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4D" w:rsidRPr="00C36C4D" w:rsidRDefault="00AF50DD" w:rsidP="00C36C4D">
      <w:pPr>
        <w:pStyle w:val="Koptekst"/>
        <w:tabs>
          <w:tab w:val="left" w:pos="1701"/>
        </w:tabs>
        <w:jc w:val="center"/>
        <w:rPr>
          <w:rFonts w:ascii="Myriad Pro" w:hAnsi="Myriad Pro"/>
          <w:b/>
          <w:color w:val="009999"/>
          <w:spacing w:val="-4"/>
          <w:sz w:val="72"/>
          <w:szCs w:val="72"/>
          <w:lang w:val="nl-NL"/>
        </w:rPr>
      </w:pPr>
      <w:bookmarkStart w:id="0" w:name="_Toc247082776"/>
      <w:bookmarkStart w:id="1" w:name="_Toc247085880"/>
      <w:r>
        <w:rPr>
          <w:rFonts w:ascii="Myriad Pro" w:hAnsi="Myriad Pro"/>
          <w:b/>
          <w:noProof/>
          <w:color w:val="009999"/>
          <w:spacing w:val="-4"/>
          <w:sz w:val="72"/>
          <w:szCs w:val="72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-628015</wp:posOffset>
                </wp:positionV>
                <wp:extent cx="1840865" cy="62801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7B" w:rsidRPr="00152C7B" w:rsidRDefault="00152C7B">
                            <w:pPr>
                              <w:rPr>
                                <w:b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152C7B">
                              <w:rPr>
                                <w:b/>
                                <w:sz w:val="72"/>
                                <w:szCs w:val="72"/>
                                <w:lang w:val="nl-NL"/>
                              </w:rPr>
                              <w:t>L</w:t>
                            </w:r>
                            <w:r w:rsidR="00E3523F">
                              <w:rPr>
                                <w:b/>
                                <w:sz w:val="72"/>
                                <w:szCs w:val="72"/>
                                <w:lang w:val="nl-NL"/>
                              </w:rPr>
                              <w:t>O</w:t>
                            </w:r>
                            <w:r w:rsidRPr="00152C7B">
                              <w:rPr>
                                <w:b/>
                                <w:sz w:val="72"/>
                                <w:szCs w:val="72"/>
                                <w:lang w:val="nl-NL"/>
                              </w:rPr>
                              <w:t xml:space="preserve"> 08d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9pt;margin-top:-49.45pt;width:144.95pt;height:4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">
                <v:textbox style="mso-fit-shape-to-text:t">
                  <w:txbxContent>
                    <w:p w:rsidR="00152C7B" w:rsidRPr="00152C7B" w:rsidRDefault="00152C7B">
                      <w:pPr>
                        <w:rPr>
                          <w:b/>
                          <w:sz w:val="72"/>
                          <w:szCs w:val="72"/>
                          <w:lang w:val="nl-NL"/>
                        </w:rPr>
                      </w:pPr>
                      <w:r w:rsidRPr="00152C7B">
                        <w:rPr>
                          <w:b/>
                          <w:sz w:val="72"/>
                          <w:szCs w:val="72"/>
                          <w:lang w:val="nl-NL"/>
                        </w:rPr>
                        <w:t>L</w:t>
                      </w:r>
                      <w:r w:rsidR="00E3523F">
                        <w:rPr>
                          <w:b/>
                          <w:sz w:val="72"/>
                          <w:szCs w:val="72"/>
                          <w:lang w:val="nl-NL"/>
                        </w:rPr>
                        <w:t>O</w:t>
                      </w:r>
                      <w:r w:rsidRPr="00152C7B">
                        <w:rPr>
                          <w:b/>
                          <w:sz w:val="72"/>
                          <w:szCs w:val="72"/>
                          <w:lang w:val="nl-NL"/>
                        </w:rPr>
                        <w:t xml:space="preserve"> 08d</w:t>
                      </w:r>
                    </w:p>
                  </w:txbxContent>
                </v:textbox>
              </v:shape>
            </w:pict>
          </mc:Fallback>
        </mc:AlternateContent>
      </w:r>
      <w:r w:rsidR="00C36C4D" w:rsidRPr="00C36C4D">
        <w:rPr>
          <w:rFonts w:ascii="Myriad Pro" w:hAnsi="Myriad Pro"/>
          <w:b/>
          <w:color w:val="009999"/>
          <w:spacing w:val="-4"/>
          <w:sz w:val="72"/>
          <w:szCs w:val="72"/>
          <w:lang w:val="nl-NL"/>
        </w:rPr>
        <w:t>COLLEGE VOOR OSTEOPATHISCHE GENEESKUNDE SUTHERLAND</w:t>
      </w:r>
      <w:bookmarkEnd w:id="0"/>
      <w:bookmarkEnd w:id="1"/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AF50DD" w:rsidP="00AF50DD">
      <w:p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52070</wp:posOffset>
            </wp:positionV>
            <wp:extent cx="2667000" cy="2762250"/>
            <wp:effectExtent l="0" t="0" r="0" b="0"/>
            <wp:wrapSquare wrapText="bothSides"/>
            <wp:docPr id="4" name="Afbeelding 3" descr="Osteop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eopat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  <w:bookmarkStart w:id="2" w:name="_GoBack"/>
      <w:bookmarkEnd w:id="2"/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AF50DD">
      <w:pPr>
        <w:rPr>
          <w:lang w:val="nl-NL"/>
        </w:rPr>
      </w:pPr>
    </w:p>
    <w:p w:rsidR="00C36C4D" w:rsidRPr="00C36C4D" w:rsidRDefault="00C36C4D" w:rsidP="00C36C4D">
      <w:pPr>
        <w:pStyle w:val="Koptekst"/>
        <w:tabs>
          <w:tab w:val="left" w:pos="1701"/>
        </w:tabs>
        <w:jc w:val="center"/>
        <w:rPr>
          <w:b/>
          <w:color w:val="000000"/>
          <w:spacing w:val="-4"/>
          <w:sz w:val="72"/>
          <w:lang w:val="nl-NL"/>
        </w:rPr>
      </w:pPr>
    </w:p>
    <w:p w:rsidR="002C0241" w:rsidRPr="0035449E" w:rsidRDefault="002C0241" w:rsidP="00C36C4D">
      <w:pPr>
        <w:pStyle w:val="Koptekst"/>
        <w:tabs>
          <w:tab w:val="left" w:pos="1701"/>
        </w:tabs>
        <w:jc w:val="center"/>
        <w:rPr>
          <w:b/>
          <w:color w:val="009999"/>
          <w:spacing w:val="-4"/>
          <w:sz w:val="72"/>
          <w:lang w:val="nl-NL"/>
        </w:rPr>
      </w:pPr>
      <w:bookmarkStart w:id="3" w:name="_Toc247082777"/>
      <w:bookmarkStart w:id="4" w:name="_Toc247085881"/>
      <w:r w:rsidRPr="0035449E">
        <w:rPr>
          <w:b/>
          <w:color w:val="009999"/>
          <w:spacing w:val="-4"/>
          <w:sz w:val="72"/>
          <w:lang w:val="nl-NL"/>
        </w:rPr>
        <w:t>EINDTERMEN</w:t>
      </w:r>
    </w:p>
    <w:p w:rsidR="00C36C4D" w:rsidRPr="0035449E" w:rsidRDefault="002C0241" w:rsidP="00C36C4D">
      <w:pPr>
        <w:pStyle w:val="Koptekst"/>
        <w:tabs>
          <w:tab w:val="left" w:pos="1701"/>
        </w:tabs>
        <w:jc w:val="center"/>
        <w:rPr>
          <w:b/>
          <w:color w:val="009999"/>
          <w:spacing w:val="-4"/>
          <w:sz w:val="72"/>
          <w:lang w:val="nl-NL"/>
        </w:rPr>
      </w:pPr>
      <w:r w:rsidRPr="0035449E">
        <w:rPr>
          <w:b/>
          <w:color w:val="009999"/>
          <w:spacing w:val="-4"/>
          <w:sz w:val="72"/>
          <w:lang w:val="nl-NL"/>
        </w:rPr>
        <w:t>PRAKTIJKVAKKEN</w:t>
      </w:r>
      <w:bookmarkEnd w:id="3"/>
      <w:bookmarkEnd w:id="4"/>
    </w:p>
    <w:p w:rsidR="00C36C4D" w:rsidRPr="0035449E" w:rsidRDefault="00C36C4D" w:rsidP="00C36C4D">
      <w:pPr>
        <w:jc w:val="both"/>
        <w:rPr>
          <w:lang w:val="nl-NL"/>
        </w:rPr>
      </w:pPr>
    </w:p>
    <w:p w:rsidR="00C36C4D" w:rsidRPr="0035449E" w:rsidRDefault="00C36C4D" w:rsidP="00C36C4D">
      <w:pPr>
        <w:jc w:val="both"/>
        <w:rPr>
          <w:lang w:val="nl-NL"/>
        </w:rPr>
      </w:pPr>
    </w:p>
    <w:p w:rsidR="00C36C4D" w:rsidRPr="0035449E" w:rsidRDefault="00C36C4D" w:rsidP="00C36C4D">
      <w:pPr>
        <w:jc w:val="both"/>
        <w:rPr>
          <w:lang w:val="nl-NL"/>
        </w:rPr>
      </w:pPr>
    </w:p>
    <w:p w:rsidR="00C36C4D" w:rsidRPr="0035449E" w:rsidRDefault="00C36C4D" w:rsidP="00C36C4D">
      <w:pPr>
        <w:pStyle w:val="Koptekst"/>
        <w:tabs>
          <w:tab w:val="left" w:pos="1701"/>
        </w:tabs>
        <w:jc w:val="center"/>
        <w:rPr>
          <w:sz w:val="24"/>
          <w:szCs w:val="24"/>
          <w:lang w:val="nl-NL"/>
        </w:rPr>
      </w:pPr>
      <w:bookmarkStart w:id="5" w:name="_Toc247082778"/>
      <w:bookmarkStart w:id="6" w:name="_Toc247085882"/>
      <w:r w:rsidRPr="0035449E">
        <w:rPr>
          <w:sz w:val="24"/>
          <w:szCs w:val="24"/>
          <w:lang w:val="nl-NL"/>
        </w:rPr>
        <w:t>Hugo De Grootkade 30 - 38</w:t>
      </w:r>
      <w:bookmarkEnd w:id="5"/>
      <w:bookmarkEnd w:id="6"/>
    </w:p>
    <w:p w:rsidR="00C36C4D" w:rsidRPr="0035449E" w:rsidRDefault="00C36C4D" w:rsidP="00C36C4D">
      <w:pPr>
        <w:pStyle w:val="Koptekst"/>
        <w:tabs>
          <w:tab w:val="left" w:pos="1701"/>
          <w:tab w:val="left" w:pos="2268"/>
        </w:tabs>
        <w:jc w:val="center"/>
        <w:rPr>
          <w:sz w:val="24"/>
          <w:szCs w:val="24"/>
          <w:lang w:val="nl-NL"/>
        </w:rPr>
      </w:pPr>
      <w:bookmarkStart w:id="7" w:name="_Toc247082779"/>
      <w:bookmarkStart w:id="8" w:name="_Toc247085883"/>
      <w:r w:rsidRPr="0035449E">
        <w:rPr>
          <w:sz w:val="24"/>
          <w:szCs w:val="24"/>
          <w:lang w:val="nl-NL"/>
        </w:rPr>
        <w:t>1052 LT Amsterdam</w:t>
      </w:r>
      <w:bookmarkEnd w:id="7"/>
      <w:bookmarkEnd w:id="8"/>
    </w:p>
    <w:p w:rsidR="00C36C4D" w:rsidRPr="0035449E" w:rsidRDefault="00C36C4D" w:rsidP="00C36C4D">
      <w:pPr>
        <w:pStyle w:val="Koptekst"/>
        <w:tabs>
          <w:tab w:val="left" w:pos="1701"/>
          <w:tab w:val="left" w:pos="2268"/>
        </w:tabs>
        <w:jc w:val="center"/>
        <w:rPr>
          <w:sz w:val="24"/>
          <w:szCs w:val="24"/>
          <w:lang w:val="it-IT"/>
        </w:rPr>
      </w:pPr>
      <w:bookmarkStart w:id="9" w:name="_Toc247082780"/>
      <w:bookmarkStart w:id="10" w:name="_Toc247085884"/>
      <w:r w:rsidRPr="0035449E">
        <w:rPr>
          <w:sz w:val="24"/>
          <w:szCs w:val="24"/>
          <w:lang w:val="it-IT"/>
        </w:rPr>
        <w:t>Tel:  +31 [0]20.682 35 15</w:t>
      </w:r>
      <w:bookmarkEnd w:id="9"/>
      <w:bookmarkEnd w:id="10"/>
    </w:p>
    <w:p w:rsidR="00C36C4D" w:rsidRPr="0035449E" w:rsidRDefault="00C36C4D" w:rsidP="00C36C4D">
      <w:pPr>
        <w:pStyle w:val="Koptekst"/>
        <w:tabs>
          <w:tab w:val="left" w:pos="1701"/>
          <w:tab w:val="left" w:pos="2268"/>
        </w:tabs>
        <w:jc w:val="center"/>
        <w:rPr>
          <w:sz w:val="24"/>
          <w:szCs w:val="24"/>
          <w:lang w:val="it-IT"/>
        </w:rPr>
      </w:pPr>
      <w:bookmarkStart w:id="11" w:name="_Toc247082781"/>
      <w:bookmarkStart w:id="12" w:name="_Toc247085885"/>
      <w:r w:rsidRPr="0035449E">
        <w:rPr>
          <w:sz w:val="24"/>
          <w:szCs w:val="24"/>
          <w:lang w:val="it-IT"/>
        </w:rPr>
        <w:t>Fax:  +31 [0]20.682 35 25</w:t>
      </w:r>
      <w:bookmarkEnd w:id="11"/>
      <w:bookmarkEnd w:id="12"/>
    </w:p>
    <w:p w:rsidR="00C36C4D" w:rsidRPr="0035449E" w:rsidRDefault="00C36C4D" w:rsidP="00C36C4D">
      <w:pPr>
        <w:pStyle w:val="Koptekst"/>
        <w:tabs>
          <w:tab w:val="left" w:pos="1701"/>
          <w:tab w:val="left" w:pos="2268"/>
        </w:tabs>
        <w:jc w:val="center"/>
        <w:rPr>
          <w:sz w:val="24"/>
          <w:szCs w:val="24"/>
          <w:lang w:val="it-IT"/>
        </w:rPr>
      </w:pPr>
      <w:bookmarkStart w:id="13" w:name="_Toc247082782"/>
      <w:bookmarkStart w:id="14" w:name="_Toc247085886"/>
      <w:r w:rsidRPr="0035449E">
        <w:rPr>
          <w:sz w:val="24"/>
          <w:szCs w:val="24"/>
          <w:lang w:val="it-IT"/>
        </w:rPr>
        <w:t xml:space="preserve">E-mail: </w:t>
      </w:r>
      <w:hyperlink r:id="rId8" w:history="1">
        <w:r w:rsidRPr="0035449E">
          <w:rPr>
            <w:rStyle w:val="Hyperlink"/>
            <w:sz w:val="24"/>
            <w:szCs w:val="24"/>
            <w:lang w:val="it-IT"/>
          </w:rPr>
          <w:t>info@college-sutherland.nl</w:t>
        </w:r>
        <w:bookmarkEnd w:id="13"/>
        <w:bookmarkEnd w:id="14"/>
      </w:hyperlink>
      <w:r w:rsidRPr="0035449E">
        <w:rPr>
          <w:sz w:val="24"/>
          <w:szCs w:val="24"/>
          <w:lang w:val="it-IT"/>
        </w:rPr>
        <w:t xml:space="preserve"> </w:t>
      </w:r>
    </w:p>
    <w:p w:rsidR="00A76540" w:rsidRPr="0035449E" w:rsidRDefault="00C36C4D" w:rsidP="00C36C4D">
      <w:pPr>
        <w:pStyle w:val="Koptekst"/>
        <w:tabs>
          <w:tab w:val="left" w:pos="1701"/>
          <w:tab w:val="left" w:pos="2268"/>
        </w:tabs>
        <w:jc w:val="center"/>
        <w:rPr>
          <w:lang w:val="nl-NL"/>
        </w:rPr>
      </w:pPr>
      <w:bookmarkStart w:id="15" w:name="_Toc247082783"/>
      <w:bookmarkStart w:id="16" w:name="_Toc247085887"/>
      <w:r w:rsidRPr="0035449E">
        <w:rPr>
          <w:sz w:val="24"/>
          <w:szCs w:val="24"/>
          <w:lang w:val="nl-NL"/>
        </w:rPr>
        <w:t xml:space="preserve">Website: </w:t>
      </w:r>
      <w:hyperlink r:id="rId9" w:history="1">
        <w:r w:rsidRPr="0035449E">
          <w:rPr>
            <w:rStyle w:val="Hyperlink"/>
            <w:sz w:val="24"/>
            <w:szCs w:val="24"/>
            <w:lang w:val="nl-NL"/>
          </w:rPr>
          <w:t>www.college-sutherland.nl</w:t>
        </w:r>
        <w:bookmarkEnd w:id="15"/>
        <w:bookmarkEnd w:id="16"/>
      </w:hyperlink>
      <w:r w:rsidRPr="0035449E">
        <w:rPr>
          <w:sz w:val="24"/>
          <w:szCs w:val="24"/>
          <w:lang w:val="nl-NL"/>
        </w:rPr>
        <w:t xml:space="preserve"> </w:t>
      </w:r>
    </w:p>
    <w:p w:rsidR="00A76540" w:rsidRPr="00C36C4D" w:rsidRDefault="00A76540" w:rsidP="0093082F">
      <w:pPr>
        <w:rPr>
          <w:lang w:val="nl-NL"/>
        </w:rPr>
      </w:pPr>
    </w:p>
    <w:p w:rsidR="00C134E8" w:rsidRPr="007D17D1" w:rsidRDefault="00A76540" w:rsidP="0093082F">
      <w:pPr>
        <w:rPr>
          <w:lang w:val="nl-NL"/>
        </w:rPr>
      </w:pPr>
      <w:r w:rsidRPr="007D17D1">
        <w:rPr>
          <w:lang w:val="nl-NL"/>
        </w:rPr>
        <w:br w:type="page"/>
      </w:r>
    </w:p>
    <w:p w:rsidR="00D76806" w:rsidRPr="007D17D1" w:rsidRDefault="00D76806" w:rsidP="0093082F">
      <w:pPr>
        <w:rPr>
          <w:lang w:val="nl-NL"/>
        </w:rPr>
      </w:pPr>
      <w:bookmarkStart w:id="17" w:name="_Toc247082784"/>
      <w:bookmarkStart w:id="18" w:name="_Toc247085888"/>
      <w:r w:rsidRPr="007D17D1">
        <w:rPr>
          <w:lang w:val="nl-NL"/>
        </w:rPr>
        <w:t>Dit document ‘Eindtermen praktijkvakken’ vormt de opsomming van alle technieken die de student bij het schoolexamen aan het einde van het 5</w:t>
      </w:r>
      <w:r w:rsidRPr="007D17D1">
        <w:rPr>
          <w:vertAlign w:val="superscript"/>
          <w:lang w:val="nl-NL"/>
        </w:rPr>
        <w:t>e</w:t>
      </w:r>
      <w:r w:rsidRPr="007D17D1">
        <w:rPr>
          <w:lang w:val="nl-NL"/>
        </w:rPr>
        <w:t xml:space="preserve"> leerjaar dient te kennen.</w:t>
      </w:r>
      <w:bookmarkEnd w:id="17"/>
      <w:bookmarkEnd w:id="18"/>
      <w:r w:rsidRPr="007D17D1">
        <w:rPr>
          <w:lang w:val="nl-NL"/>
        </w:rPr>
        <w:t xml:space="preserve"> </w:t>
      </w:r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D76806" w:rsidP="0093082F">
      <w:pPr>
        <w:rPr>
          <w:b/>
          <w:lang w:val="nl-NL"/>
        </w:rPr>
      </w:pPr>
      <w:bookmarkStart w:id="19" w:name="_Toc247082785"/>
      <w:bookmarkStart w:id="20" w:name="_Toc247085889"/>
      <w:r w:rsidRPr="007D17D1">
        <w:rPr>
          <w:lang w:val="nl-NL"/>
        </w:rPr>
        <w:t>Dit document ‘Eindtermen praktijkvakken’ is verdeeld in een diagnostische en een therapeutisch gedeelte, en vervolgens onderverdeeld in onderstaande onderwerpen:</w:t>
      </w:r>
      <w:bookmarkEnd w:id="19"/>
      <w:bookmarkEnd w:id="20"/>
      <w:r w:rsidRPr="007D17D1">
        <w:rPr>
          <w:lang w:val="nl-NL"/>
        </w:rPr>
        <w:t xml:space="preserve"> </w:t>
      </w:r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  <w:bookmarkStart w:id="21" w:name="_Toc247082786"/>
      <w:bookmarkStart w:id="22" w:name="_Toc247085890"/>
      <w:r w:rsidRPr="007D17D1">
        <w:rPr>
          <w:lang w:val="nl-NL"/>
        </w:rPr>
        <w:t>OSTEOPATHIE</w:t>
      </w:r>
      <w:bookmarkEnd w:id="21"/>
      <w:bookmarkEnd w:id="2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="006C1813">
        <w:rPr>
          <w:lang w:val="nl-NL"/>
        </w:rPr>
        <w:tab/>
        <w:t>DIAGNOSTIEK</w:t>
      </w:r>
      <w:r w:rsidR="006C1813">
        <w:rPr>
          <w:lang w:val="nl-NL"/>
        </w:rPr>
        <w:tab/>
      </w:r>
      <w:r w:rsidR="006C1813">
        <w:rPr>
          <w:lang w:val="nl-NL"/>
        </w:rPr>
        <w:tab/>
        <w:t>THERAPIE</w:t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="006C1813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bookmarkStart w:id="23" w:name="_Toc247082787"/>
      <w:bookmarkStart w:id="24" w:name="_Toc247085891"/>
      <w:r w:rsidRPr="007D17D1">
        <w:rPr>
          <w:lang w:val="nl-NL"/>
        </w:rPr>
        <w:t>PARIETAAL</w:t>
      </w:r>
      <w:bookmarkEnd w:id="23"/>
      <w:bookmarkEnd w:id="24"/>
      <w:r w:rsidR="006C1813">
        <w:rPr>
          <w:lang w:val="nl-NL"/>
        </w:rPr>
        <w:tab/>
      </w:r>
      <w:r w:rsidR="006C1813">
        <w:rPr>
          <w:lang w:val="nl-NL"/>
        </w:rPr>
        <w:tab/>
      </w:r>
      <w:r w:rsidR="006C1813">
        <w:rPr>
          <w:lang w:val="nl-NL"/>
        </w:rPr>
        <w:tab/>
      </w:r>
      <w:r w:rsidR="006C1813">
        <w:rPr>
          <w:lang w:val="nl-NL"/>
        </w:rPr>
        <w:tab/>
        <w:t>3</w:t>
      </w:r>
      <w:r w:rsidR="006C1813">
        <w:rPr>
          <w:lang w:val="nl-NL"/>
        </w:rPr>
        <w:tab/>
      </w:r>
      <w:r w:rsidR="006C1813">
        <w:rPr>
          <w:lang w:val="nl-NL"/>
        </w:rPr>
        <w:tab/>
      </w:r>
      <w:r w:rsidR="006C1813">
        <w:rPr>
          <w:lang w:val="nl-NL"/>
        </w:rPr>
        <w:tab/>
        <w:t>15</w:t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bookmarkStart w:id="25" w:name="_Toc247082788"/>
      <w:bookmarkStart w:id="26" w:name="_Toc247085892"/>
      <w:r w:rsidRPr="007D17D1">
        <w:rPr>
          <w:lang w:val="nl-NL"/>
        </w:rPr>
        <w:t>wk</w:t>
      </w:r>
      <w:bookmarkEnd w:id="25"/>
      <w:bookmarkEnd w:id="2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="006C1813">
        <w:rPr>
          <w:lang w:val="nl-NL"/>
        </w:rPr>
        <w:tab/>
      </w:r>
    </w:p>
    <w:p w:rsidR="00D76806" w:rsidRPr="00152C7B" w:rsidRDefault="00D76806" w:rsidP="0093082F">
      <w:r w:rsidRPr="007D17D1">
        <w:rPr>
          <w:lang w:val="nl-NL"/>
        </w:rPr>
        <w:tab/>
      </w:r>
      <w:r w:rsidRPr="007D17D1">
        <w:rPr>
          <w:lang w:val="nl-NL"/>
        </w:rPr>
        <w:tab/>
      </w:r>
      <w:bookmarkStart w:id="27" w:name="_Toc247082789"/>
      <w:bookmarkStart w:id="28" w:name="_Toc247085893"/>
      <w:r w:rsidRPr="00152C7B">
        <w:t>BE</w:t>
      </w:r>
      <w:bookmarkEnd w:id="27"/>
      <w:bookmarkEnd w:id="28"/>
      <w:r w:rsidRPr="00152C7B">
        <w:tab/>
      </w:r>
      <w:r w:rsidRPr="00152C7B">
        <w:tab/>
      </w:r>
      <w:r w:rsidRPr="00152C7B">
        <w:tab/>
      </w:r>
      <w:r w:rsidR="006C1813" w:rsidRPr="00152C7B">
        <w:tab/>
      </w:r>
    </w:p>
    <w:p w:rsidR="00D76806" w:rsidRPr="00152C7B" w:rsidRDefault="00D76806" w:rsidP="0093082F">
      <w:r w:rsidRPr="00152C7B">
        <w:tab/>
      </w:r>
      <w:r w:rsidRPr="00152C7B">
        <w:tab/>
      </w:r>
      <w:bookmarkStart w:id="29" w:name="_Toc247082790"/>
      <w:bookmarkStart w:id="30" w:name="_Toc247085894"/>
      <w:r w:rsidRPr="00152C7B">
        <w:t>OE</w:t>
      </w:r>
      <w:bookmarkEnd w:id="29"/>
      <w:bookmarkEnd w:id="30"/>
      <w:r w:rsidRPr="00152C7B">
        <w:tab/>
      </w:r>
      <w:r w:rsidRPr="00152C7B">
        <w:tab/>
      </w:r>
      <w:r w:rsidRPr="00152C7B">
        <w:tab/>
      </w:r>
      <w:r w:rsidR="006C1813" w:rsidRPr="00152C7B">
        <w:tab/>
      </w:r>
    </w:p>
    <w:p w:rsidR="00D76806" w:rsidRPr="00152C7B" w:rsidRDefault="00D76806" w:rsidP="0093082F">
      <w:r w:rsidRPr="00152C7B">
        <w:tab/>
      </w:r>
      <w:r w:rsidRPr="00152C7B">
        <w:tab/>
      </w:r>
      <w:bookmarkStart w:id="31" w:name="_Toc247082791"/>
      <w:bookmarkStart w:id="32" w:name="_Toc247085895"/>
      <w:r w:rsidRPr="00152C7B">
        <w:t>bekken</w:t>
      </w:r>
      <w:bookmarkEnd w:id="31"/>
      <w:bookmarkEnd w:id="32"/>
      <w:r w:rsidRPr="00152C7B">
        <w:tab/>
      </w:r>
      <w:r w:rsidRPr="00152C7B">
        <w:tab/>
      </w:r>
      <w:r w:rsidRPr="00152C7B">
        <w:tab/>
      </w:r>
      <w:r w:rsidR="006C1813" w:rsidRPr="00152C7B">
        <w:tab/>
      </w:r>
    </w:p>
    <w:p w:rsidR="00D76806" w:rsidRPr="00152C7B" w:rsidRDefault="00D76806" w:rsidP="0093082F">
      <w:r w:rsidRPr="00152C7B">
        <w:tab/>
      </w:r>
      <w:r w:rsidRPr="00152C7B">
        <w:tab/>
      </w:r>
      <w:bookmarkStart w:id="33" w:name="_Toc247082792"/>
      <w:bookmarkStart w:id="34" w:name="_Toc247085896"/>
      <w:r w:rsidRPr="00152C7B">
        <w:t>thorax</w:t>
      </w:r>
      <w:bookmarkEnd w:id="33"/>
      <w:bookmarkEnd w:id="34"/>
      <w:r w:rsidRPr="00152C7B">
        <w:tab/>
      </w:r>
      <w:r w:rsidRPr="00152C7B">
        <w:tab/>
      </w:r>
      <w:r w:rsidRPr="00152C7B">
        <w:tab/>
      </w:r>
      <w:r w:rsidR="006C1813" w:rsidRPr="00152C7B">
        <w:tab/>
      </w:r>
    </w:p>
    <w:p w:rsidR="00D76806" w:rsidRPr="00152C7B" w:rsidRDefault="00D76806" w:rsidP="0093082F">
      <w:r w:rsidRPr="00152C7B">
        <w:tab/>
      </w:r>
      <w:bookmarkStart w:id="35" w:name="_Toc247082793"/>
      <w:bookmarkStart w:id="36" w:name="_Toc247085897"/>
      <w:r w:rsidRPr="00152C7B">
        <w:t>CRANIAAL</w:t>
      </w:r>
      <w:bookmarkEnd w:id="35"/>
      <w:bookmarkEnd w:id="36"/>
      <w:r w:rsidRPr="00152C7B">
        <w:tab/>
      </w:r>
      <w:r w:rsidRPr="00152C7B">
        <w:tab/>
      </w:r>
      <w:r w:rsidRPr="00152C7B">
        <w:tab/>
      </w:r>
      <w:r w:rsidRPr="00152C7B">
        <w:tab/>
      </w:r>
      <w:r w:rsidR="006C1813" w:rsidRPr="00152C7B">
        <w:t>42</w:t>
      </w:r>
      <w:r w:rsidR="006C1813" w:rsidRPr="00152C7B">
        <w:tab/>
      </w:r>
      <w:r w:rsidR="006C1813" w:rsidRPr="00152C7B">
        <w:tab/>
      </w:r>
      <w:r w:rsidR="006C1813" w:rsidRPr="00152C7B">
        <w:tab/>
        <w:t>47</w:t>
      </w:r>
    </w:p>
    <w:p w:rsidR="00D76806" w:rsidRPr="007D17D1" w:rsidRDefault="00D76806" w:rsidP="0093082F">
      <w:pPr>
        <w:rPr>
          <w:lang w:val="nl-NL"/>
        </w:rPr>
      </w:pPr>
      <w:r w:rsidRPr="00152C7B">
        <w:tab/>
      </w:r>
      <w:r w:rsidRPr="00152C7B">
        <w:tab/>
      </w:r>
      <w:bookmarkStart w:id="37" w:name="_Toc247082794"/>
      <w:bookmarkStart w:id="38" w:name="_Toc247085898"/>
      <w:r w:rsidRPr="007D17D1">
        <w:rPr>
          <w:lang w:val="nl-NL"/>
        </w:rPr>
        <w:t>schedelbotten</w:t>
      </w:r>
      <w:bookmarkEnd w:id="37"/>
      <w:bookmarkEnd w:id="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bookmarkStart w:id="39" w:name="_Toc247082795"/>
      <w:bookmarkStart w:id="40" w:name="_Toc247085899"/>
      <w:r w:rsidRPr="007D17D1">
        <w:rPr>
          <w:lang w:val="nl-NL"/>
        </w:rPr>
        <w:t>membranen</w:t>
      </w:r>
      <w:bookmarkEnd w:id="39"/>
      <w:bookmarkEnd w:id="4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bookmarkStart w:id="41" w:name="_Toc247082796"/>
      <w:bookmarkStart w:id="42" w:name="_Toc247085900"/>
      <w:r w:rsidRPr="007D17D1">
        <w:rPr>
          <w:lang w:val="nl-NL"/>
        </w:rPr>
        <w:t>sacrum</w:t>
      </w:r>
      <w:bookmarkEnd w:id="41"/>
      <w:bookmarkEnd w:id="4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="006C1813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bookmarkStart w:id="43" w:name="_Toc247082797"/>
      <w:bookmarkStart w:id="44" w:name="_Toc247085901"/>
      <w:r w:rsidRPr="007D17D1">
        <w:rPr>
          <w:lang w:val="nl-NL"/>
        </w:rPr>
        <w:t>coccyx</w:t>
      </w:r>
      <w:bookmarkEnd w:id="43"/>
      <w:bookmarkEnd w:id="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="006C1813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bookmarkStart w:id="45" w:name="_Toc247082798"/>
      <w:bookmarkStart w:id="46" w:name="_Toc247085902"/>
      <w:r w:rsidRPr="007D17D1">
        <w:rPr>
          <w:lang w:val="nl-NL"/>
        </w:rPr>
        <w:t>fluctuatie</w:t>
      </w:r>
      <w:bookmarkEnd w:id="45"/>
      <w:bookmarkEnd w:id="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93082F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bookmarkStart w:id="47" w:name="_Toc247082799"/>
      <w:bookmarkStart w:id="48" w:name="_Toc247085903"/>
      <w:r w:rsidRPr="0093082F">
        <w:rPr>
          <w:lang w:val="nl-NL"/>
        </w:rPr>
        <w:t>VISCERAAL</w:t>
      </w:r>
      <w:bookmarkEnd w:id="47"/>
      <w:bookmarkEnd w:id="48"/>
      <w:r w:rsidRPr="0093082F">
        <w:rPr>
          <w:lang w:val="nl-NL"/>
        </w:rPr>
        <w:tab/>
      </w:r>
      <w:r w:rsidRPr="0093082F">
        <w:rPr>
          <w:lang w:val="nl-NL"/>
        </w:rPr>
        <w:tab/>
      </w:r>
      <w:r w:rsidRPr="0093082F">
        <w:rPr>
          <w:lang w:val="nl-NL"/>
        </w:rPr>
        <w:tab/>
      </w:r>
      <w:r w:rsidRPr="0093082F">
        <w:rPr>
          <w:lang w:val="nl-NL"/>
        </w:rPr>
        <w:tab/>
      </w:r>
      <w:r w:rsidR="006C1813">
        <w:rPr>
          <w:lang w:val="nl-NL"/>
        </w:rPr>
        <w:t>52</w:t>
      </w:r>
      <w:r w:rsidR="006C1813">
        <w:rPr>
          <w:lang w:val="nl-NL"/>
        </w:rPr>
        <w:tab/>
      </w:r>
      <w:r w:rsidR="006C1813">
        <w:rPr>
          <w:lang w:val="nl-NL"/>
        </w:rPr>
        <w:tab/>
      </w:r>
      <w:r w:rsidR="006C1813">
        <w:rPr>
          <w:lang w:val="nl-NL"/>
        </w:rPr>
        <w:tab/>
        <w:t>58</w:t>
      </w:r>
    </w:p>
    <w:p w:rsidR="00D76806" w:rsidRPr="0093082F" w:rsidRDefault="00D76806" w:rsidP="0093082F">
      <w:pPr>
        <w:rPr>
          <w:lang w:val="nl-NL"/>
        </w:rPr>
      </w:pPr>
      <w:r w:rsidRPr="0093082F">
        <w:rPr>
          <w:lang w:val="nl-NL"/>
        </w:rPr>
        <w:tab/>
      </w:r>
      <w:r w:rsidRPr="0093082F">
        <w:rPr>
          <w:lang w:val="nl-NL"/>
        </w:rPr>
        <w:tab/>
      </w:r>
      <w:bookmarkStart w:id="49" w:name="_Toc247082800"/>
      <w:bookmarkStart w:id="50" w:name="_Toc247085904"/>
      <w:r w:rsidRPr="0093082F">
        <w:rPr>
          <w:lang w:val="nl-NL"/>
        </w:rPr>
        <w:t>abdominaal</w:t>
      </w:r>
      <w:bookmarkEnd w:id="49"/>
      <w:bookmarkEnd w:id="50"/>
      <w:r w:rsidRPr="0093082F">
        <w:rPr>
          <w:lang w:val="nl-NL"/>
        </w:rPr>
        <w:tab/>
      </w:r>
      <w:r w:rsidRPr="0093082F">
        <w:rPr>
          <w:lang w:val="nl-NL"/>
        </w:rPr>
        <w:tab/>
      </w:r>
      <w:r w:rsidRPr="0093082F">
        <w:rPr>
          <w:lang w:val="nl-NL"/>
        </w:rPr>
        <w:tab/>
      </w:r>
    </w:p>
    <w:p w:rsidR="00D76806" w:rsidRPr="0093082F" w:rsidRDefault="00D76806" w:rsidP="0093082F">
      <w:pPr>
        <w:rPr>
          <w:lang w:val="nl-NL"/>
        </w:rPr>
      </w:pPr>
      <w:r w:rsidRPr="0093082F">
        <w:rPr>
          <w:lang w:val="nl-NL"/>
        </w:rPr>
        <w:tab/>
      </w:r>
      <w:r w:rsidRPr="0093082F">
        <w:rPr>
          <w:lang w:val="nl-NL"/>
        </w:rPr>
        <w:tab/>
      </w:r>
      <w:bookmarkStart w:id="51" w:name="_Toc247082801"/>
      <w:bookmarkStart w:id="52" w:name="_Toc247085905"/>
      <w:r w:rsidRPr="0093082F">
        <w:rPr>
          <w:lang w:val="nl-NL"/>
        </w:rPr>
        <w:t>thoracaal</w:t>
      </w:r>
      <w:bookmarkEnd w:id="51"/>
      <w:bookmarkEnd w:id="52"/>
      <w:r w:rsidRPr="0093082F">
        <w:rPr>
          <w:lang w:val="nl-NL"/>
        </w:rPr>
        <w:tab/>
      </w:r>
      <w:r w:rsidRPr="0093082F">
        <w:rPr>
          <w:lang w:val="nl-NL"/>
        </w:rPr>
        <w:tab/>
      </w:r>
      <w:r w:rsidRPr="0093082F">
        <w:rPr>
          <w:lang w:val="nl-NL"/>
        </w:rPr>
        <w:tab/>
      </w:r>
    </w:p>
    <w:p w:rsidR="00D76806" w:rsidRPr="0093082F" w:rsidRDefault="00D76806" w:rsidP="0093082F">
      <w:pPr>
        <w:rPr>
          <w:lang w:val="nl-NL"/>
        </w:rPr>
      </w:pPr>
      <w:r w:rsidRPr="0093082F">
        <w:rPr>
          <w:lang w:val="nl-NL"/>
        </w:rPr>
        <w:tab/>
      </w:r>
      <w:r w:rsidRPr="0093082F">
        <w:rPr>
          <w:lang w:val="nl-NL"/>
        </w:rPr>
        <w:tab/>
      </w:r>
      <w:bookmarkStart w:id="53" w:name="_Toc247082802"/>
      <w:bookmarkStart w:id="54" w:name="_Toc247085906"/>
      <w:r w:rsidRPr="0093082F">
        <w:rPr>
          <w:lang w:val="nl-NL"/>
        </w:rPr>
        <w:t>pelvis</w:t>
      </w:r>
      <w:bookmarkEnd w:id="53"/>
      <w:bookmarkEnd w:id="54"/>
      <w:r w:rsidRPr="0093082F">
        <w:rPr>
          <w:lang w:val="nl-NL"/>
        </w:rPr>
        <w:tab/>
      </w:r>
      <w:r w:rsidRPr="0093082F">
        <w:rPr>
          <w:lang w:val="nl-NL"/>
        </w:rPr>
        <w:tab/>
      </w:r>
      <w:r w:rsidRPr="0093082F">
        <w:rPr>
          <w:lang w:val="nl-NL"/>
        </w:rPr>
        <w:tab/>
      </w:r>
      <w:r w:rsidR="006C1813">
        <w:rPr>
          <w:lang w:val="nl-NL"/>
        </w:rPr>
        <w:tab/>
      </w:r>
    </w:p>
    <w:p w:rsidR="006C1813" w:rsidRDefault="006C1813">
      <w:pPr>
        <w:rPr>
          <w:lang w:val="nl-NL"/>
        </w:rPr>
      </w:pPr>
    </w:p>
    <w:p w:rsidR="007D17D1" w:rsidRDefault="007D17D1" w:rsidP="0093082F">
      <w:pPr>
        <w:rPr>
          <w:lang w:val="nl-NL"/>
        </w:rPr>
      </w:pPr>
    </w:p>
    <w:p w:rsidR="007D17D1" w:rsidRPr="0093082F" w:rsidRDefault="007D17D1" w:rsidP="0093082F">
      <w:pPr>
        <w:rPr>
          <w:lang w:val="nl-NL"/>
        </w:rPr>
      </w:pPr>
    </w:p>
    <w:p w:rsidR="00D76806" w:rsidRPr="0093082F" w:rsidRDefault="00D76806" w:rsidP="0093082F">
      <w:pPr>
        <w:pStyle w:val="Kop10"/>
        <w:rPr>
          <w:lang w:val="nl-NL"/>
        </w:rPr>
      </w:pPr>
      <w:r w:rsidRPr="0093082F">
        <w:rPr>
          <w:lang w:val="nl-NL"/>
        </w:rPr>
        <w:br w:type="page"/>
      </w:r>
      <w:bookmarkStart w:id="55" w:name="_Toc247082803"/>
      <w:bookmarkStart w:id="56" w:name="_Toc247085907"/>
      <w:r w:rsidRPr="0093082F">
        <w:rPr>
          <w:lang w:val="nl-NL"/>
        </w:rPr>
        <w:lastRenderedPageBreak/>
        <w:t>Diagnostiek Osteopathie Parietaal</w:t>
      </w:r>
      <w:bookmarkEnd w:id="55"/>
      <w:bookmarkEnd w:id="56"/>
    </w:p>
    <w:p w:rsidR="00D76806" w:rsidRPr="0093082F" w:rsidRDefault="00D76806" w:rsidP="0093082F">
      <w:pPr>
        <w:rPr>
          <w:lang w:val="nl-NL"/>
        </w:rPr>
      </w:pPr>
    </w:p>
    <w:p w:rsidR="00D76806" w:rsidRPr="00152C7B" w:rsidRDefault="0093082F" w:rsidP="0093082F">
      <w:pPr>
        <w:pStyle w:val="kop20"/>
      </w:pPr>
      <w:bookmarkStart w:id="57" w:name="_Toc247082804"/>
      <w:bookmarkStart w:id="58" w:name="_Toc247085908"/>
      <w:r w:rsidRPr="00152C7B">
        <w:t>WERVELKOLOM</w:t>
      </w:r>
      <w:bookmarkEnd w:id="57"/>
      <w:bookmarkEnd w:id="58"/>
    </w:p>
    <w:p w:rsidR="00D76806" w:rsidRPr="00152C7B" w:rsidRDefault="00D76806" w:rsidP="0093082F"/>
    <w:p w:rsidR="00D76806" w:rsidRPr="00152C7B" w:rsidRDefault="00D76806" w:rsidP="0093082F">
      <w:pPr>
        <w:rPr>
          <w:b/>
          <w:sz w:val="24"/>
          <w:szCs w:val="24"/>
        </w:rPr>
      </w:pPr>
      <w:bookmarkStart w:id="59" w:name="_Toc247082805"/>
      <w:bookmarkStart w:id="60" w:name="_Toc247085909"/>
      <w:r w:rsidRPr="00152C7B">
        <w:rPr>
          <w:b/>
          <w:sz w:val="24"/>
          <w:szCs w:val="24"/>
        </w:rPr>
        <w:t>Cervicaal</w:t>
      </w:r>
      <w:r w:rsidRPr="00152C7B">
        <w:rPr>
          <w:b/>
          <w:sz w:val="24"/>
          <w:szCs w:val="24"/>
        </w:rPr>
        <w:tab/>
      </w:r>
      <w:r w:rsidRPr="00152C7B">
        <w:rPr>
          <w:b/>
          <w:sz w:val="24"/>
          <w:szCs w:val="24"/>
        </w:rPr>
        <w:tab/>
      </w:r>
      <w:r w:rsidRPr="00152C7B">
        <w:rPr>
          <w:b/>
          <w:sz w:val="24"/>
          <w:szCs w:val="24"/>
        </w:rPr>
        <w:tab/>
      </w:r>
      <w:r w:rsidRPr="00152C7B">
        <w:rPr>
          <w:b/>
          <w:sz w:val="24"/>
          <w:szCs w:val="24"/>
        </w:rPr>
        <w:tab/>
      </w:r>
      <w:r w:rsidRPr="00152C7B">
        <w:rPr>
          <w:b/>
          <w:sz w:val="24"/>
          <w:szCs w:val="24"/>
        </w:rPr>
        <w:tab/>
        <w:t>Thoracaal</w:t>
      </w:r>
      <w:bookmarkEnd w:id="59"/>
      <w:bookmarkEnd w:id="60"/>
    </w:p>
    <w:p w:rsidR="00D76806" w:rsidRPr="009A434F" w:rsidRDefault="00D76806" w:rsidP="0093082F">
      <w:bookmarkStart w:id="61" w:name="_Toc247082806"/>
      <w:bookmarkStart w:id="62" w:name="_Toc247085910"/>
      <w:r w:rsidRPr="009A434F">
        <w:t>occiput in anterior rechts</w:t>
      </w:r>
      <w:r w:rsidRPr="009A434F">
        <w:tab/>
      </w:r>
      <w:r w:rsidRPr="009A434F">
        <w:tab/>
      </w:r>
      <w:r w:rsidRPr="009A434F">
        <w:tab/>
        <w:t>Th1 FRS rechts</w:t>
      </w:r>
      <w:bookmarkEnd w:id="61"/>
      <w:bookmarkEnd w:id="62"/>
    </w:p>
    <w:p w:rsidR="00D76806" w:rsidRPr="009A434F" w:rsidRDefault="00D76806" w:rsidP="0093082F">
      <w:bookmarkStart w:id="63" w:name="_Toc247082807"/>
      <w:bookmarkStart w:id="64" w:name="_Toc247085911"/>
      <w:r w:rsidRPr="009A434F">
        <w:t>occiput in anterior links</w:t>
      </w:r>
      <w:r w:rsidRPr="009A434F">
        <w:tab/>
      </w:r>
      <w:r w:rsidRPr="009A434F">
        <w:tab/>
      </w:r>
      <w:r w:rsidRPr="009A434F">
        <w:tab/>
      </w:r>
      <w:r w:rsidRPr="009A434F">
        <w:tab/>
        <w:t>Th1 FRS links</w:t>
      </w:r>
      <w:bookmarkEnd w:id="63"/>
      <w:bookmarkEnd w:id="64"/>
    </w:p>
    <w:p w:rsidR="00D76806" w:rsidRPr="009A434F" w:rsidRDefault="00D76806" w:rsidP="0093082F">
      <w:bookmarkStart w:id="65" w:name="_Toc247082808"/>
      <w:bookmarkStart w:id="66" w:name="_Toc247085912"/>
      <w:r w:rsidRPr="009A434F">
        <w:t>occiput in posterior rechts</w:t>
      </w:r>
      <w:r w:rsidRPr="009A434F">
        <w:tab/>
      </w:r>
      <w:r w:rsidRPr="009A434F">
        <w:tab/>
      </w:r>
      <w:r w:rsidRPr="009A434F">
        <w:tab/>
        <w:t>Th1 ERS rechts</w:t>
      </w:r>
      <w:bookmarkEnd w:id="65"/>
      <w:bookmarkEnd w:id="66"/>
    </w:p>
    <w:p w:rsidR="00D76806" w:rsidRPr="009A434F" w:rsidRDefault="00D76806" w:rsidP="0093082F">
      <w:bookmarkStart w:id="67" w:name="_Toc247082809"/>
      <w:bookmarkStart w:id="68" w:name="_Toc247085913"/>
      <w:r w:rsidRPr="009A434F">
        <w:t>occiput in posterior links</w:t>
      </w:r>
      <w:r w:rsidRPr="009A434F">
        <w:tab/>
      </w:r>
      <w:r w:rsidRPr="009A434F">
        <w:tab/>
      </w:r>
      <w:r w:rsidRPr="009A434F">
        <w:tab/>
        <w:t>Th1 ERS links</w:t>
      </w:r>
      <w:bookmarkEnd w:id="67"/>
      <w:bookmarkEnd w:id="68"/>
    </w:p>
    <w:p w:rsidR="00D76806" w:rsidRPr="009A434F" w:rsidRDefault="00D76806" w:rsidP="0093082F">
      <w:bookmarkStart w:id="69" w:name="_Toc247082810"/>
      <w:bookmarkStart w:id="70" w:name="_Toc247085914"/>
      <w:r w:rsidRPr="009A434F">
        <w:t>occiput in translatie rechts</w:t>
      </w:r>
      <w:r w:rsidRPr="009A434F">
        <w:tab/>
      </w:r>
      <w:r w:rsidRPr="009A434F">
        <w:tab/>
      </w:r>
      <w:r w:rsidRPr="009A434F">
        <w:tab/>
        <w:t>Th1 translatie links</w:t>
      </w:r>
      <w:bookmarkEnd w:id="69"/>
      <w:bookmarkEnd w:id="70"/>
    </w:p>
    <w:p w:rsidR="00D76806" w:rsidRPr="009A434F" w:rsidRDefault="00D76806" w:rsidP="0093082F">
      <w:bookmarkStart w:id="71" w:name="_Toc247082811"/>
      <w:bookmarkStart w:id="72" w:name="_Toc247085915"/>
      <w:r w:rsidRPr="009A434F">
        <w:t>occiput in anterior translatie links</w:t>
      </w:r>
      <w:r w:rsidRPr="009A434F">
        <w:tab/>
      </w:r>
      <w:r w:rsidRPr="009A434F">
        <w:tab/>
        <w:t>Th1 translatie rechts</w:t>
      </w:r>
      <w:bookmarkEnd w:id="71"/>
      <w:bookmarkEnd w:id="72"/>
    </w:p>
    <w:p w:rsidR="00D76806" w:rsidRPr="009A434F" w:rsidRDefault="00D76806" w:rsidP="0093082F">
      <w:bookmarkStart w:id="73" w:name="_Toc247082812"/>
      <w:bookmarkStart w:id="74" w:name="_Toc247085916"/>
      <w:r w:rsidRPr="009A434F">
        <w:t>atlas FRS rechts</w:t>
      </w:r>
      <w:r w:rsidRPr="009A434F">
        <w:tab/>
      </w:r>
      <w:r w:rsidRPr="009A434F">
        <w:tab/>
      </w:r>
      <w:r w:rsidRPr="009A434F">
        <w:tab/>
      </w:r>
      <w:r w:rsidRPr="009A434F">
        <w:tab/>
        <w:t>Th2 FRS rechts</w:t>
      </w:r>
      <w:bookmarkEnd w:id="73"/>
      <w:bookmarkEnd w:id="74"/>
    </w:p>
    <w:p w:rsidR="00D76806" w:rsidRPr="009A434F" w:rsidRDefault="00D76806" w:rsidP="0093082F">
      <w:bookmarkStart w:id="75" w:name="_Toc247082813"/>
      <w:bookmarkStart w:id="76" w:name="_Toc247085917"/>
      <w:r w:rsidRPr="009A434F">
        <w:t>atlas FRS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Th2 FRS links</w:t>
      </w:r>
      <w:bookmarkEnd w:id="75"/>
      <w:bookmarkEnd w:id="76"/>
    </w:p>
    <w:p w:rsidR="00D76806" w:rsidRPr="009A434F" w:rsidRDefault="00D76806" w:rsidP="0093082F">
      <w:bookmarkStart w:id="77" w:name="_Toc247082814"/>
      <w:bookmarkStart w:id="78" w:name="_Toc247085918"/>
      <w:r w:rsidRPr="009A434F">
        <w:t>atlas ERS rechts</w:t>
      </w:r>
      <w:r w:rsidRPr="009A434F">
        <w:tab/>
      </w:r>
      <w:r w:rsidRPr="009A434F">
        <w:tab/>
      </w:r>
      <w:r w:rsidRPr="009A434F">
        <w:tab/>
      </w:r>
      <w:r w:rsidRPr="009A434F">
        <w:tab/>
        <w:t>Th2 ERS rechts</w:t>
      </w:r>
      <w:bookmarkEnd w:id="77"/>
      <w:bookmarkEnd w:id="78"/>
    </w:p>
    <w:p w:rsidR="00D76806" w:rsidRPr="009A434F" w:rsidRDefault="00D76806" w:rsidP="0093082F">
      <w:bookmarkStart w:id="79" w:name="_Toc247082815"/>
      <w:bookmarkStart w:id="80" w:name="_Toc247085919"/>
      <w:r w:rsidRPr="009A434F">
        <w:t>altas ERS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Th2 ERS links</w:t>
      </w:r>
      <w:bookmarkEnd w:id="79"/>
      <w:bookmarkEnd w:id="80"/>
    </w:p>
    <w:p w:rsidR="00D76806" w:rsidRPr="009A434F" w:rsidRDefault="00D76806" w:rsidP="0093082F">
      <w:bookmarkStart w:id="81" w:name="_Toc247082816"/>
      <w:bookmarkStart w:id="82" w:name="_Toc247085920"/>
      <w:r w:rsidRPr="009A434F">
        <w:t>atlas translatie links</w:t>
      </w:r>
      <w:r w:rsidRPr="009A434F">
        <w:tab/>
      </w:r>
      <w:r w:rsidRPr="009A434F">
        <w:tab/>
      </w:r>
      <w:r w:rsidRPr="009A434F">
        <w:tab/>
      </w:r>
      <w:r w:rsidRPr="009A434F">
        <w:tab/>
        <w:t>Th2 translatie links</w:t>
      </w:r>
      <w:bookmarkEnd w:id="81"/>
      <w:bookmarkEnd w:id="82"/>
    </w:p>
    <w:p w:rsidR="00D76806" w:rsidRPr="009A434F" w:rsidRDefault="00D76806" w:rsidP="0093082F">
      <w:bookmarkStart w:id="83" w:name="_Toc247082817"/>
      <w:bookmarkStart w:id="84" w:name="_Toc247085921"/>
      <w:r w:rsidRPr="009A434F">
        <w:t>atlas translatie rechts</w:t>
      </w:r>
      <w:r w:rsidRPr="009A434F">
        <w:tab/>
      </w:r>
      <w:r w:rsidRPr="009A434F">
        <w:tab/>
      </w:r>
      <w:r w:rsidRPr="009A434F">
        <w:tab/>
      </w:r>
      <w:r w:rsidRPr="009A434F">
        <w:tab/>
        <w:t>Th2 translatie rechts</w:t>
      </w:r>
      <w:bookmarkEnd w:id="83"/>
      <w:bookmarkEnd w:id="84"/>
    </w:p>
    <w:p w:rsidR="00D76806" w:rsidRPr="009A434F" w:rsidRDefault="00D76806" w:rsidP="0093082F">
      <w:bookmarkStart w:id="85" w:name="_Toc247082818"/>
      <w:bookmarkStart w:id="86" w:name="_Toc247085922"/>
      <w:r w:rsidRPr="009A434F">
        <w:t>axis FRS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Th3 FRS rechts</w:t>
      </w:r>
      <w:bookmarkEnd w:id="85"/>
      <w:bookmarkEnd w:id="86"/>
    </w:p>
    <w:p w:rsidR="00D76806" w:rsidRPr="009A434F" w:rsidRDefault="00D76806" w:rsidP="0093082F">
      <w:bookmarkStart w:id="87" w:name="_Toc247082819"/>
      <w:bookmarkStart w:id="88" w:name="_Toc247085923"/>
      <w:r w:rsidRPr="009A434F">
        <w:t>axis FRS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Th3 FRS links</w:t>
      </w:r>
      <w:bookmarkEnd w:id="87"/>
      <w:bookmarkEnd w:id="88"/>
    </w:p>
    <w:p w:rsidR="00D76806" w:rsidRPr="009A434F" w:rsidRDefault="00D76806" w:rsidP="0093082F">
      <w:pPr>
        <w:rPr>
          <w:lang w:val="de-DE"/>
        </w:rPr>
      </w:pPr>
      <w:bookmarkStart w:id="89" w:name="_Toc247082820"/>
      <w:bookmarkStart w:id="90" w:name="_Toc247085924"/>
      <w:r w:rsidRPr="009A434F">
        <w:rPr>
          <w:lang w:val="de-DE"/>
        </w:rPr>
        <w:t>axis ERS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Th3 ERS rechts</w:t>
      </w:r>
      <w:bookmarkEnd w:id="89"/>
      <w:bookmarkEnd w:id="90"/>
    </w:p>
    <w:p w:rsidR="00D76806" w:rsidRPr="009A434F" w:rsidRDefault="00D76806" w:rsidP="0093082F">
      <w:bookmarkStart w:id="91" w:name="_Toc247082821"/>
      <w:bookmarkStart w:id="92" w:name="_Toc247085925"/>
      <w:r w:rsidRPr="009A434F">
        <w:t>axis ERS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Th3 ERS links</w:t>
      </w:r>
      <w:bookmarkEnd w:id="91"/>
      <w:bookmarkEnd w:id="92"/>
    </w:p>
    <w:p w:rsidR="00D76806" w:rsidRPr="009A434F" w:rsidRDefault="00D76806" w:rsidP="0093082F">
      <w:bookmarkStart w:id="93" w:name="_Toc247082822"/>
      <w:bookmarkStart w:id="94" w:name="_Toc247085926"/>
      <w:r w:rsidRPr="009A434F">
        <w:t>axis translatie links</w:t>
      </w:r>
      <w:r w:rsidRPr="009A434F">
        <w:tab/>
      </w:r>
      <w:r w:rsidRPr="009A434F">
        <w:tab/>
      </w:r>
      <w:r w:rsidRPr="009A434F">
        <w:tab/>
      </w:r>
      <w:r w:rsidRPr="009A434F">
        <w:tab/>
        <w:t>Th3 translatie links</w:t>
      </w:r>
      <w:bookmarkEnd w:id="93"/>
      <w:bookmarkEnd w:id="94"/>
    </w:p>
    <w:p w:rsidR="00D76806" w:rsidRPr="009A434F" w:rsidRDefault="00D76806" w:rsidP="0093082F">
      <w:bookmarkStart w:id="95" w:name="_Toc247082823"/>
      <w:bookmarkStart w:id="96" w:name="_Toc247085927"/>
      <w:r w:rsidRPr="009A434F">
        <w:t>axis translatie rechts</w:t>
      </w:r>
      <w:r w:rsidRPr="009A434F">
        <w:tab/>
      </w:r>
      <w:r w:rsidRPr="009A434F">
        <w:tab/>
      </w:r>
      <w:r w:rsidRPr="009A434F">
        <w:tab/>
      </w:r>
      <w:r w:rsidRPr="009A434F">
        <w:tab/>
        <w:t>Th3 translatie rechts</w:t>
      </w:r>
      <w:bookmarkEnd w:id="95"/>
      <w:bookmarkEnd w:id="96"/>
    </w:p>
    <w:p w:rsidR="00D76806" w:rsidRPr="009A434F" w:rsidRDefault="00D76806" w:rsidP="0093082F">
      <w:bookmarkStart w:id="97" w:name="_Toc247082824"/>
      <w:bookmarkStart w:id="98" w:name="_Toc247085928"/>
      <w:r w:rsidRPr="009A434F">
        <w:t>C3 FRS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Th4 FRS rechts</w:t>
      </w:r>
      <w:bookmarkEnd w:id="97"/>
      <w:bookmarkEnd w:id="98"/>
    </w:p>
    <w:p w:rsidR="00D76806" w:rsidRPr="009A434F" w:rsidRDefault="00D76806" w:rsidP="0093082F">
      <w:bookmarkStart w:id="99" w:name="_Toc247082825"/>
      <w:bookmarkStart w:id="100" w:name="_Toc247085929"/>
      <w:r w:rsidRPr="009A434F">
        <w:t>C3 FRS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Th4 FRS links</w:t>
      </w:r>
      <w:bookmarkEnd w:id="99"/>
      <w:bookmarkEnd w:id="100"/>
    </w:p>
    <w:p w:rsidR="00D76806" w:rsidRPr="009A434F" w:rsidRDefault="00D76806" w:rsidP="0093082F">
      <w:bookmarkStart w:id="101" w:name="_Toc247082826"/>
      <w:bookmarkStart w:id="102" w:name="_Toc247085930"/>
      <w:r w:rsidRPr="009A434F">
        <w:t>C3 ERS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Th4 ERS rechts</w:t>
      </w:r>
      <w:bookmarkEnd w:id="101"/>
      <w:bookmarkEnd w:id="102"/>
    </w:p>
    <w:p w:rsidR="00D76806" w:rsidRPr="009A434F" w:rsidRDefault="00D76806" w:rsidP="0093082F">
      <w:bookmarkStart w:id="103" w:name="_Toc247082827"/>
      <w:bookmarkStart w:id="104" w:name="_Toc247085931"/>
      <w:r w:rsidRPr="009A434F">
        <w:t>C3 ERS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Th4 ERS links</w:t>
      </w:r>
      <w:bookmarkEnd w:id="103"/>
      <w:bookmarkEnd w:id="104"/>
    </w:p>
    <w:p w:rsidR="00D76806" w:rsidRPr="009A434F" w:rsidRDefault="00D76806" w:rsidP="0093082F">
      <w:bookmarkStart w:id="105" w:name="_Toc247082828"/>
      <w:bookmarkStart w:id="106" w:name="_Toc247085932"/>
      <w:r w:rsidRPr="009A434F">
        <w:t>C3 translatie links</w:t>
      </w:r>
      <w:r w:rsidRPr="009A434F">
        <w:tab/>
      </w:r>
      <w:r w:rsidRPr="009A434F">
        <w:tab/>
      </w:r>
      <w:r w:rsidRPr="009A434F">
        <w:tab/>
      </w:r>
      <w:r w:rsidRPr="009A434F">
        <w:tab/>
        <w:t>Th4 translatie links</w:t>
      </w:r>
      <w:bookmarkEnd w:id="105"/>
      <w:bookmarkEnd w:id="106"/>
    </w:p>
    <w:p w:rsidR="00D76806" w:rsidRPr="009A434F" w:rsidRDefault="00D76806" w:rsidP="0093082F">
      <w:bookmarkStart w:id="107" w:name="_Toc247082829"/>
      <w:bookmarkStart w:id="108" w:name="_Toc247085933"/>
      <w:r w:rsidRPr="009A434F">
        <w:t>C3 translatie rechts</w:t>
      </w:r>
      <w:r w:rsidRPr="009A434F">
        <w:tab/>
      </w:r>
      <w:r w:rsidRPr="009A434F">
        <w:tab/>
      </w:r>
      <w:r w:rsidRPr="009A434F">
        <w:tab/>
      </w:r>
      <w:r w:rsidRPr="009A434F">
        <w:tab/>
        <w:t>Th4 translatie rechts</w:t>
      </w:r>
      <w:bookmarkEnd w:id="107"/>
      <w:bookmarkEnd w:id="108"/>
    </w:p>
    <w:p w:rsidR="00D76806" w:rsidRPr="009A434F" w:rsidRDefault="00D76806" w:rsidP="0093082F">
      <w:bookmarkStart w:id="109" w:name="_Toc247082830"/>
      <w:bookmarkStart w:id="110" w:name="_Toc247085934"/>
      <w:r w:rsidRPr="009A434F">
        <w:t>C4 FRS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Th5 FRS rechts</w:t>
      </w:r>
      <w:bookmarkEnd w:id="109"/>
      <w:bookmarkEnd w:id="110"/>
    </w:p>
    <w:p w:rsidR="00D76806" w:rsidRPr="009A434F" w:rsidRDefault="00D76806" w:rsidP="0093082F">
      <w:bookmarkStart w:id="111" w:name="_Toc247082831"/>
      <w:bookmarkStart w:id="112" w:name="_Toc247085935"/>
      <w:r w:rsidRPr="009A434F">
        <w:t>C4 FRS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Th5 FRS links</w:t>
      </w:r>
      <w:bookmarkEnd w:id="111"/>
      <w:bookmarkEnd w:id="112"/>
    </w:p>
    <w:p w:rsidR="00D76806" w:rsidRPr="009A434F" w:rsidRDefault="00D76806" w:rsidP="0093082F">
      <w:bookmarkStart w:id="113" w:name="_Toc247082832"/>
      <w:bookmarkStart w:id="114" w:name="_Toc247085936"/>
      <w:r w:rsidRPr="009A434F">
        <w:t>C4 ERS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Th5 ERS rechts</w:t>
      </w:r>
      <w:bookmarkEnd w:id="113"/>
      <w:bookmarkEnd w:id="114"/>
    </w:p>
    <w:p w:rsidR="00D76806" w:rsidRPr="009A434F" w:rsidRDefault="00D76806" w:rsidP="0093082F">
      <w:bookmarkStart w:id="115" w:name="_Toc247082833"/>
      <w:bookmarkStart w:id="116" w:name="_Toc247085937"/>
      <w:r w:rsidRPr="009A434F">
        <w:t>C4 ERS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Th5 ERS links</w:t>
      </w:r>
      <w:bookmarkEnd w:id="115"/>
      <w:bookmarkEnd w:id="116"/>
    </w:p>
    <w:p w:rsidR="00D76806" w:rsidRPr="009A434F" w:rsidRDefault="00D76806" w:rsidP="0093082F">
      <w:bookmarkStart w:id="117" w:name="_Toc247082834"/>
      <w:bookmarkStart w:id="118" w:name="_Toc247085938"/>
      <w:r w:rsidRPr="009A434F">
        <w:t>C4 translatie links</w:t>
      </w:r>
      <w:r w:rsidRPr="009A434F">
        <w:tab/>
      </w:r>
      <w:r w:rsidRPr="009A434F">
        <w:tab/>
      </w:r>
      <w:r w:rsidRPr="009A434F">
        <w:tab/>
      </w:r>
      <w:r w:rsidRPr="009A434F">
        <w:tab/>
        <w:t>Th5 translatie links</w:t>
      </w:r>
      <w:bookmarkEnd w:id="117"/>
      <w:bookmarkEnd w:id="118"/>
    </w:p>
    <w:p w:rsidR="00D76806" w:rsidRPr="009A434F" w:rsidRDefault="00D76806" w:rsidP="0093082F">
      <w:bookmarkStart w:id="119" w:name="_Toc247082835"/>
      <w:bookmarkStart w:id="120" w:name="_Toc247085939"/>
      <w:r w:rsidRPr="009A434F">
        <w:t>C4 translatie rechts</w:t>
      </w:r>
      <w:r w:rsidRPr="009A434F">
        <w:tab/>
      </w:r>
      <w:r w:rsidRPr="009A434F">
        <w:tab/>
      </w:r>
      <w:r w:rsidRPr="009A434F">
        <w:tab/>
      </w:r>
      <w:r w:rsidRPr="009A434F">
        <w:tab/>
        <w:t>Th5 translatie rechts</w:t>
      </w:r>
      <w:bookmarkEnd w:id="119"/>
      <w:bookmarkEnd w:id="120"/>
    </w:p>
    <w:p w:rsidR="00D76806" w:rsidRPr="009A434F" w:rsidRDefault="00D76806" w:rsidP="0093082F">
      <w:bookmarkStart w:id="121" w:name="_Toc247082836"/>
      <w:bookmarkStart w:id="122" w:name="_Toc247085940"/>
      <w:r w:rsidRPr="009A434F">
        <w:t>C5 FRS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Th6 FRS rechts</w:t>
      </w:r>
      <w:bookmarkEnd w:id="121"/>
      <w:bookmarkEnd w:id="122"/>
    </w:p>
    <w:p w:rsidR="00D76806" w:rsidRPr="009A434F" w:rsidRDefault="00D76806" w:rsidP="0093082F">
      <w:bookmarkStart w:id="123" w:name="_Toc247082837"/>
      <w:bookmarkStart w:id="124" w:name="_Toc247085941"/>
      <w:r w:rsidRPr="009A434F">
        <w:t>C5 FRS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Th6 FRS links</w:t>
      </w:r>
      <w:bookmarkEnd w:id="123"/>
      <w:bookmarkEnd w:id="124"/>
    </w:p>
    <w:p w:rsidR="00D76806" w:rsidRPr="009A434F" w:rsidRDefault="00D76806" w:rsidP="0093082F">
      <w:bookmarkStart w:id="125" w:name="_Toc247082838"/>
      <w:bookmarkStart w:id="126" w:name="_Toc247085942"/>
      <w:r w:rsidRPr="009A434F">
        <w:t>C5 ERS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Th6 ERS rechts</w:t>
      </w:r>
      <w:bookmarkEnd w:id="125"/>
      <w:bookmarkEnd w:id="126"/>
    </w:p>
    <w:p w:rsidR="00D76806" w:rsidRPr="009A434F" w:rsidRDefault="00D76806" w:rsidP="0093082F">
      <w:bookmarkStart w:id="127" w:name="_Toc247082839"/>
      <w:bookmarkStart w:id="128" w:name="_Toc247085943"/>
      <w:r w:rsidRPr="009A434F">
        <w:t>C5 ERS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Th6 ERS links</w:t>
      </w:r>
      <w:bookmarkEnd w:id="127"/>
      <w:bookmarkEnd w:id="128"/>
    </w:p>
    <w:p w:rsidR="00D76806" w:rsidRPr="009A434F" w:rsidRDefault="00D76806" w:rsidP="0093082F">
      <w:bookmarkStart w:id="129" w:name="_Toc247082840"/>
      <w:bookmarkStart w:id="130" w:name="_Toc247085944"/>
      <w:r w:rsidRPr="009A434F">
        <w:t>C5 translatie links</w:t>
      </w:r>
      <w:r w:rsidRPr="009A434F">
        <w:tab/>
      </w:r>
      <w:r w:rsidRPr="009A434F">
        <w:tab/>
      </w:r>
      <w:r w:rsidRPr="009A434F">
        <w:tab/>
      </w:r>
      <w:r w:rsidRPr="009A434F">
        <w:tab/>
        <w:t>Th6 translatie links</w:t>
      </w:r>
      <w:bookmarkEnd w:id="129"/>
      <w:bookmarkEnd w:id="130"/>
    </w:p>
    <w:p w:rsidR="00D76806" w:rsidRPr="009A434F" w:rsidRDefault="00D76806" w:rsidP="0093082F">
      <w:bookmarkStart w:id="131" w:name="_Toc247082841"/>
      <w:bookmarkStart w:id="132" w:name="_Toc247085945"/>
      <w:r w:rsidRPr="009A434F">
        <w:t>C5 translatie rechts</w:t>
      </w:r>
      <w:r w:rsidRPr="009A434F">
        <w:tab/>
      </w:r>
      <w:r w:rsidRPr="009A434F">
        <w:tab/>
      </w:r>
      <w:r w:rsidRPr="009A434F">
        <w:tab/>
      </w:r>
      <w:r w:rsidRPr="009A434F">
        <w:tab/>
        <w:t>Th6 translatie rechts</w:t>
      </w:r>
      <w:bookmarkEnd w:id="131"/>
      <w:bookmarkEnd w:id="132"/>
    </w:p>
    <w:p w:rsidR="00D76806" w:rsidRPr="009A434F" w:rsidRDefault="00D76806" w:rsidP="0093082F">
      <w:bookmarkStart w:id="133" w:name="_Toc247082842"/>
      <w:bookmarkStart w:id="134" w:name="_Toc247085946"/>
      <w:r w:rsidRPr="009A434F">
        <w:t>C6 FRS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Th7 FRS rechts</w:t>
      </w:r>
      <w:bookmarkEnd w:id="133"/>
      <w:bookmarkEnd w:id="134"/>
    </w:p>
    <w:p w:rsidR="00D76806" w:rsidRPr="009A434F" w:rsidRDefault="00D76806" w:rsidP="0093082F">
      <w:bookmarkStart w:id="135" w:name="_Toc247082843"/>
      <w:bookmarkStart w:id="136" w:name="_Toc247085947"/>
      <w:r w:rsidRPr="009A434F">
        <w:t>C6 FRS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Th7 FRS links</w:t>
      </w:r>
      <w:bookmarkEnd w:id="135"/>
      <w:bookmarkEnd w:id="136"/>
    </w:p>
    <w:p w:rsidR="00D76806" w:rsidRPr="009A434F" w:rsidRDefault="00D76806" w:rsidP="0093082F">
      <w:bookmarkStart w:id="137" w:name="_Toc247082844"/>
      <w:bookmarkStart w:id="138" w:name="_Toc247085948"/>
      <w:r w:rsidRPr="009A434F">
        <w:t>C6 ERS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Th7 ERS rechts</w:t>
      </w:r>
      <w:bookmarkEnd w:id="137"/>
      <w:bookmarkEnd w:id="138"/>
    </w:p>
    <w:p w:rsidR="00D76806" w:rsidRPr="009A434F" w:rsidRDefault="00D76806" w:rsidP="0093082F">
      <w:bookmarkStart w:id="139" w:name="_Toc247082845"/>
      <w:bookmarkStart w:id="140" w:name="_Toc247085949"/>
      <w:r w:rsidRPr="009A434F">
        <w:t>C6 ERS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Th7 ERS links</w:t>
      </w:r>
      <w:bookmarkEnd w:id="139"/>
      <w:bookmarkEnd w:id="140"/>
    </w:p>
    <w:p w:rsidR="00D76806" w:rsidRPr="009A434F" w:rsidRDefault="00D76806" w:rsidP="0093082F">
      <w:bookmarkStart w:id="141" w:name="_Toc247082846"/>
      <w:bookmarkStart w:id="142" w:name="_Toc247085950"/>
      <w:r w:rsidRPr="009A434F">
        <w:t>C6 translatie links</w:t>
      </w:r>
      <w:r w:rsidRPr="009A434F">
        <w:tab/>
      </w:r>
      <w:r w:rsidRPr="009A434F">
        <w:tab/>
      </w:r>
      <w:r w:rsidRPr="009A434F">
        <w:tab/>
      </w:r>
      <w:r w:rsidRPr="009A434F">
        <w:tab/>
        <w:t>Th7 translatie links</w:t>
      </w:r>
      <w:bookmarkEnd w:id="141"/>
      <w:bookmarkEnd w:id="142"/>
    </w:p>
    <w:p w:rsidR="00D76806" w:rsidRPr="009A434F" w:rsidRDefault="00D76806" w:rsidP="0093082F">
      <w:bookmarkStart w:id="143" w:name="_Toc247082847"/>
      <w:bookmarkStart w:id="144" w:name="_Toc247085951"/>
      <w:r w:rsidRPr="009A434F">
        <w:t>C6 translatie rechts</w:t>
      </w:r>
      <w:r w:rsidRPr="009A434F">
        <w:tab/>
      </w:r>
      <w:r w:rsidRPr="009A434F">
        <w:tab/>
      </w:r>
      <w:r w:rsidRPr="009A434F">
        <w:tab/>
      </w:r>
      <w:r w:rsidRPr="009A434F">
        <w:tab/>
        <w:t>Th7 translatie rechts</w:t>
      </w:r>
      <w:bookmarkEnd w:id="143"/>
      <w:bookmarkEnd w:id="144"/>
    </w:p>
    <w:p w:rsidR="00D76806" w:rsidRPr="009A434F" w:rsidRDefault="00D76806" w:rsidP="0093082F">
      <w:bookmarkStart w:id="145" w:name="_Toc247082848"/>
      <w:bookmarkStart w:id="146" w:name="_Toc247085952"/>
      <w:r w:rsidRPr="009A434F">
        <w:t>C7 FRS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Th8 FRS rechts</w:t>
      </w:r>
      <w:bookmarkEnd w:id="145"/>
      <w:bookmarkEnd w:id="146"/>
    </w:p>
    <w:p w:rsidR="00D76806" w:rsidRPr="009A434F" w:rsidRDefault="00D76806" w:rsidP="0093082F">
      <w:bookmarkStart w:id="147" w:name="_Toc247082849"/>
      <w:bookmarkStart w:id="148" w:name="_Toc247085953"/>
      <w:r w:rsidRPr="009A434F">
        <w:t>C7 FRS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Th8 FRS links</w:t>
      </w:r>
      <w:bookmarkEnd w:id="147"/>
      <w:bookmarkEnd w:id="148"/>
    </w:p>
    <w:p w:rsidR="00D76806" w:rsidRPr="009A434F" w:rsidRDefault="00D76806" w:rsidP="0093082F">
      <w:bookmarkStart w:id="149" w:name="_Toc247082850"/>
      <w:bookmarkStart w:id="150" w:name="_Toc247085954"/>
      <w:r w:rsidRPr="009A434F">
        <w:t>C7 ERS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Th8 ERS rechts</w:t>
      </w:r>
      <w:bookmarkEnd w:id="149"/>
      <w:bookmarkEnd w:id="150"/>
    </w:p>
    <w:p w:rsidR="00D76806" w:rsidRPr="009A434F" w:rsidRDefault="00D76806" w:rsidP="0093082F">
      <w:bookmarkStart w:id="151" w:name="_Toc247082851"/>
      <w:bookmarkStart w:id="152" w:name="_Toc247085955"/>
      <w:r w:rsidRPr="009A434F">
        <w:t>C7 ERS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Th8 ERS links</w:t>
      </w:r>
      <w:bookmarkEnd w:id="151"/>
      <w:bookmarkEnd w:id="152"/>
    </w:p>
    <w:p w:rsidR="00D76806" w:rsidRPr="009A434F" w:rsidRDefault="00D76806" w:rsidP="0093082F">
      <w:bookmarkStart w:id="153" w:name="_Toc247082852"/>
      <w:bookmarkStart w:id="154" w:name="_Toc247085956"/>
      <w:r w:rsidRPr="009A434F">
        <w:t>C7 translatie links</w:t>
      </w:r>
      <w:r w:rsidRPr="009A434F">
        <w:tab/>
      </w:r>
      <w:r w:rsidRPr="009A434F">
        <w:tab/>
      </w:r>
      <w:r w:rsidRPr="009A434F">
        <w:tab/>
      </w:r>
      <w:r w:rsidRPr="009A434F">
        <w:tab/>
        <w:t>Th8 translatie links</w:t>
      </w:r>
      <w:bookmarkEnd w:id="153"/>
      <w:bookmarkEnd w:id="154"/>
    </w:p>
    <w:p w:rsidR="00D76806" w:rsidRPr="009A434F" w:rsidRDefault="00D76806" w:rsidP="0093082F">
      <w:bookmarkStart w:id="155" w:name="_Toc247082853"/>
      <w:bookmarkStart w:id="156" w:name="_Toc247085957"/>
      <w:r w:rsidRPr="009A434F">
        <w:t>C7 translatie rechts</w:t>
      </w:r>
      <w:r w:rsidRPr="009A434F">
        <w:tab/>
      </w:r>
      <w:r w:rsidRPr="009A434F">
        <w:tab/>
      </w:r>
      <w:r w:rsidRPr="009A434F">
        <w:tab/>
      </w:r>
      <w:r w:rsidRPr="009A434F">
        <w:tab/>
        <w:t>Th8 translatie rechts</w:t>
      </w:r>
      <w:bookmarkEnd w:id="155"/>
      <w:bookmarkEnd w:id="156"/>
    </w:p>
    <w:p w:rsidR="00D76806" w:rsidRPr="009A434F" w:rsidRDefault="00D76806" w:rsidP="0093082F">
      <w:bookmarkStart w:id="157" w:name="_Toc247082854"/>
      <w:bookmarkStart w:id="158" w:name="_Toc247085958"/>
      <w:r w:rsidRPr="009A434F">
        <w:t>NSR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Th9 FRS rechts</w:t>
      </w:r>
      <w:bookmarkEnd w:id="157"/>
      <w:bookmarkEnd w:id="158"/>
    </w:p>
    <w:p w:rsidR="00D76806" w:rsidRPr="009A434F" w:rsidRDefault="00D76806" w:rsidP="0093082F">
      <w:bookmarkStart w:id="159" w:name="_Toc247082855"/>
      <w:bookmarkStart w:id="160" w:name="_Toc247085959"/>
      <w:r w:rsidRPr="009A434F">
        <w:t>NSR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Th9 FRS links</w:t>
      </w:r>
      <w:bookmarkEnd w:id="159"/>
      <w:bookmarkEnd w:id="160"/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="0093082F">
        <w:tab/>
      </w:r>
      <w:r w:rsidRPr="009A434F">
        <w:tab/>
      </w:r>
      <w:bookmarkStart w:id="161" w:name="_Toc247082856"/>
      <w:bookmarkStart w:id="162" w:name="_Toc247085960"/>
      <w:r w:rsidRPr="009A434F">
        <w:t>Th9 ERS rechts</w:t>
      </w:r>
      <w:bookmarkEnd w:id="161"/>
      <w:bookmarkEnd w:id="162"/>
    </w:p>
    <w:p w:rsidR="00D76806" w:rsidRPr="009A434F" w:rsidRDefault="00D76806" w:rsidP="0093082F">
      <w:bookmarkStart w:id="163" w:name="_Toc247082857"/>
      <w:bookmarkStart w:id="164" w:name="_Toc247085961"/>
      <w:r w:rsidRPr="0093082F">
        <w:rPr>
          <w:b/>
          <w:sz w:val="24"/>
          <w:szCs w:val="24"/>
        </w:rPr>
        <w:lastRenderedPageBreak/>
        <w:t>Lumbaal</w:t>
      </w:r>
      <w:r w:rsidRPr="0093082F">
        <w:rPr>
          <w:b/>
          <w:sz w:val="24"/>
          <w:szCs w:val="24"/>
        </w:rPr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Th9 ERS links</w:t>
      </w:r>
      <w:bookmarkEnd w:id="163"/>
      <w:bookmarkEnd w:id="164"/>
    </w:p>
    <w:p w:rsidR="00D76806" w:rsidRPr="009A434F" w:rsidRDefault="00D76806" w:rsidP="0093082F">
      <w:bookmarkStart w:id="165" w:name="_Toc247082858"/>
      <w:bookmarkStart w:id="166" w:name="_Toc247085962"/>
      <w:r w:rsidRPr="009A434F">
        <w:t>L1 FRS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Th9 translatie links</w:t>
      </w:r>
      <w:bookmarkEnd w:id="165"/>
      <w:bookmarkEnd w:id="166"/>
    </w:p>
    <w:p w:rsidR="00D76806" w:rsidRPr="009A434F" w:rsidRDefault="00D76806" w:rsidP="0093082F">
      <w:bookmarkStart w:id="167" w:name="_Toc247082859"/>
      <w:bookmarkStart w:id="168" w:name="_Toc247085963"/>
      <w:r w:rsidRPr="009A434F">
        <w:t>L1 FRS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Th9 translatie rechts</w:t>
      </w:r>
      <w:bookmarkEnd w:id="167"/>
      <w:bookmarkEnd w:id="168"/>
    </w:p>
    <w:p w:rsidR="00D76806" w:rsidRPr="009A434F" w:rsidRDefault="00D76806" w:rsidP="0093082F">
      <w:bookmarkStart w:id="169" w:name="_Toc247082860"/>
      <w:bookmarkStart w:id="170" w:name="_Toc247085964"/>
      <w:r w:rsidRPr="009A434F">
        <w:t>L1 ERS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Th10 FRS rechts</w:t>
      </w:r>
      <w:bookmarkEnd w:id="169"/>
      <w:bookmarkEnd w:id="170"/>
    </w:p>
    <w:p w:rsidR="00D76806" w:rsidRPr="009A434F" w:rsidRDefault="00D76806" w:rsidP="0093082F">
      <w:bookmarkStart w:id="171" w:name="_Toc247082861"/>
      <w:bookmarkStart w:id="172" w:name="_Toc247085965"/>
      <w:r w:rsidRPr="009A434F">
        <w:t>L1 ERS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Th10 FRS links</w:t>
      </w:r>
      <w:bookmarkEnd w:id="171"/>
      <w:bookmarkEnd w:id="172"/>
    </w:p>
    <w:p w:rsidR="00D76806" w:rsidRPr="009A434F" w:rsidRDefault="00D76806" w:rsidP="0093082F">
      <w:bookmarkStart w:id="173" w:name="_Toc247082862"/>
      <w:bookmarkStart w:id="174" w:name="_Toc247085966"/>
      <w:r w:rsidRPr="009A434F">
        <w:t>L1 translatie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Th10 ERS rechts</w:t>
      </w:r>
      <w:bookmarkEnd w:id="173"/>
      <w:bookmarkEnd w:id="174"/>
    </w:p>
    <w:p w:rsidR="00D76806" w:rsidRPr="009A434F" w:rsidRDefault="00D76806" w:rsidP="0093082F">
      <w:bookmarkStart w:id="175" w:name="_Toc247082863"/>
      <w:bookmarkStart w:id="176" w:name="_Toc247085967"/>
      <w:r w:rsidRPr="009A434F">
        <w:t>L1 translatie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Th10 ERS links</w:t>
      </w:r>
      <w:bookmarkEnd w:id="175"/>
      <w:bookmarkEnd w:id="176"/>
    </w:p>
    <w:p w:rsidR="00D76806" w:rsidRPr="009A434F" w:rsidRDefault="00D76806" w:rsidP="0093082F">
      <w:bookmarkStart w:id="177" w:name="_Toc247082864"/>
      <w:bookmarkStart w:id="178" w:name="_Toc247085968"/>
      <w:r w:rsidRPr="009A434F">
        <w:t>L2 FRS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Th10 translatie links</w:t>
      </w:r>
      <w:bookmarkEnd w:id="177"/>
      <w:bookmarkEnd w:id="178"/>
    </w:p>
    <w:p w:rsidR="00D76806" w:rsidRPr="009A434F" w:rsidRDefault="00D76806" w:rsidP="0093082F">
      <w:bookmarkStart w:id="179" w:name="_Toc247082865"/>
      <w:bookmarkStart w:id="180" w:name="_Toc247085969"/>
      <w:r w:rsidRPr="009A434F">
        <w:t>L2 FRS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Th10 translatie rechts</w:t>
      </w:r>
      <w:bookmarkEnd w:id="179"/>
      <w:bookmarkEnd w:id="180"/>
    </w:p>
    <w:p w:rsidR="00D76806" w:rsidRPr="009A434F" w:rsidRDefault="00D76806" w:rsidP="0093082F">
      <w:bookmarkStart w:id="181" w:name="_Toc247082866"/>
      <w:bookmarkStart w:id="182" w:name="_Toc247085970"/>
      <w:r w:rsidRPr="009A434F">
        <w:t>L2 ERS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Th11 FRS rechts</w:t>
      </w:r>
      <w:bookmarkEnd w:id="181"/>
      <w:bookmarkEnd w:id="182"/>
    </w:p>
    <w:p w:rsidR="00D76806" w:rsidRPr="009A434F" w:rsidRDefault="00D76806" w:rsidP="0093082F">
      <w:bookmarkStart w:id="183" w:name="_Toc247082867"/>
      <w:bookmarkStart w:id="184" w:name="_Toc247085971"/>
      <w:r w:rsidRPr="009A434F">
        <w:t>L2 ERS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Th11 FRS links</w:t>
      </w:r>
      <w:bookmarkEnd w:id="183"/>
      <w:bookmarkEnd w:id="184"/>
    </w:p>
    <w:p w:rsidR="00D76806" w:rsidRPr="009A434F" w:rsidRDefault="00D76806" w:rsidP="0093082F">
      <w:bookmarkStart w:id="185" w:name="_Toc247082868"/>
      <w:bookmarkStart w:id="186" w:name="_Toc247085972"/>
      <w:r w:rsidRPr="009A434F">
        <w:t>L2 translatie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Th11 ERS rechts</w:t>
      </w:r>
      <w:bookmarkEnd w:id="185"/>
      <w:bookmarkEnd w:id="186"/>
    </w:p>
    <w:p w:rsidR="00D76806" w:rsidRPr="009A434F" w:rsidRDefault="00D76806" w:rsidP="0093082F">
      <w:bookmarkStart w:id="187" w:name="_Toc247082869"/>
      <w:bookmarkStart w:id="188" w:name="_Toc247085973"/>
      <w:r w:rsidRPr="009A434F">
        <w:t>L2 translatie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Th11 ERS links</w:t>
      </w:r>
      <w:bookmarkEnd w:id="187"/>
      <w:bookmarkEnd w:id="188"/>
    </w:p>
    <w:p w:rsidR="00D76806" w:rsidRPr="009A434F" w:rsidRDefault="00D76806" w:rsidP="0093082F">
      <w:bookmarkStart w:id="189" w:name="_Toc247082870"/>
      <w:bookmarkStart w:id="190" w:name="_Toc247085974"/>
      <w:r w:rsidRPr="009A434F">
        <w:t>L3 FRS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Th11 translatie links</w:t>
      </w:r>
      <w:bookmarkEnd w:id="189"/>
      <w:bookmarkEnd w:id="190"/>
    </w:p>
    <w:p w:rsidR="00D76806" w:rsidRPr="009A434F" w:rsidRDefault="00D76806" w:rsidP="0093082F">
      <w:bookmarkStart w:id="191" w:name="_Toc247082871"/>
      <w:bookmarkStart w:id="192" w:name="_Toc247085975"/>
      <w:r w:rsidRPr="009A434F">
        <w:t>L3 FRS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Th11 translatie rechts</w:t>
      </w:r>
      <w:bookmarkEnd w:id="191"/>
      <w:bookmarkEnd w:id="192"/>
    </w:p>
    <w:p w:rsidR="00D76806" w:rsidRPr="009A434F" w:rsidRDefault="00D76806" w:rsidP="0093082F">
      <w:bookmarkStart w:id="193" w:name="_Toc247082872"/>
      <w:bookmarkStart w:id="194" w:name="_Toc247085976"/>
      <w:r w:rsidRPr="009A434F">
        <w:t>L3 ERS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Th12 FRS rechts</w:t>
      </w:r>
      <w:bookmarkEnd w:id="193"/>
      <w:bookmarkEnd w:id="194"/>
    </w:p>
    <w:p w:rsidR="00D76806" w:rsidRPr="009A434F" w:rsidRDefault="00D76806" w:rsidP="0093082F">
      <w:bookmarkStart w:id="195" w:name="_Toc247082873"/>
      <w:bookmarkStart w:id="196" w:name="_Toc247085977"/>
      <w:r w:rsidRPr="009A434F">
        <w:t>L3 ERS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Th12 FRS links</w:t>
      </w:r>
      <w:bookmarkEnd w:id="195"/>
      <w:bookmarkEnd w:id="196"/>
    </w:p>
    <w:p w:rsidR="00D76806" w:rsidRPr="009A434F" w:rsidRDefault="00D76806" w:rsidP="0093082F">
      <w:bookmarkStart w:id="197" w:name="_Toc247082874"/>
      <w:bookmarkStart w:id="198" w:name="_Toc247085978"/>
      <w:r w:rsidRPr="009A434F">
        <w:t>L3 translatie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Th12 ERS rechts</w:t>
      </w:r>
      <w:bookmarkEnd w:id="197"/>
      <w:bookmarkEnd w:id="198"/>
    </w:p>
    <w:p w:rsidR="00D76806" w:rsidRPr="009A434F" w:rsidRDefault="00D76806" w:rsidP="0093082F">
      <w:bookmarkStart w:id="199" w:name="_Toc247082875"/>
      <w:bookmarkStart w:id="200" w:name="_Toc247085979"/>
      <w:r w:rsidRPr="009A434F">
        <w:t>L3 translatie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Th12 ERS links</w:t>
      </w:r>
      <w:bookmarkEnd w:id="199"/>
      <w:bookmarkEnd w:id="200"/>
    </w:p>
    <w:p w:rsidR="00D76806" w:rsidRPr="009A434F" w:rsidRDefault="00D76806" w:rsidP="0093082F">
      <w:bookmarkStart w:id="201" w:name="_Toc247082876"/>
      <w:bookmarkStart w:id="202" w:name="_Toc247085980"/>
      <w:r w:rsidRPr="009A434F">
        <w:t>L4 FRS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Th12 translatie links</w:t>
      </w:r>
      <w:bookmarkEnd w:id="201"/>
      <w:bookmarkEnd w:id="202"/>
    </w:p>
    <w:p w:rsidR="00D76806" w:rsidRPr="009A434F" w:rsidRDefault="00D76806" w:rsidP="0093082F">
      <w:bookmarkStart w:id="203" w:name="_Toc247082877"/>
      <w:bookmarkStart w:id="204" w:name="_Toc247085981"/>
      <w:r w:rsidRPr="009A434F">
        <w:t>L4 FRS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Th12 translatie rechts</w:t>
      </w:r>
      <w:bookmarkEnd w:id="203"/>
      <w:bookmarkEnd w:id="204"/>
    </w:p>
    <w:p w:rsidR="00D76806" w:rsidRPr="009A434F" w:rsidRDefault="00D76806" w:rsidP="0093082F">
      <w:bookmarkStart w:id="205" w:name="_Toc247082878"/>
      <w:bookmarkStart w:id="206" w:name="_Toc247085982"/>
      <w:r w:rsidRPr="009A434F">
        <w:t>L4 ERS rechts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NSR links</w:t>
      </w:r>
      <w:bookmarkEnd w:id="205"/>
      <w:bookmarkEnd w:id="206"/>
    </w:p>
    <w:p w:rsidR="00D76806" w:rsidRPr="009A434F" w:rsidRDefault="00D76806" w:rsidP="0093082F">
      <w:bookmarkStart w:id="207" w:name="_Toc247082879"/>
      <w:bookmarkStart w:id="208" w:name="_Toc247085983"/>
      <w:r w:rsidRPr="009A434F">
        <w:t>L4 ERS links</w:t>
      </w:r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  <w:t>NSR rechts</w:t>
      </w:r>
      <w:bookmarkEnd w:id="207"/>
      <w:bookmarkEnd w:id="208"/>
    </w:p>
    <w:p w:rsidR="00D76806" w:rsidRPr="009A434F" w:rsidRDefault="00D76806" w:rsidP="0093082F">
      <w:bookmarkStart w:id="209" w:name="_Toc247082880"/>
      <w:bookmarkStart w:id="210" w:name="_Toc247085984"/>
      <w:r w:rsidRPr="009A434F">
        <w:t>L4 translatie links</w:t>
      </w:r>
      <w:bookmarkEnd w:id="209"/>
      <w:bookmarkEnd w:id="21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11" w:name="_Toc247082881"/>
      <w:bookmarkStart w:id="212" w:name="_Toc247085985"/>
      <w:r w:rsidRPr="009A434F">
        <w:t>L4 translatie rechts</w:t>
      </w:r>
      <w:bookmarkEnd w:id="211"/>
      <w:bookmarkEnd w:id="21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13" w:name="_Toc247082882"/>
      <w:bookmarkStart w:id="214" w:name="_Toc247085986"/>
      <w:r w:rsidRPr="009A434F">
        <w:t>L5 FRS rechts</w:t>
      </w:r>
      <w:bookmarkEnd w:id="213"/>
      <w:bookmarkEnd w:id="21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15" w:name="_Toc247082883"/>
      <w:bookmarkStart w:id="216" w:name="_Toc247085987"/>
      <w:r w:rsidRPr="009A434F">
        <w:t>L5 FRS links</w:t>
      </w:r>
      <w:bookmarkEnd w:id="215"/>
      <w:bookmarkEnd w:id="21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17" w:name="_Toc247082884"/>
      <w:bookmarkStart w:id="218" w:name="_Toc247085988"/>
      <w:r w:rsidRPr="009A434F">
        <w:t>L5 ERS rechts</w:t>
      </w:r>
      <w:bookmarkEnd w:id="217"/>
      <w:bookmarkEnd w:id="21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19" w:name="_Toc247082885"/>
      <w:bookmarkStart w:id="220" w:name="_Toc247085989"/>
      <w:r w:rsidRPr="009A434F">
        <w:t>L5 ERS links</w:t>
      </w:r>
      <w:bookmarkEnd w:id="219"/>
      <w:bookmarkEnd w:id="22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21" w:name="_Toc247082886"/>
      <w:bookmarkStart w:id="222" w:name="_Toc247085990"/>
      <w:r w:rsidRPr="009A434F">
        <w:t>L5 translatie links</w:t>
      </w:r>
      <w:bookmarkEnd w:id="221"/>
      <w:bookmarkEnd w:id="22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23" w:name="_Toc247082887"/>
      <w:bookmarkStart w:id="224" w:name="_Toc247085991"/>
      <w:r w:rsidRPr="009A434F">
        <w:t>L5 translatie rechts</w:t>
      </w:r>
      <w:bookmarkEnd w:id="223"/>
      <w:bookmarkEnd w:id="22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25" w:name="_Toc247082888"/>
      <w:bookmarkStart w:id="226" w:name="_Toc247085992"/>
      <w:r w:rsidRPr="009A434F">
        <w:t>NSR links</w:t>
      </w:r>
      <w:bookmarkEnd w:id="225"/>
      <w:bookmarkEnd w:id="22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27" w:name="_Toc247082889"/>
      <w:bookmarkStart w:id="228" w:name="_Toc247085993"/>
      <w:r w:rsidRPr="009A434F">
        <w:t>NSR rechts</w:t>
      </w:r>
      <w:bookmarkEnd w:id="227"/>
      <w:bookmarkEnd w:id="22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/>
    <w:p w:rsidR="00D76806" w:rsidRPr="009A434F" w:rsidRDefault="00D76806" w:rsidP="0093082F"/>
    <w:p w:rsidR="00D76806" w:rsidRPr="009A434F" w:rsidRDefault="0093082F" w:rsidP="0093082F">
      <w:pPr>
        <w:pStyle w:val="kop20"/>
      </w:pPr>
      <w:bookmarkStart w:id="229" w:name="_Toc247082890"/>
      <w:bookmarkStart w:id="230" w:name="_Toc247085994"/>
      <w:r>
        <w:t>PELVIS</w:t>
      </w:r>
      <w:bookmarkEnd w:id="229"/>
      <w:bookmarkEnd w:id="230"/>
      <w:r>
        <w:tab/>
      </w:r>
    </w:p>
    <w:p w:rsidR="00D76806" w:rsidRPr="009A434F" w:rsidRDefault="00D76806" w:rsidP="0093082F"/>
    <w:p w:rsidR="00D76806" w:rsidRPr="0093082F" w:rsidRDefault="0093082F" w:rsidP="0093082F">
      <w:pPr>
        <w:rPr>
          <w:b/>
          <w:sz w:val="24"/>
          <w:szCs w:val="24"/>
        </w:rPr>
      </w:pPr>
      <w:bookmarkStart w:id="231" w:name="_Toc247082891"/>
      <w:bookmarkStart w:id="232" w:name="_Toc247085995"/>
      <w:r w:rsidRPr="0093082F">
        <w:rPr>
          <w:b/>
          <w:sz w:val="24"/>
          <w:szCs w:val="24"/>
        </w:rPr>
        <w:t>Ilium</w:t>
      </w:r>
      <w:bookmarkEnd w:id="231"/>
      <w:bookmarkEnd w:id="232"/>
    </w:p>
    <w:p w:rsidR="00D76806" w:rsidRPr="009A434F" w:rsidRDefault="00D76806" w:rsidP="0093082F">
      <w:bookmarkStart w:id="233" w:name="_Toc247082892"/>
      <w:bookmarkStart w:id="234" w:name="_Toc247085996"/>
      <w:r w:rsidRPr="009A434F">
        <w:t>ilium anterior rotatie rechts</w:t>
      </w:r>
      <w:bookmarkEnd w:id="233"/>
      <w:bookmarkEnd w:id="23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35" w:name="_Toc247082893"/>
      <w:bookmarkStart w:id="236" w:name="_Toc247085997"/>
      <w:r w:rsidRPr="009A434F">
        <w:t>ilium anterior rotatie links</w:t>
      </w:r>
      <w:bookmarkEnd w:id="235"/>
      <w:bookmarkEnd w:id="23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37" w:name="_Toc247082894"/>
      <w:bookmarkStart w:id="238" w:name="_Toc247085998"/>
      <w:r w:rsidRPr="009A434F">
        <w:t>ilium posterior rotatie rechts</w:t>
      </w:r>
      <w:bookmarkEnd w:id="237"/>
      <w:bookmarkEnd w:id="23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39" w:name="_Toc247082895"/>
      <w:bookmarkStart w:id="240" w:name="_Toc247085999"/>
      <w:r w:rsidRPr="009A434F">
        <w:t>ilium posterior rotatie links</w:t>
      </w:r>
      <w:bookmarkEnd w:id="239"/>
      <w:bookmarkEnd w:id="24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pPr>
        <w:rPr>
          <w:lang w:val="de-DE"/>
        </w:rPr>
      </w:pPr>
      <w:bookmarkStart w:id="241" w:name="_Toc247082896"/>
      <w:bookmarkStart w:id="242" w:name="_Toc247086000"/>
      <w:r w:rsidRPr="009A434F">
        <w:rPr>
          <w:lang w:val="de-DE"/>
        </w:rPr>
        <w:t>ilium upslib rechts</w:t>
      </w:r>
      <w:bookmarkEnd w:id="241"/>
      <w:bookmarkEnd w:id="24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43" w:name="_Toc247082897"/>
      <w:bookmarkStart w:id="244" w:name="_Toc247086001"/>
      <w:r w:rsidRPr="009A434F">
        <w:rPr>
          <w:lang w:val="de-DE"/>
        </w:rPr>
        <w:t>ilium upslib links</w:t>
      </w:r>
      <w:bookmarkEnd w:id="243"/>
      <w:bookmarkEnd w:id="24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45" w:name="_Toc247082898"/>
      <w:bookmarkStart w:id="246" w:name="_Toc247086002"/>
      <w:r w:rsidRPr="009A434F">
        <w:rPr>
          <w:lang w:val="de-DE"/>
        </w:rPr>
        <w:t>ilium downslib rechts</w:t>
      </w:r>
      <w:bookmarkEnd w:id="245"/>
      <w:bookmarkEnd w:id="24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47" w:name="_Toc247082899"/>
      <w:bookmarkStart w:id="248" w:name="_Toc247086003"/>
      <w:r w:rsidRPr="009A434F">
        <w:rPr>
          <w:lang w:val="de-DE"/>
        </w:rPr>
        <w:t>ilium downslib links</w:t>
      </w:r>
      <w:bookmarkEnd w:id="247"/>
      <w:bookmarkEnd w:id="24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49" w:name="_Toc247082900"/>
      <w:bookmarkStart w:id="250" w:name="_Toc247086004"/>
      <w:r w:rsidRPr="009A434F">
        <w:rPr>
          <w:lang w:val="de-DE"/>
        </w:rPr>
        <w:t>ilium inflare rechts</w:t>
      </w:r>
      <w:bookmarkEnd w:id="249"/>
      <w:bookmarkEnd w:id="25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51" w:name="_Toc247082901"/>
      <w:bookmarkStart w:id="252" w:name="_Toc247086005"/>
      <w:r w:rsidRPr="009A434F">
        <w:rPr>
          <w:lang w:val="de-DE"/>
        </w:rPr>
        <w:t>ilium inflare links</w:t>
      </w:r>
      <w:bookmarkEnd w:id="251"/>
      <w:bookmarkEnd w:id="25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53" w:name="_Toc247082902"/>
      <w:bookmarkStart w:id="254" w:name="_Toc247086006"/>
      <w:r w:rsidRPr="009A434F">
        <w:rPr>
          <w:lang w:val="de-DE"/>
        </w:rPr>
        <w:t>ilium outflare rechts</w:t>
      </w:r>
      <w:bookmarkEnd w:id="253"/>
      <w:bookmarkEnd w:id="25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55" w:name="_Toc247082903"/>
      <w:bookmarkStart w:id="256" w:name="_Toc247086007"/>
      <w:r w:rsidRPr="009A434F">
        <w:rPr>
          <w:lang w:val="de-DE"/>
        </w:rPr>
        <w:t>ilium outflare links</w:t>
      </w:r>
      <w:bookmarkEnd w:id="255"/>
      <w:bookmarkEnd w:id="25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57" w:name="_Toc247082904"/>
      <w:bookmarkStart w:id="258" w:name="_Toc247086008"/>
      <w:r w:rsidRPr="009A434F">
        <w:rPr>
          <w:lang w:val="de-DE"/>
        </w:rPr>
        <w:t>ilium pubis superior rechts</w:t>
      </w:r>
      <w:bookmarkEnd w:id="257"/>
      <w:bookmarkEnd w:id="25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bookmarkStart w:id="259" w:name="_Toc247082905"/>
      <w:bookmarkStart w:id="260" w:name="_Toc247086009"/>
      <w:r w:rsidRPr="009A434F">
        <w:t>ilium pubis superior links</w:t>
      </w:r>
      <w:bookmarkEnd w:id="259"/>
      <w:bookmarkEnd w:id="26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61" w:name="_Toc247082906"/>
      <w:bookmarkStart w:id="262" w:name="_Toc247086010"/>
      <w:r w:rsidRPr="009A434F">
        <w:t>ilium pubis inferior rechts</w:t>
      </w:r>
      <w:bookmarkEnd w:id="261"/>
      <w:bookmarkEnd w:id="26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63" w:name="_Toc247082907"/>
      <w:bookmarkStart w:id="264" w:name="_Toc247086011"/>
      <w:r w:rsidRPr="009A434F">
        <w:t>ilium pubis inferior links</w:t>
      </w:r>
      <w:bookmarkEnd w:id="263"/>
      <w:bookmarkEnd w:id="26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65" w:name="_Toc247082908"/>
      <w:bookmarkStart w:id="266" w:name="_Toc247086012"/>
      <w:r w:rsidRPr="009A434F">
        <w:t>ilium SI-gewricht lange arm rechts verminderd mobiel</w:t>
      </w:r>
      <w:bookmarkEnd w:id="265"/>
      <w:bookmarkEnd w:id="26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67" w:name="_Toc247082909"/>
      <w:bookmarkStart w:id="268" w:name="_Toc247086013"/>
      <w:r w:rsidRPr="009A434F">
        <w:t>ilium SI-gewricht lange arm links verminderd mobiel</w:t>
      </w:r>
      <w:bookmarkEnd w:id="267"/>
      <w:bookmarkEnd w:id="26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pPr>
        <w:rPr>
          <w:lang w:val="de-DE"/>
        </w:rPr>
      </w:pPr>
      <w:bookmarkStart w:id="269" w:name="_Toc247082910"/>
      <w:bookmarkStart w:id="270" w:name="_Toc247086014"/>
      <w:r w:rsidRPr="009A434F">
        <w:rPr>
          <w:lang w:val="de-DE"/>
        </w:rPr>
        <w:t>ilium SI-gewricht korte arm rechts verminderd mobiel</w:t>
      </w:r>
      <w:bookmarkEnd w:id="269"/>
      <w:bookmarkEnd w:id="27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71" w:name="_Toc247082911"/>
      <w:bookmarkStart w:id="272" w:name="_Toc247086015"/>
      <w:r w:rsidRPr="009A434F">
        <w:rPr>
          <w:lang w:val="de-DE"/>
        </w:rPr>
        <w:t>ilium SI-gewricht korte arm rechts verminderd mobiel</w:t>
      </w:r>
      <w:bookmarkEnd w:id="271"/>
      <w:bookmarkEnd w:id="27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3082F" w:rsidRDefault="00D76806" w:rsidP="0093082F">
      <w:pPr>
        <w:rPr>
          <w:b/>
          <w:sz w:val="24"/>
          <w:szCs w:val="24"/>
          <w:lang w:val="de-DE"/>
        </w:rPr>
      </w:pPr>
      <w:bookmarkStart w:id="273" w:name="_Toc247082912"/>
      <w:bookmarkStart w:id="274" w:name="_Toc247086016"/>
      <w:r w:rsidRPr="0093082F">
        <w:rPr>
          <w:b/>
          <w:sz w:val="24"/>
          <w:szCs w:val="24"/>
          <w:lang w:val="de-DE"/>
        </w:rPr>
        <w:t>Sacrum</w:t>
      </w:r>
      <w:bookmarkEnd w:id="273"/>
      <w:bookmarkEnd w:id="274"/>
      <w:r w:rsidRPr="0093082F">
        <w:rPr>
          <w:b/>
          <w:sz w:val="24"/>
          <w:szCs w:val="24"/>
          <w:lang w:val="de-DE"/>
        </w:rPr>
        <w:tab/>
      </w:r>
      <w:r w:rsidRPr="0093082F">
        <w:rPr>
          <w:b/>
          <w:sz w:val="24"/>
          <w:szCs w:val="24"/>
          <w:lang w:val="de-DE"/>
        </w:rPr>
        <w:tab/>
      </w:r>
      <w:r w:rsidRPr="0093082F">
        <w:rPr>
          <w:b/>
          <w:sz w:val="24"/>
          <w:szCs w:val="24"/>
          <w:lang w:val="de-DE"/>
        </w:rPr>
        <w:tab/>
      </w:r>
      <w:r w:rsidRPr="0093082F">
        <w:rPr>
          <w:b/>
          <w:sz w:val="24"/>
          <w:szCs w:val="24"/>
          <w:lang w:val="de-DE"/>
        </w:rPr>
        <w:tab/>
      </w:r>
      <w:r w:rsidRPr="0093082F">
        <w:rPr>
          <w:b/>
          <w:sz w:val="24"/>
          <w:szCs w:val="24"/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75" w:name="_Toc247082913"/>
      <w:bookmarkStart w:id="276" w:name="_Toc247086017"/>
      <w:r w:rsidRPr="009A434F">
        <w:rPr>
          <w:lang w:val="de-DE"/>
        </w:rPr>
        <w:t>sacrum Rechts/Rechts (FRS Re)</w:t>
      </w:r>
      <w:bookmarkEnd w:id="275"/>
      <w:bookmarkEnd w:id="27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77" w:name="_Toc247082914"/>
      <w:bookmarkStart w:id="278" w:name="_Toc247086018"/>
      <w:r w:rsidRPr="009A434F">
        <w:rPr>
          <w:lang w:val="de-DE"/>
        </w:rPr>
        <w:t>sacrum Links/Links (FRS Li)</w:t>
      </w:r>
      <w:bookmarkEnd w:id="277"/>
      <w:bookmarkEnd w:id="27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79" w:name="_Toc247082915"/>
      <w:bookmarkStart w:id="280" w:name="_Toc247086019"/>
      <w:r w:rsidRPr="009A434F">
        <w:rPr>
          <w:lang w:val="de-DE"/>
        </w:rPr>
        <w:t>sacrum Rechts/Links (ERS Re)</w:t>
      </w:r>
      <w:bookmarkEnd w:id="279"/>
      <w:bookmarkEnd w:id="28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81" w:name="_Toc247082916"/>
      <w:bookmarkStart w:id="282" w:name="_Toc247086020"/>
      <w:r w:rsidRPr="009A434F">
        <w:rPr>
          <w:lang w:val="de-DE"/>
        </w:rPr>
        <w:t>sacrum Links/Rechts (ERS Li)</w:t>
      </w:r>
      <w:bookmarkEnd w:id="281"/>
      <w:bookmarkEnd w:id="28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83" w:name="_Toc247082917"/>
      <w:bookmarkStart w:id="284" w:name="_Toc247086021"/>
      <w:r w:rsidRPr="009A434F">
        <w:rPr>
          <w:lang w:val="de-DE"/>
        </w:rPr>
        <w:t>sacrum bilaterale flexie</w:t>
      </w:r>
      <w:bookmarkEnd w:id="283"/>
      <w:bookmarkEnd w:id="28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85" w:name="_Toc247082918"/>
      <w:bookmarkStart w:id="286" w:name="_Toc247086022"/>
      <w:r w:rsidRPr="009A434F">
        <w:rPr>
          <w:lang w:val="de-DE"/>
        </w:rPr>
        <w:t>sacrum bilaterale extensie</w:t>
      </w:r>
      <w:bookmarkEnd w:id="285"/>
      <w:bookmarkEnd w:id="28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87" w:name="_Toc247082919"/>
      <w:bookmarkStart w:id="288" w:name="_Toc247086023"/>
      <w:r w:rsidRPr="009A434F">
        <w:rPr>
          <w:lang w:val="de-DE"/>
        </w:rPr>
        <w:t>sacrum unilaterale flexie rechts</w:t>
      </w:r>
      <w:bookmarkEnd w:id="287"/>
      <w:bookmarkEnd w:id="28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89" w:name="_Toc247082920"/>
      <w:bookmarkStart w:id="290" w:name="_Toc247086024"/>
      <w:r w:rsidRPr="009A434F">
        <w:rPr>
          <w:lang w:val="de-DE"/>
        </w:rPr>
        <w:t>sacrum unilaterale flexie links</w:t>
      </w:r>
      <w:bookmarkEnd w:id="289"/>
      <w:bookmarkEnd w:id="29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91" w:name="_Toc247082921"/>
      <w:bookmarkStart w:id="292" w:name="_Toc247086025"/>
      <w:r w:rsidRPr="009A434F">
        <w:rPr>
          <w:lang w:val="de-DE"/>
        </w:rPr>
        <w:t>sacrum unilaterale extensie rechts</w:t>
      </w:r>
      <w:bookmarkEnd w:id="291"/>
      <w:bookmarkEnd w:id="29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293" w:name="_Toc247082922"/>
      <w:bookmarkStart w:id="294" w:name="_Toc247086026"/>
      <w:r w:rsidRPr="009A434F">
        <w:rPr>
          <w:lang w:val="de-DE"/>
        </w:rPr>
        <w:t>sacrum unilaterale extensie links</w:t>
      </w:r>
      <w:bookmarkEnd w:id="293"/>
      <w:bookmarkEnd w:id="29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bookmarkStart w:id="295" w:name="_Toc247082923"/>
      <w:bookmarkStart w:id="296" w:name="_Toc247086027"/>
      <w:r w:rsidRPr="009A434F">
        <w:t>Symfysis pubica</w:t>
      </w:r>
      <w:bookmarkEnd w:id="295"/>
      <w:bookmarkEnd w:id="29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97" w:name="_Toc247082924"/>
      <w:bookmarkStart w:id="298" w:name="_Toc247086028"/>
      <w:r w:rsidRPr="009A434F">
        <w:t>symfisis pubica superior rechts</w:t>
      </w:r>
      <w:bookmarkEnd w:id="297"/>
      <w:bookmarkEnd w:id="29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299" w:name="_Toc247082925"/>
      <w:bookmarkStart w:id="300" w:name="_Toc247086029"/>
      <w:r w:rsidRPr="009A434F">
        <w:t>symfisis pubica superior links</w:t>
      </w:r>
      <w:bookmarkEnd w:id="299"/>
      <w:bookmarkEnd w:id="30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01" w:name="_Toc247082926"/>
      <w:bookmarkStart w:id="302" w:name="_Toc247086030"/>
      <w:r w:rsidRPr="009A434F">
        <w:t>symfisis pubica inferior rechts</w:t>
      </w:r>
      <w:bookmarkEnd w:id="301"/>
      <w:bookmarkEnd w:id="30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03" w:name="_Toc247082927"/>
      <w:bookmarkStart w:id="304" w:name="_Toc247086031"/>
      <w:r w:rsidRPr="009A434F">
        <w:t>symfisis pubica inferior links</w:t>
      </w:r>
      <w:bookmarkEnd w:id="303"/>
      <w:bookmarkEnd w:id="30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05" w:name="_Toc247082928"/>
      <w:bookmarkStart w:id="306" w:name="_Toc247086032"/>
      <w:r w:rsidRPr="009A434F">
        <w:t>Coccyx</w:t>
      </w:r>
      <w:bookmarkEnd w:id="305"/>
      <w:bookmarkEnd w:id="30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07" w:name="_Toc247082929"/>
      <w:bookmarkStart w:id="308" w:name="_Toc247086033"/>
      <w:r w:rsidRPr="009A434F">
        <w:t>coccyx flexie</w:t>
      </w:r>
      <w:bookmarkEnd w:id="307"/>
      <w:bookmarkEnd w:id="30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09" w:name="_Toc247082930"/>
      <w:bookmarkStart w:id="310" w:name="_Toc247086034"/>
      <w:r w:rsidRPr="009A434F">
        <w:t>coccyx extensie</w:t>
      </w:r>
      <w:bookmarkEnd w:id="309"/>
      <w:bookmarkEnd w:id="31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11" w:name="_Toc247082931"/>
      <w:bookmarkStart w:id="312" w:name="_Toc247086035"/>
      <w:r w:rsidRPr="009A434F">
        <w:t>coccyx lateroflexie links</w:t>
      </w:r>
      <w:bookmarkEnd w:id="311"/>
      <w:bookmarkEnd w:id="31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13" w:name="_Toc247082932"/>
      <w:bookmarkStart w:id="314" w:name="_Toc247086036"/>
      <w:r w:rsidRPr="009A434F">
        <w:t>coccyx lateroflexie rechts</w:t>
      </w:r>
      <w:bookmarkEnd w:id="313"/>
      <w:bookmarkEnd w:id="31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15" w:name="_Toc247082933"/>
      <w:bookmarkStart w:id="316" w:name="_Toc247086037"/>
      <w:r w:rsidRPr="009A434F">
        <w:t>coccyx torsie links</w:t>
      </w:r>
      <w:bookmarkEnd w:id="315"/>
      <w:bookmarkEnd w:id="31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pPr>
        <w:rPr>
          <w:lang w:val="de-DE"/>
        </w:rPr>
      </w:pPr>
      <w:bookmarkStart w:id="317" w:name="_Toc247082934"/>
      <w:bookmarkStart w:id="318" w:name="_Toc247086038"/>
      <w:r w:rsidRPr="009A434F">
        <w:rPr>
          <w:lang w:val="de-DE"/>
        </w:rPr>
        <w:t>coccyx torsie rechts</w:t>
      </w:r>
      <w:bookmarkEnd w:id="317"/>
      <w:bookmarkEnd w:id="31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93082F" w:rsidP="0093082F">
      <w:pPr>
        <w:pStyle w:val="kop20"/>
        <w:rPr>
          <w:lang w:val="de-DE"/>
        </w:rPr>
      </w:pPr>
      <w:bookmarkStart w:id="319" w:name="_Toc247082935"/>
      <w:bookmarkStart w:id="320" w:name="_Toc247086039"/>
      <w:r>
        <w:rPr>
          <w:lang w:val="de-DE"/>
        </w:rPr>
        <w:t>ONDERSTE EXTREMITEIT</w:t>
      </w:r>
      <w:bookmarkEnd w:id="319"/>
      <w:bookmarkEnd w:id="320"/>
    </w:p>
    <w:p w:rsidR="00D76806" w:rsidRPr="009A434F" w:rsidRDefault="00D76806" w:rsidP="0093082F">
      <w:pPr>
        <w:rPr>
          <w:lang w:val="de-DE"/>
        </w:rPr>
      </w:pPr>
    </w:p>
    <w:p w:rsidR="00D76806" w:rsidRPr="007D17D1" w:rsidRDefault="00D76806" w:rsidP="0093082F">
      <w:pPr>
        <w:rPr>
          <w:b/>
          <w:sz w:val="24"/>
          <w:szCs w:val="24"/>
          <w:lang w:val="de-DE"/>
        </w:rPr>
      </w:pPr>
      <w:bookmarkStart w:id="321" w:name="_Toc247082936"/>
      <w:bookmarkStart w:id="322" w:name="_Toc247086040"/>
      <w:r w:rsidRPr="007D17D1">
        <w:rPr>
          <w:b/>
          <w:sz w:val="24"/>
          <w:szCs w:val="24"/>
          <w:lang w:val="de-DE"/>
        </w:rPr>
        <w:t>Art. coxae</w:t>
      </w:r>
      <w:bookmarkEnd w:id="321"/>
      <w:bookmarkEnd w:id="322"/>
      <w:r w:rsidRPr="007D17D1">
        <w:rPr>
          <w:b/>
          <w:sz w:val="24"/>
          <w:szCs w:val="24"/>
          <w:lang w:val="de-DE"/>
        </w:rPr>
        <w:tab/>
      </w:r>
      <w:r w:rsidRPr="007D17D1">
        <w:rPr>
          <w:b/>
          <w:sz w:val="24"/>
          <w:szCs w:val="24"/>
          <w:lang w:val="de-DE"/>
        </w:rPr>
        <w:tab/>
      </w:r>
      <w:r w:rsidRPr="007D17D1">
        <w:rPr>
          <w:b/>
          <w:sz w:val="24"/>
          <w:szCs w:val="24"/>
          <w:lang w:val="de-DE"/>
        </w:rPr>
        <w:tab/>
      </w:r>
      <w:r w:rsidRPr="007D17D1">
        <w:rPr>
          <w:b/>
          <w:sz w:val="24"/>
          <w:szCs w:val="24"/>
          <w:lang w:val="de-DE"/>
        </w:rPr>
        <w:tab/>
      </w:r>
      <w:r w:rsidRPr="007D17D1">
        <w:rPr>
          <w:b/>
          <w:sz w:val="24"/>
          <w:szCs w:val="24"/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23" w:name="_Toc247082937"/>
      <w:bookmarkStart w:id="324" w:name="_Toc247086041"/>
      <w:r w:rsidRPr="009A434F">
        <w:rPr>
          <w:lang w:val="de-DE"/>
        </w:rPr>
        <w:t>art. coxae globale DF rechts</w:t>
      </w:r>
      <w:bookmarkEnd w:id="323"/>
      <w:bookmarkEnd w:id="32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25" w:name="_Toc247082938"/>
      <w:bookmarkStart w:id="326" w:name="_Toc247086042"/>
      <w:r w:rsidRPr="009A434F">
        <w:rPr>
          <w:lang w:val="de-DE"/>
        </w:rPr>
        <w:t>art. coxae ER DF rechts</w:t>
      </w:r>
      <w:bookmarkEnd w:id="325"/>
      <w:bookmarkEnd w:id="32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27" w:name="_Toc247082939"/>
      <w:bookmarkStart w:id="328" w:name="_Toc247086043"/>
      <w:r w:rsidRPr="009A434F">
        <w:rPr>
          <w:lang w:val="de-DE"/>
        </w:rPr>
        <w:t>art. coxae IR DF rechts</w:t>
      </w:r>
      <w:bookmarkEnd w:id="327"/>
      <w:bookmarkEnd w:id="32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29" w:name="_Toc247082940"/>
      <w:bookmarkStart w:id="330" w:name="_Toc247086044"/>
      <w:r w:rsidRPr="009A434F">
        <w:rPr>
          <w:lang w:val="de-DE"/>
        </w:rPr>
        <w:t>art. coxae ABD DF rechts</w:t>
      </w:r>
      <w:bookmarkEnd w:id="329"/>
      <w:bookmarkEnd w:id="33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31" w:name="_Toc247082941"/>
      <w:bookmarkStart w:id="332" w:name="_Toc247086045"/>
      <w:r w:rsidRPr="009A434F">
        <w:rPr>
          <w:lang w:val="de-DE"/>
        </w:rPr>
        <w:t>art. coxae ADD DF rechts</w:t>
      </w:r>
      <w:bookmarkEnd w:id="331"/>
      <w:bookmarkEnd w:id="33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33" w:name="_Toc247082942"/>
      <w:bookmarkStart w:id="334" w:name="_Toc247086046"/>
      <w:r w:rsidRPr="009A434F">
        <w:rPr>
          <w:lang w:val="de-DE"/>
        </w:rPr>
        <w:t>art. coxae flexie DF rechts</w:t>
      </w:r>
      <w:bookmarkEnd w:id="333"/>
      <w:bookmarkEnd w:id="33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35" w:name="_Toc247082943"/>
      <w:bookmarkStart w:id="336" w:name="_Toc247086047"/>
      <w:r w:rsidRPr="009A434F">
        <w:rPr>
          <w:lang w:val="de-DE"/>
        </w:rPr>
        <w:t>art. coxae anterioriteit DF rechts</w:t>
      </w:r>
      <w:bookmarkEnd w:id="335"/>
      <w:bookmarkEnd w:id="33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37" w:name="_Toc247082944"/>
      <w:bookmarkStart w:id="338" w:name="_Toc247086048"/>
      <w:r w:rsidRPr="009A434F">
        <w:rPr>
          <w:lang w:val="de-DE"/>
        </w:rPr>
        <w:t>art. coxae posterioriteit DF rechts</w:t>
      </w:r>
      <w:bookmarkEnd w:id="337"/>
      <w:bookmarkEnd w:id="33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39" w:name="_Toc247082945"/>
      <w:bookmarkStart w:id="340" w:name="_Toc247086049"/>
      <w:r w:rsidRPr="009A434F">
        <w:rPr>
          <w:lang w:val="de-DE"/>
        </w:rPr>
        <w:t>art. coxae globale DF links</w:t>
      </w:r>
      <w:bookmarkEnd w:id="339"/>
      <w:bookmarkEnd w:id="34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41" w:name="_Toc247082946"/>
      <w:bookmarkStart w:id="342" w:name="_Toc247086050"/>
      <w:r w:rsidRPr="009A434F">
        <w:rPr>
          <w:lang w:val="de-DE"/>
        </w:rPr>
        <w:t>art. coxae ER DF links</w:t>
      </w:r>
      <w:bookmarkEnd w:id="341"/>
      <w:bookmarkEnd w:id="34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bookmarkStart w:id="343" w:name="_Toc247082947"/>
      <w:bookmarkStart w:id="344" w:name="_Toc247086051"/>
      <w:r w:rsidRPr="009A434F">
        <w:t>art. coxae IR DF links</w:t>
      </w:r>
      <w:bookmarkEnd w:id="343"/>
      <w:bookmarkEnd w:id="34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45" w:name="_Toc247082948"/>
      <w:bookmarkStart w:id="346" w:name="_Toc247086052"/>
      <w:r w:rsidRPr="009A434F">
        <w:t>art. coxae ABD DF links</w:t>
      </w:r>
      <w:bookmarkEnd w:id="345"/>
      <w:bookmarkEnd w:id="34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47" w:name="_Toc247082949"/>
      <w:bookmarkStart w:id="348" w:name="_Toc247086053"/>
      <w:r w:rsidRPr="009A434F">
        <w:t>art. coxae ADD DF links</w:t>
      </w:r>
      <w:bookmarkEnd w:id="347"/>
      <w:bookmarkEnd w:id="34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49" w:name="_Toc247082950"/>
      <w:bookmarkStart w:id="350" w:name="_Toc247086054"/>
      <w:r w:rsidRPr="009A434F">
        <w:t>art. coxae flexie DF links</w:t>
      </w:r>
      <w:bookmarkEnd w:id="349"/>
      <w:bookmarkEnd w:id="35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51" w:name="_Toc247082951"/>
      <w:bookmarkStart w:id="352" w:name="_Toc247086055"/>
      <w:r w:rsidRPr="009A434F">
        <w:t>art. coxae anterioriteit DF links</w:t>
      </w:r>
      <w:bookmarkEnd w:id="351"/>
      <w:bookmarkEnd w:id="35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353" w:name="_Toc247082952"/>
      <w:bookmarkStart w:id="354" w:name="_Toc247086056"/>
      <w:r w:rsidRPr="009A434F">
        <w:t>art. coxae posterioriteit DF links</w:t>
      </w:r>
      <w:bookmarkEnd w:id="353"/>
      <w:bookmarkEnd w:id="35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7D17D1" w:rsidRDefault="00D76806" w:rsidP="0093082F">
      <w:pPr>
        <w:rPr>
          <w:b/>
          <w:lang w:val="de-DE"/>
        </w:rPr>
      </w:pPr>
      <w:bookmarkStart w:id="355" w:name="_Toc247082953"/>
      <w:bookmarkStart w:id="356" w:name="_Toc247086057"/>
      <w:r w:rsidRPr="007D17D1">
        <w:rPr>
          <w:b/>
          <w:lang w:val="de-DE"/>
        </w:rPr>
        <w:t>Art. genus</w:t>
      </w:r>
      <w:bookmarkEnd w:id="355"/>
      <w:bookmarkEnd w:id="356"/>
      <w:r w:rsidRPr="007D17D1">
        <w:rPr>
          <w:b/>
          <w:lang w:val="de-DE"/>
        </w:rPr>
        <w:tab/>
      </w:r>
      <w:r w:rsidRPr="007D17D1">
        <w:rPr>
          <w:b/>
          <w:lang w:val="de-DE"/>
        </w:rPr>
        <w:tab/>
      </w:r>
      <w:r w:rsidRPr="007D17D1">
        <w:rPr>
          <w:b/>
          <w:lang w:val="de-DE"/>
        </w:rPr>
        <w:tab/>
      </w:r>
      <w:r w:rsidRPr="007D17D1">
        <w:rPr>
          <w:b/>
          <w:lang w:val="de-DE"/>
        </w:rPr>
        <w:tab/>
      </w:r>
      <w:r w:rsidRPr="007D17D1">
        <w:rPr>
          <w:b/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57" w:name="_Toc247082954"/>
      <w:bookmarkStart w:id="358" w:name="_Toc247086058"/>
      <w:r w:rsidRPr="009A434F">
        <w:rPr>
          <w:lang w:val="de-DE"/>
        </w:rPr>
        <w:t>art. genus ABD DF rechts</w:t>
      </w:r>
      <w:bookmarkEnd w:id="357"/>
      <w:bookmarkEnd w:id="35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59" w:name="_Toc247082955"/>
      <w:bookmarkStart w:id="360" w:name="_Toc247086059"/>
      <w:r w:rsidRPr="009A434F">
        <w:rPr>
          <w:lang w:val="de-DE"/>
        </w:rPr>
        <w:t>art. genus ADD DF rechts</w:t>
      </w:r>
      <w:bookmarkEnd w:id="359"/>
      <w:bookmarkEnd w:id="36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1" w:name="_Toc247082956"/>
      <w:bookmarkStart w:id="362" w:name="_Toc247086060"/>
      <w:r w:rsidRPr="007D17D1">
        <w:rPr>
          <w:lang w:val="nl-NL"/>
        </w:rPr>
        <w:t>art. genus ABD met translatie femur naar binnen DF rechts</w:t>
      </w:r>
      <w:bookmarkEnd w:id="361"/>
      <w:bookmarkEnd w:id="36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3" w:name="_Toc247082957"/>
      <w:bookmarkStart w:id="364" w:name="_Toc247086061"/>
      <w:r w:rsidRPr="007D17D1">
        <w:rPr>
          <w:lang w:val="nl-NL"/>
        </w:rPr>
        <w:t>art. genus ABD met translatie tibia naar binnen DF rechts</w:t>
      </w:r>
      <w:bookmarkEnd w:id="363"/>
      <w:bookmarkEnd w:id="36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5" w:name="_Toc247082958"/>
      <w:bookmarkStart w:id="366" w:name="_Toc247086062"/>
      <w:r w:rsidRPr="007D17D1">
        <w:rPr>
          <w:lang w:val="nl-NL"/>
        </w:rPr>
        <w:t>art. genus ADD met translatie femur naar buiten DF rechts</w:t>
      </w:r>
      <w:bookmarkEnd w:id="365"/>
      <w:bookmarkEnd w:id="36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7" w:name="_Toc247082959"/>
      <w:bookmarkStart w:id="368" w:name="_Toc247086063"/>
      <w:r w:rsidRPr="007D17D1">
        <w:rPr>
          <w:lang w:val="nl-NL"/>
        </w:rPr>
        <w:t>art. genus ADD met translatie tibia naar buiten DF rechts</w:t>
      </w:r>
      <w:bookmarkEnd w:id="367"/>
      <w:bookmarkEnd w:id="36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69" w:name="_Toc247082960"/>
      <w:bookmarkStart w:id="370" w:name="_Toc247086064"/>
      <w:r w:rsidRPr="009A434F">
        <w:rPr>
          <w:lang w:val="de-DE"/>
        </w:rPr>
        <w:t>art. genus anterior translatie van tibia rechts</w:t>
      </w:r>
      <w:bookmarkEnd w:id="369"/>
      <w:bookmarkEnd w:id="37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71" w:name="_Toc247082961"/>
      <w:bookmarkStart w:id="372" w:name="_Toc247086065"/>
      <w:r w:rsidRPr="009A434F">
        <w:rPr>
          <w:lang w:val="de-DE"/>
        </w:rPr>
        <w:t>art. genus posterior translatie van tibia</w:t>
      </w:r>
      <w:bookmarkEnd w:id="371"/>
      <w:bookmarkEnd w:id="37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73" w:name="_Toc247082962"/>
      <w:bookmarkStart w:id="374" w:name="_Toc247086066"/>
      <w:r w:rsidRPr="009A434F">
        <w:rPr>
          <w:lang w:val="de-DE"/>
        </w:rPr>
        <w:t>art. genus ER DF rechts</w:t>
      </w:r>
      <w:bookmarkEnd w:id="373"/>
      <w:bookmarkEnd w:id="37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75" w:name="_Toc247082963"/>
      <w:bookmarkStart w:id="376" w:name="_Toc247086067"/>
      <w:r w:rsidRPr="009A434F">
        <w:rPr>
          <w:lang w:val="de-DE"/>
        </w:rPr>
        <w:t>art. genus IR DF rechts</w:t>
      </w:r>
      <w:bookmarkEnd w:id="375"/>
      <w:bookmarkEnd w:id="37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77" w:name="_Toc247082964"/>
      <w:bookmarkStart w:id="378" w:name="_Toc247086068"/>
      <w:r w:rsidRPr="009A434F">
        <w:rPr>
          <w:lang w:val="de-DE"/>
        </w:rPr>
        <w:t>art. genus mediale meniscus in posterioriteit rechts</w:t>
      </w:r>
      <w:bookmarkEnd w:id="377"/>
      <w:bookmarkEnd w:id="37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79" w:name="_Toc247082965"/>
      <w:bookmarkStart w:id="380" w:name="_Toc247086069"/>
      <w:r w:rsidRPr="009A434F">
        <w:rPr>
          <w:lang w:val="de-DE"/>
        </w:rPr>
        <w:t>art. genus mediale meniscus in anterioriteit rechts</w:t>
      </w:r>
      <w:bookmarkEnd w:id="379"/>
      <w:bookmarkEnd w:id="38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81" w:name="_Toc247082966"/>
      <w:bookmarkStart w:id="382" w:name="_Toc247086070"/>
      <w:r w:rsidRPr="009A434F">
        <w:rPr>
          <w:lang w:val="de-DE"/>
        </w:rPr>
        <w:t>art. genus ABD DF links</w:t>
      </w:r>
      <w:bookmarkEnd w:id="381"/>
      <w:bookmarkEnd w:id="38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83" w:name="_Toc247082967"/>
      <w:bookmarkStart w:id="384" w:name="_Toc247086071"/>
      <w:r w:rsidRPr="009A434F">
        <w:rPr>
          <w:lang w:val="de-DE"/>
        </w:rPr>
        <w:t>art. genus ADD DF links</w:t>
      </w:r>
      <w:bookmarkEnd w:id="383"/>
      <w:bookmarkEnd w:id="38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85" w:name="_Toc247082968"/>
      <w:bookmarkStart w:id="386" w:name="_Toc247086072"/>
      <w:r w:rsidRPr="009A434F">
        <w:rPr>
          <w:lang w:val="de-DE"/>
        </w:rPr>
        <w:t>art. genus ABD met translatie femur naar binnen  DF links</w:t>
      </w:r>
      <w:bookmarkEnd w:id="385"/>
      <w:bookmarkEnd w:id="38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387" w:name="_Toc247082969"/>
      <w:bookmarkStart w:id="388" w:name="_Toc247086073"/>
      <w:r w:rsidRPr="009A434F">
        <w:rPr>
          <w:lang w:val="de-DE"/>
        </w:rPr>
        <w:t>art. genus ABD met translatie tibia naar binnen DF links</w:t>
      </w:r>
      <w:bookmarkEnd w:id="387"/>
      <w:bookmarkEnd w:id="38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9" w:name="_Toc247082970"/>
      <w:bookmarkStart w:id="390" w:name="_Toc247086074"/>
      <w:r w:rsidRPr="007D17D1">
        <w:rPr>
          <w:lang w:val="nl-NL"/>
        </w:rPr>
        <w:t>art. genus ADD met translatie femur naar buiten DF links</w:t>
      </w:r>
      <w:bookmarkEnd w:id="389"/>
      <w:bookmarkEnd w:id="39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1" w:name="_Toc247082971"/>
      <w:bookmarkStart w:id="392" w:name="_Toc247086075"/>
      <w:r w:rsidRPr="007D17D1">
        <w:rPr>
          <w:lang w:val="nl-NL"/>
        </w:rPr>
        <w:t>art. genus ADD met translatie tibia naar buiten DF links</w:t>
      </w:r>
      <w:bookmarkEnd w:id="391"/>
      <w:bookmarkEnd w:id="39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3" w:name="_Toc247082972"/>
      <w:bookmarkStart w:id="394" w:name="_Toc247086076"/>
      <w:r w:rsidRPr="007D17D1">
        <w:rPr>
          <w:lang w:val="nl-NL"/>
        </w:rPr>
        <w:t>art. genus anterior translatie van tibia links</w:t>
      </w:r>
      <w:bookmarkEnd w:id="393"/>
      <w:bookmarkEnd w:id="39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5" w:name="_Toc247082973"/>
      <w:bookmarkStart w:id="396" w:name="_Toc247086077"/>
      <w:r w:rsidRPr="007D17D1">
        <w:rPr>
          <w:lang w:val="nl-NL"/>
        </w:rPr>
        <w:t>art. genus posterior translatie van tibia links</w:t>
      </w:r>
      <w:bookmarkEnd w:id="395"/>
      <w:bookmarkEnd w:id="39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7" w:name="_Toc247082974"/>
      <w:bookmarkStart w:id="398" w:name="_Toc247086078"/>
      <w:r w:rsidRPr="007D17D1">
        <w:rPr>
          <w:lang w:val="nl-NL"/>
        </w:rPr>
        <w:t>art. genus ER DF links</w:t>
      </w:r>
      <w:bookmarkEnd w:id="397"/>
      <w:bookmarkEnd w:id="39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9" w:name="_Toc247082975"/>
      <w:bookmarkStart w:id="400" w:name="_Toc247086079"/>
      <w:r w:rsidRPr="007D17D1">
        <w:rPr>
          <w:lang w:val="nl-NL"/>
        </w:rPr>
        <w:t>art. genus IR DF links</w:t>
      </w:r>
      <w:bookmarkEnd w:id="399"/>
      <w:bookmarkEnd w:id="40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1" w:name="_Toc247082976"/>
      <w:bookmarkStart w:id="402" w:name="_Toc247086080"/>
      <w:r w:rsidRPr="007D17D1">
        <w:rPr>
          <w:lang w:val="nl-NL"/>
        </w:rPr>
        <w:t>art. genus mediale meniscus in posterioriteit links</w:t>
      </w:r>
      <w:bookmarkEnd w:id="401"/>
      <w:bookmarkEnd w:id="40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3" w:name="_Toc247082977"/>
      <w:bookmarkStart w:id="404" w:name="_Toc247086081"/>
      <w:r w:rsidRPr="007D17D1">
        <w:rPr>
          <w:lang w:val="nl-NL"/>
        </w:rPr>
        <w:t>art. genus mediale meniscus in anterioriteit links</w:t>
      </w:r>
      <w:bookmarkEnd w:id="403"/>
      <w:bookmarkEnd w:id="40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b/>
          <w:lang w:val="nl-NL"/>
        </w:rPr>
      </w:pPr>
      <w:bookmarkStart w:id="405" w:name="_Toc247082978"/>
      <w:bookmarkStart w:id="406" w:name="_Toc247086082"/>
      <w:r w:rsidRPr="007D17D1">
        <w:rPr>
          <w:b/>
          <w:lang w:val="nl-NL"/>
        </w:rPr>
        <w:t>Art. femoropatellaris</w:t>
      </w:r>
      <w:bookmarkEnd w:id="405"/>
      <w:bookmarkEnd w:id="406"/>
      <w:r w:rsidRPr="007D17D1">
        <w:rPr>
          <w:b/>
          <w:lang w:val="nl-NL"/>
        </w:rPr>
        <w:tab/>
      </w:r>
      <w:r w:rsidRPr="007D17D1">
        <w:rPr>
          <w:b/>
          <w:lang w:val="nl-NL"/>
        </w:rPr>
        <w:tab/>
      </w:r>
      <w:r w:rsidRPr="007D17D1">
        <w:rPr>
          <w:b/>
          <w:lang w:val="nl-NL"/>
        </w:rPr>
        <w:tab/>
      </w:r>
      <w:r w:rsidRPr="007D17D1">
        <w:rPr>
          <w:b/>
          <w:lang w:val="nl-NL"/>
        </w:rPr>
        <w:tab/>
      </w:r>
      <w:r w:rsidRPr="007D17D1">
        <w:rPr>
          <w:b/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7" w:name="_Toc247082979"/>
      <w:bookmarkStart w:id="408" w:name="_Toc247086083"/>
      <w:r w:rsidRPr="007D17D1">
        <w:rPr>
          <w:lang w:val="nl-NL"/>
        </w:rPr>
        <w:t>art. femoropatellaris laterale luxatie van patella rechts</w:t>
      </w:r>
      <w:bookmarkEnd w:id="407"/>
      <w:bookmarkEnd w:id="40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9A434F" w:rsidRDefault="00D76806" w:rsidP="0093082F">
      <w:bookmarkStart w:id="409" w:name="_Toc247082980"/>
      <w:bookmarkStart w:id="410" w:name="_Toc247086084"/>
      <w:r w:rsidRPr="009A434F">
        <w:t>art. femoropatellaris laterale luxatie van patella links</w:t>
      </w:r>
      <w:bookmarkEnd w:id="409"/>
      <w:bookmarkEnd w:id="41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7D17D1" w:rsidRDefault="00D76806" w:rsidP="0093082F">
      <w:pPr>
        <w:rPr>
          <w:b/>
        </w:rPr>
      </w:pPr>
      <w:bookmarkStart w:id="411" w:name="_Toc247082981"/>
      <w:bookmarkStart w:id="412" w:name="_Toc247086085"/>
      <w:r w:rsidRPr="007D17D1">
        <w:rPr>
          <w:b/>
        </w:rPr>
        <w:t>Art. tibiofibularis superior</w:t>
      </w:r>
      <w:bookmarkEnd w:id="411"/>
      <w:bookmarkEnd w:id="412"/>
      <w:r w:rsidRPr="007D17D1">
        <w:rPr>
          <w:b/>
        </w:rPr>
        <w:tab/>
      </w:r>
      <w:r w:rsidRPr="007D17D1">
        <w:rPr>
          <w:b/>
        </w:rPr>
        <w:tab/>
      </w:r>
      <w:r w:rsidRPr="007D17D1">
        <w:rPr>
          <w:b/>
        </w:rPr>
        <w:tab/>
      </w:r>
      <w:r w:rsidRPr="007D17D1">
        <w:rPr>
          <w:b/>
        </w:rPr>
        <w:tab/>
      </w:r>
      <w:r w:rsidRPr="007D17D1">
        <w:rPr>
          <w:b/>
        </w:rPr>
        <w:tab/>
      </w:r>
    </w:p>
    <w:p w:rsidR="00D76806" w:rsidRPr="009A434F" w:rsidRDefault="00D76806" w:rsidP="0093082F">
      <w:bookmarkStart w:id="413" w:name="_Toc247082982"/>
      <w:bookmarkStart w:id="414" w:name="_Toc247086086"/>
      <w:r w:rsidRPr="009A434F">
        <w:t>art. tibiofibularis superior anteriore DF rechts</w:t>
      </w:r>
      <w:bookmarkEnd w:id="413"/>
      <w:bookmarkEnd w:id="41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15" w:name="_Toc247082983"/>
      <w:bookmarkStart w:id="416" w:name="_Toc247086087"/>
      <w:r w:rsidRPr="009A434F">
        <w:t>art. tibiofibularis superior posteriore DF rechts</w:t>
      </w:r>
      <w:bookmarkEnd w:id="415"/>
      <w:bookmarkEnd w:id="41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17" w:name="_Toc247082984"/>
      <w:bookmarkStart w:id="418" w:name="_Toc247086088"/>
      <w:r w:rsidRPr="009A434F">
        <w:t>art. tibiofibularis superior anteriore DF links</w:t>
      </w:r>
      <w:bookmarkEnd w:id="417"/>
      <w:bookmarkEnd w:id="41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19" w:name="_Toc247082985"/>
      <w:bookmarkStart w:id="420" w:name="_Toc247086089"/>
      <w:r w:rsidRPr="009A434F">
        <w:t>art. tibiofibularis superior posteriore DF links</w:t>
      </w:r>
      <w:bookmarkEnd w:id="419"/>
      <w:bookmarkEnd w:id="42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2C0241" w:rsidRDefault="00D76806" w:rsidP="0093082F">
      <w:pPr>
        <w:rPr>
          <w:b/>
        </w:rPr>
      </w:pPr>
      <w:bookmarkStart w:id="421" w:name="_Toc247082986"/>
      <w:bookmarkStart w:id="422" w:name="_Toc247086090"/>
      <w:r w:rsidRPr="002C0241">
        <w:rPr>
          <w:b/>
        </w:rPr>
        <w:t>Art. tibiofibulares</w:t>
      </w:r>
      <w:bookmarkEnd w:id="421"/>
      <w:bookmarkEnd w:id="422"/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</w:p>
    <w:p w:rsidR="00D76806" w:rsidRPr="009A434F" w:rsidRDefault="00D76806" w:rsidP="0093082F">
      <w:bookmarkStart w:id="423" w:name="_Toc247082987"/>
      <w:bookmarkStart w:id="424" w:name="_Toc247086091"/>
      <w:r w:rsidRPr="009A434F">
        <w:t>art. tibiofibulares superiore DF rechts</w:t>
      </w:r>
      <w:bookmarkEnd w:id="423"/>
      <w:bookmarkEnd w:id="42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25" w:name="_Toc247082988"/>
      <w:bookmarkStart w:id="426" w:name="_Toc247086092"/>
      <w:r w:rsidRPr="009A434F">
        <w:t>art. tibiofibulares inferiore DF rechts</w:t>
      </w:r>
      <w:bookmarkEnd w:id="425"/>
      <w:bookmarkEnd w:id="42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27" w:name="_Toc247082989"/>
      <w:bookmarkStart w:id="428" w:name="_Toc247086093"/>
      <w:r w:rsidRPr="009A434F">
        <w:t>art. tibiofibulares superiore DF links</w:t>
      </w:r>
      <w:bookmarkEnd w:id="427"/>
      <w:bookmarkEnd w:id="42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29" w:name="_Toc247082990"/>
      <w:bookmarkStart w:id="430" w:name="_Toc247086094"/>
      <w:r w:rsidRPr="009A434F">
        <w:t>art. tibiofibulares inferiore DF links</w:t>
      </w:r>
      <w:bookmarkEnd w:id="429"/>
      <w:bookmarkEnd w:id="43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2C0241" w:rsidRDefault="00D76806" w:rsidP="0093082F">
      <w:pPr>
        <w:rPr>
          <w:b/>
        </w:rPr>
      </w:pPr>
      <w:bookmarkStart w:id="431" w:name="_Toc247082991"/>
      <w:bookmarkStart w:id="432" w:name="_Toc247086095"/>
      <w:r w:rsidRPr="002C0241">
        <w:rPr>
          <w:b/>
        </w:rPr>
        <w:t>Art. tibiofibularis inferior</w:t>
      </w:r>
      <w:bookmarkEnd w:id="431"/>
      <w:bookmarkEnd w:id="432"/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</w:p>
    <w:p w:rsidR="00D76806" w:rsidRPr="009A434F" w:rsidRDefault="00D76806" w:rsidP="0093082F">
      <w:bookmarkStart w:id="433" w:name="_Toc247082992"/>
      <w:bookmarkStart w:id="434" w:name="_Toc247086096"/>
      <w:r w:rsidRPr="009A434F">
        <w:t>art. tibiofibularis inferior anteriore DF rechts</w:t>
      </w:r>
      <w:bookmarkEnd w:id="433"/>
      <w:bookmarkEnd w:id="43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35" w:name="_Toc247082993"/>
      <w:bookmarkStart w:id="436" w:name="_Toc247086097"/>
      <w:r w:rsidRPr="009A434F">
        <w:t>art. tibiofibularis inferior posteriore DF rechts</w:t>
      </w:r>
      <w:bookmarkEnd w:id="435"/>
      <w:bookmarkEnd w:id="43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37" w:name="_Toc247082994"/>
      <w:bookmarkStart w:id="438" w:name="_Toc247086098"/>
      <w:r w:rsidRPr="009A434F">
        <w:t>art. tibiofibularis inferior anteriore DF links</w:t>
      </w:r>
      <w:bookmarkEnd w:id="437"/>
      <w:bookmarkEnd w:id="43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39" w:name="_Toc247082995"/>
      <w:bookmarkStart w:id="440" w:name="_Toc247086099"/>
      <w:r w:rsidRPr="009A434F">
        <w:t>art. tibiofibularis inferior posteriore DF links</w:t>
      </w:r>
      <w:bookmarkEnd w:id="439"/>
      <w:bookmarkEnd w:id="44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2C0241" w:rsidRDefault="00D76806" w:rsidP="0093082F">
      <w:pPr>
        <w:rPr>
          <w:b/>
        </w:rPr>
      </w:pPr>
      <w:bookmarkStart w:id="441" w:name="_Toc247082996"/>
      <w:bookmarkStart w:id="442" w:name="_Toc247086100"/>
      <w:r w:rsidRPr="002C0241">
        <w:rPr>
          <w:b/>
        </w:rPr>
        <w:t>Art. talocruralis</w:t>
      </w:r>
      <w:bookmarkEnd w:id="441"/>
      <w:bookmarkEnd w:id="442"/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</w:p>
    <w:p w:rsidR="00D76806" w:rsidRPr="009A434F" w:rsidRDefault="00D76806" w:rsidP="0093082F">
      <w:bookmarkStart w:id="443" w:name="_Toc247082997"/>
      <w:bookmarkStart w:id="444" w:name="_Toc247086101"/>
      <w:r w:rsidRPr="009A434F">
        <w:t>art. talocruralis globale gewrichts DF rechts</w:t>
      </w:r>
      <w:bookmarkEnd w:id="443"/>
      <w:bookmarkEnd w:id="44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45" w:name="_Toc247082998"/>
      <w:bookmarkStart w:id="446" w:name="_Toc247086102"/>
      <w:r w:rsidRPr="009A434F">
        <w:t>art. talocruralis interne verstuiking rechts</w:t>
      </w:r>
      <w:bookmarkEnd w:id="445"/>
      <w:bookmarkEnd w:id="44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47" w:name="_Toc247082999"/>
      <w:bookmarkStart w:id="448" w:name="_Toc247086103"/>
      <w:r w:rsidRPr="009A434F">
        <w:t>art. talocruralis tibia in anterioriteit rechts</w:t>
      </w:r>
      <w:bookmarkEnd w:id="447"/>
      <w:bookmarkEnd w:id="44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49" w:name="_Toc247083000"/>
      <w:bookmarkStart w:id="450" w:name="_Toc247086104"/>
      <w:r w:rsidRPr="009A434F">
        <w:t>art. talocruralis globale gewrichts DF links</w:t>
      </w:r>
      <w:bookmarkEnd w:id="449"/>
      <w:bookmarkEnd w:id="45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51" w:name="_Toc247083001"/>
      <w:bookmarkStart w:id="452" w:name="_Toc247086105"/>
      <w:r w:rsidRPr="009A434F">
        <w:t>art. talocruralis interne verstuiking links</w:t>
      </w:r>
      <w:bookmarkEnd w:id="451"/>
      <w:bookmarkEnd w:id="45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53" w:name="_Toc247083002"/>
      <w:bookmarkStart w:id="454" w:name="_Toc247086106"/>
      <w:r w:rsidRPr="009A434F">
        <w:t>art. talocruralis tibia in anterioriteit links</w:t>
      </w:r>
      <w:bookmarkEnd w:id="453"/>
      <w:bookmarkEnd w:id="45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2C0241" w:rsidRDefault="00D76806" w:rsidP="0093082F">
      <w:pPr>
        <w:rPr>
          <w:b/>
        </w:rPr>
      </w:pPr>
      <w:bookmarkStart w:id="455" w:name="_Toc247083003"/>
      <w:bookmarkStart w:id="456" w:name="_Toc247086107"/>
      <w:r w:rsidRPr="002C0241">
        <w:rPr>
          <w:b/>
        </w:rPr>
        <w:t>Art. subtalaris</w:t>
      </w:r>
      <w:bookmarkEnd w:id="455"/>
      <w:bookmarkEnd w:id="456"/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</w:p>
    <w:p w:rsidR="00D76806" w:rsidRPr="009A434F" w:rsidRDefault="00D76806" w:rsidP="0093082F">
      <w:bookmarkStart w:id="457" w:name="_Toc247083004"/>
      <w:bookmarkStart w:id="458" w:name="_Toc247086108"/>
      <w:r w:rsidRPr="009A434F">
        <w:t>art. subtalaris anterior-interne DF rechts</w:t>
      </w:r>
      <w:bookmarkEnd w:id="457"/>
      <w:bookmarkEnd w:id="45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59" w:name="_Toc247083005"/>
      <w:bookmarkStart w:id="460" w:name="_Toc247086109"/>
      <w:r w:rsidRPr="009A434F">
        <w:t>art. subtalaris posterior-externe DF rechts</w:t>
      </w:r>
      <w:bookmarkEnd w:id="459"/>
      <w:bookmarkEnd w:id="46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61" w:name="_Toc247083006"/>
      <w:bookmarkStart w:id="462" w:name="_Toc247086110"/>
      <w:r w:rsidRPr="009A434F">
        <w:t>art. subtalaris anterior-interne DF links</w:t>
      </w:r>
      <w:bookmarkEnd w:id="461"/>
      <w:bookmarkEnd w:id="46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63" w:name="_Toc247083007"/>
      <w:bookmarkStart w:id="464" w:name="_Toc247086111"/>
      <w:r w:rsidRPr="009A434F">
        <w:t>art. subtalaris posterior-externe DF links</w:t>
      </w:r>
      <w:bookmarkEnd w:id="463"/>
      <w:bookmarkEnd w:id="46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2C0241" w:rsidRDefault="00D76806" w:rsidP="0093082F">
      <w:pPr>
        <w:rPr>
          <w:b/>
        </w:rPr>
      </w:pPr>
      <w:bookmarkStart w:id="465" w:name="_Toc247083008"/>
      <w:bookmarkStart w:id="466" w:name="_Toc247086112"/>
      <w:r w:rsidRPr="002C0241">
        <w:rPr>
          <w:b/>
        </w:rPr>
        <w:t>Art. calcaneocuboïdea</w:t>
      </w:r>
      <w:bookmarkEnd w:id="465"/>
      <w:bookmarkEnd w:id="466"/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</w:p>
    <w:p w:rsidR="00D76806" w:rsidRPr="009A434F" w:rsidRDefault="00D76806" w:rsidP="0093082F">
      <w:bookmarkStart w:id="467" w:name="_Toc247083009"/>
      <w:bookmarkStart w:id="468" w:name="_Toc247086113"/>
      <w:r w:rsidRPr="009A434F">
        <w:t>art. calcaneocuboïdea IR DF van os cuboïdea rechts</w:t>
      </w:r>
      <w:bookmarkEnd w:id="467"/>
      <w:bookmarkEnd w:id="46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69" w:name="_Toc247083010"/>
      <w:bookmarkStart w:id="470" w:name="_Toc247086114"/>
      <w:r w:rsidRPr="009A434F">
        <w:t>art. calcaneocuboïdea IR DF van os cuboïdea links</w:t>
      </w:r>
      <w:bookmarkEnd w:id="469"/>
      <w:bookmarkEnd w:id="47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71" w:name="_Toc247083011"/>
      <w:bookmarkStart w:id="472" w:name="_Toc247086115"/>
      <w:r w:rsidRPr="009A434F">
        <w:t>Art. talocalcaneonavicularis</w:t>
      </w:r>
      <w:bookmarkEnd w:id="471"/>
      <w:bookmarkEnd w:id="47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73" w:name="_Toc247083012"/>
      <w:bookmarkStart w:id="474" w:name="_Toc247086116"/>
      <w:r w:rsidRPr="009A434F">
        <w:t>art. talocalcaneonavicularis ER DF van os naviculare rechts</w:t>
      </w:r>
      <w:bookmarkEnd w:id="473"/>
      <w:bookmarkEnd w:id="47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75" w:name="_Toc247083013"/>
      <w:bookmarkStart w:id="476" w:name="_Toc247086117"/>
      <w:r w:rsidRPr="009A434F">
        <w:t>art. talocalcaneonavicularis ER DF van os naviculare links</w:t>
      </w:r>
      <w:bookmarkEnd w:id="475"/>
      <w:bookmarkEnd w:id="47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77" w:name="_Toc247083014"/>
      <w:bookmarkStart w:id="478" w:name="_Toc247086118"/>
      <w:r w:rsidRPr="009A434F">
        <w:t>Art. cuboïdeonavicularis</w:t>
      </w:r>
      <w:bookmarkEnd w:id="477"/>
      <w:bookmarkEnd w:id="47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79" w:name="_Toc247083015"/>
      <w:bookmarkStart w:id="480" w:name="_Toc247086119"/>
      <w:r w:rsidRPr="009A434F">
        <w:t>art. cuboïdeonavicularis combi DF van os naviculare in ER en os cuboïdeum in IR rechts</w:t>
      </w:r>
      <w:bookmarkEnd w:id="479"/>
      <w:bookmarkEnd w:id="48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81" w:name="_Toc247083016"/>
      <w:bookmarkStart w:id="482" w:name="_Toc247086120"/>
      <w:r w:rsidRPr="009A434F">
        <w:t>art. cuboïdeonavicularis combi DF van os naviculare in ER en os cuboïdeum in IR links</w:t>
      </w:r>
      <w:bookmarkEnd w:id="481"/>
      <w:bookmarkEnd w:id="48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83" w:name="_Toc247083017"/>
      <w:bookmarkStart w:id="484" w:name="_Toc247086121"/>
      <w:r w:rsidRPr="009A434F">
        <w:t>Art. cuneonavicularis</w:t>
      </w:r>
      <w:bookmarkEnd w:id="483"/>
      <w:bookmarkEnd w:id="48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85" w:name="_Toc247083018"/>
      <w:bookmarkStart w:id="486" w:name="_Toc247086122"/>
      <w:r w:rsidRPr="009A434F">
        <w:t>art. cuneonavicularis ER DF van os cun. med. rechts</w:t>
      </w:r>
      <w:bookmarkEnd w:id="485"/>
      <w:bookmarkEnd w:id="48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87" w:name="_Toc247083019"/>
      <w:bookmarkStart w:id="488" w:name="_Toc247086123"/>
      <w:r w:rsidRPr="009A434F">
        <w:t>art. cuneonavicularis ER DF van os cun. med. links</w:t>
      </w:r>
      <w:bookmarkEnd w:id="487"/>
      <w:bookmarkEnd w:id="48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89" w:name="_Toc247083020"/>
      <w:bookmarkStart w:id="490" w:name="_Toc247086124"/>
      <w:r w:rsidRPr="009A434F">
        <w:t>Art. metatarsofalangeale</w:t>
      </w:r>
      <w:bookmarkEnd w:id="489"/>
      <w:bookmarkEnd w:id="49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491" w:name="_Toc247083021"/>
      <w:bookmarkStart w:id="492" w:name="_Toc247086125"/>
      <w:r w:rsidRPr="009A434F">
        <w:t>art. metatarsofalangeale dorsaalflexie DF van prox.</w:t>
      </w:r>
      <w:bookmarkEnd w:id="491"/>
      <w:bookmarkEnd w:id="49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pPr>
        <w:rPr>
          <w:lang w:val="de-DE"/>
        </w:rPr>
      </w:pPr>
      <w:bookmarkStart w:id="493" w:name="_Toc247083022"/>
      <w:bookmarkStart w:id="494" w:name="_Toc247086126"/>
      <w:r w:rsidRPr="009A434F">
        <w:rPr>
          <w:lang w:val="de-DE"/>
        </w:rPr>
        <w:t>art. metatarsofalangeale falanx rechts</w:t>
      </w:r>
      <w:bookmarkEnd w:id="493"/>
      <w:bookmarkEnd w:id="49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495" w:name="_Toc247083023"/>
      <w:bookmarkStart w:id="496" w:name="_Toc247086127"/>
      <w:r w:rsidRPr="009A434F">
        <w:rPr>
          <w:lang w:val="de-DE"/>
        </w:rPr>
        <w:t>art. metatarsofalangeale dorsaalflexie DF van prox.</w:t>
      </w:r>
      <w:bookmarkEnd w:id="495"/>
      <w:bookmarkEnd w:id="49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497" w:name="_Toc247083024"/>
      <w:bookmarkStart w:id="498" w:name="_Toc247086128"/>
      <w:r w:rsidRPr="009A434F">
        <w:rPr>
          <w:lang w:val="de-DE"/>
        </w:rPr>
        <w:t>art. metatarsofalangeale falanx links</w:t>
      </w:r>
      <w:bookmarkEnd w:id="497"/>
      <w:bookmarkEnd w:id="49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7D17D1" w:rsidP="007D17D1">
      <w:pPr>
        <w:pStyle w:val="kop20"/>
        <w:rPr>
          <w:lang w:val="de-DE"/>
        </w:rPr>
      </w:pPr>
      <w:bookmarkStart w:id="499" w:name="_Toc247083025"/>
      <w:bookmarkStart w:id="500" w:name="_Toc247086129"/>
      <w:r>
        <w:rPr>
          <w:lang w:val="de-DE"/>
        </w:rPr>
        <w:t>BOVENSTE EXTREMITEIT</w:t>
      </w:r>
      <w:bookmarkEnd w:id="499"/>
      <w:bookmarkEnd w:id="500"/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01" w:name="_Toc247083026"/>
      <w:bookmarkStart w:id="502" w:name="_Toc247086130"/>
      <w:r w:rsidRPr="009A434F">
        <w:rPr>
          <w:lang w:val="de-DE"/>
        </w:rPr>
        <w:t>Art. sternocalvicularis</w:t>
      </w:r>
      <w:bookmarkEnd w:id="501"/>
      <w:bookmarkEnd w:id="50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03" w:name="_Toc247083027"/>
      <w:bookmarkStart w:id="504" w:name="_Toc247086131"/>
      <w:r w:rsidRPr="009A434F">
        <w:rPr>
          <w:lang w:val="de-DE"/>
        </w:rPr>
        <w:t>art. sternoclavicularis presternale DF rechts</w:t>
      </w:r>
      <w:bookmarkEnd w:id="503"/>
      <w:bookmarkEnd w:id="50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05" w:name="_Toc247083028"/>
      <w:bookmarkStart w:id="506" w:name="_Toc247086132"/>
      <w:r w:rsidRPr="009A434F">
        <w:rPr>
          <w:lang w:val="de-DE"/>
        </w:rPr>
        <w:t>art. sternoclavicularis suprasternale DF rechts</w:t>
      </w:r>
      <w:bookmarkEnd w:id="505"/>
      <w:bookmarkEnd w:id="50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07" w:name="_Toc247083029"/>
      <w:bookmarkStart w:id="508" w:name="_Toc247086133"/>
      <w:r w:rsidRPr="009A434F">
        <w:rPr>
          <w:lang w:val="de-DE"/>
        </w:rPr>
        <w:t>art. sternoclavicularis presternale DF links</w:t>
      </w:r>
      <w:bookmarkEnd w:id="507"/>
      <w:bookmarkEnd w:id="50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09" w:name="_Toc247083030"/>
      <w:bookmarkStart w:id="510" w:name="_Toc247086134"/>
      <w:r w:rsidRPr="009A434F">
        <w:rPr>
          <w:lang w:val="de-DE"/>
        </w:rPr>
        <w:t>art. sternoclavicularis suprasternale DF links</w:t>
      </w:r>
      <w:bookmarkEnd w:id="509"/>
      <w:bookmarkEnd w:id="51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11" w:name="_Toc247083031"/>
      <w:bookmarkStart w:id="512" w:name="_Toc247086135"/>
      <w:r w:rsidRPr="009A434F">
        <w:rPr>
          <w:lang w:val="de-DE"/>
        </w:rPr>
        <w:t>art. sternoclavicularis infrasternale DF rechts</w:t>
      </w:r>
      <w:bookmarkEnd w:id="511"/>
      <w:bookmarkEnd w:id="51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13" w:name="_Toc247083032"/>
      <w:bookmarkStart w:id="514" w:name="_Toc247086136"/>
      <w:r w:rsidRPr="009A434F">
        <w:rPr>
          <w:lang w:val="de-DE"/>
        </w:rPr>
        <w:t>art. sternoclavicularis poststernale DF rechts</w:t>
      </w:r>
      <w:bookmarkEnd w:id="513"/>
      <w:bookmarkEnd w:id="51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15" w:name="_Toc247083033"/>
      <w:bookmarkStart w:id="516" w:name="_Toc247086137"/>
      <w:r w:rsidRPr="009A434F">
        <w:rPr>
          <w:lang w:val="de-DE"/>
        </w:rPr>
        <w:t>art. sternoclavicularis infrasternale DF links</w:t>
      </w:r>
      <w:bookmarkEnd w:id="515"/>
      <w:bookmarkEnd w:id="51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bookmarkStart w:id="517" w:name="_Toc247083034"/>
      <w:bookmarkStart w:id="518" w:name="_Toc247086138"/>
      <w:r w:rsidRPr="009A434F">
        <w:t>art. sternoclavicularis poststernale DF links</w:t>
      </w:r>
      <w:bookmarkEnd w:id="517"/>
      <w:bookmarkEnd w:id="51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19" w:name="_Toc247083035"/>
      <w:bookmarkStart w:id="520" w:name="_Toc247086139"/>
      <w:r w:rsidRPr="009A434F">
        <w:t>Art. acromioclavicularis</w:t>
      </w:r>
      <w:bookmarkEnd w:id="519"/>
      <w:bookmarkEnd w:id="52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21" w:name="_Toc247083036"/>
      <w:bookmarkStart w:id="522" w:name="_Toc247086140"/>
      <w:r w:rsidRPr="009A434F">
        <w:t>art. acromiocalvicularis anteriore rotatie clavicula rechts</w:t>
      </w:r>
      <w:bookmarkEnd w:id="521"/>
      <w:bookmarkEnd w:id="52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23" w:name="_Toc247083037"/>
      <w:bookmarkStart w:id="524" w:name="_Toc247086141"/>
      <w:r w:rsidRPr="009A434F">
        <w:t>art. acromiocalvicularis posteriore rotatie clavicula rechts</w:t>
      </w:r>
      <w:bookmarkEnd w:id="523"/>
      <w:bookmarkEnd w:id="52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25" w:name="_Toc247083038"/>
      <w:bookmarkStart w:id="526" w:name="_Toc247086142"/>
      <w:r w:rsidRPr="009A434F">
        <w:t>art. acromiocalvicularis supra-acromiale DF clavicula rechts</w:t>
      </w:r>
      <w:bookmarkEnd w:id="525"/>
      <w:bookmarkEnd w:id="52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27" w:name="_Toc247083039"/>
      <w:bookmarkStart w:id="528" w:name="_Toc247086143"/>
      <w:r w:rsidRPr="009A434F">
        <w:t>art. acromiocalvicularis anteriore rotatie clavicula links</w:t>
      </w:r>
      <w:bookmarkEnd w:id="527"/>
      <w:bookmarkEnd w:id="52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29" w:name="_Toc247083040"/>
      <w:bookmarkStart w:id="530" w:name="_Toc247086144"/>
      <w:r w:rsidRPr="009A434F">
        <w:t>art. acromiocalvicularis posteriore rotatie clavicula links</w:t>
      </w:r>
      <w:bookmarkEnd w:id="529"/>
      <w:bookmarkEnd w:id="53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31" w:name="_Toc247083041"/>
      <w:bookmarkStart w:id="532" w:name="_Toc247086145"/>
      <w:r w:rsidRPr="009A434F">
        <w:t>art. acromiocalvicularis supra-acromiale DF clavicula links</w:t>
      </w:r>
      <w:bookmarkEnd w:id="531"/>
      <w:bookmarkEnd w:id="53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pPr>
        <w:rPr>
          <w:lang w:val="de-DE"/>
        </w:rPr>
      </w:pPr>
      <w:bookmarkStart w:id="533" w:name="_Toc247083042"/>
      <w:bookmarkStart w:id="534" w:name="_Toc247086146"/>
      <w:r w:rsidRPr="009A434F">
        <w:rPr>
          <w:lang w:val="de-DE"/>
        </w:rPr>
        <w:t>Art. glenohumorale</w:t>
      </w:r>
      <w:bookmarkEnd w:id="533"/>
      <w:bookmarkEnd w:id="53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5" w:name="_Toc247083043"/>
      <w:bookmarkStart w:id="536" w:name="_Toc247086147"/>
      <w:r w:rsidRPr="009A434F">
        <w:rPr>
          <w:lang w:val="de-DE"/>
        </w:rPr>
        <w:t xml:space="preserve">art. glenohumorale ant. en sup. </w:t>
      </w:r>
      <w:r w:rsidRPr="007D17D1">
        <w:rPr>
          <w:lang w:val="nl-NL"/>
        </w:rPr>
        <w:t>DF van caput humeri rechts</w:t>
      </w:r>
      <w:bookmarkEnd w:id="535"/>
      <w:bookmarkEnd w:id="53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7" w:name="_Toc247083044"/>
      <w:bookmarkStart w:id="538" w:name="_Toc247086148"/>
      <w:r w:rsidRPr="009A434F">
        <w:rPr>
          <w:lang w:val="de-DE"/>
        </w:rPr>
        <w:t xml:space="preserve">art. glenohumorale ant. en sup. </w:t>
      </w:r>
      <w:r w:rsidRPr="007D17D1">
        <w:rPr>
          <w:lang w:val="nl-NL"/>
        </w:rPr>
        <w:t>DF van caput humeri links</w:t>
      </w:r>
      <w:bookmarkEnd w:id="537"/>
      <w:bookmarkEnd w:id="5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9A434F" w:rsidRDefault="00D76806" w:rsidP="0093082F">
      <w:bookmarkStart w:id="539" w:name="_Toc247083045"/>
      <w:bookmarkStart w:id="540" w:name="_Toc247086149"/>
      <w:r w:rsidRPr="009A434F">
        <w:t>Art. thoracoscapularis</w:t>
      </w:r>
      <w:bookmarkEnd w:id="539"/>
      <w:bookmarkEnd w:id="54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41" w:name="_Toc247083046"/>
      <w:bookmarkStart w:id="542" w:name="_Toc247086150"/>
      <w:r w:rsidRPr="009A434F">
        <w:t>art. thoracoscapulairs globale gewrichts-DF rechts</w:t>
      </w:r>
      <w:bookmarkEnd w:id="541"/>
      <w:bookmarkEnd w:id="54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43" w:name="_Toc247083047"/>
      <w:bookmarkStart w:id="544" w:name="_Toc247086151"/>
      <w:r w:rsidRPr="009A434F">
        <w:t>art. thoracoscapulairs globale gewrichts-DF links</w:t>
      </w:r>
      <w:bookmarkEnd w:id="543"/>
      <w:bookmarkEnd w:id="54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45" w:name="_Toc247083048"/>
      <w:bookmarkStart w:id="546" w:name="_Toc247086152"/>
      <w:r w:rsidRPr="009A434F">
        <w:t>Art. humero-ulnaris</w:t>
      </w:r>
      <w:bookmarkEnd w:id="545"/>
      <w:bookmarkEnd w:id="54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47" w:name="_Toc247083049"/>
      <w:bookmarkStart w:id="548" w:name="_Toc247086153"/>
      <w:r w:rsidRPr="009A434F">
        <w:t>art. humero-ulnaris ABD DF rechts</w:t>
      </w:r>
      <w:bookmarkEnd w:id="547"/>
      <w:bookmarkEnd w:id="54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49" w:name="_Toc247083050"/>
      <w:bookmarkStart w:id="550" w:name="_Toc247086154"/>
      <w:r w:rsidRPr="009A434F">
        <w:t>art. humero-ulnaris ADD DF rechts</w:t>
      </w:r>
      <w:bookmarkEnd w:id="549"/>
      <w:bookmarkEnd w:id="55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51" w:name="_Toc247083051"/>
      <w:bookmarkStart w:id="552" w:name="_Toc247086155"/>
      <w:r w:rsidRPr="009A434F">
        <w:t>art. humero-ulnaris IR DF rechts</w:t>
      </w:r>
      <w:bookmarkEnd w:id="551"/>
      <w:bookmarkEnd w:id="55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53" w:name="_Toc247083052"/>
      <w:bookmarkStart w:id="554" w:name="_Toc247086156"/>
      <w:r w:rsidRPr="009A434F">
        <w:t>art. humero-ulnaris ER DF rechts</w:t>
      </w:r>
      <w:bookmarkEnd w:id="553"/>
      <w:bookmarkEnd w:id="55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55" w:name="_Toc247083053"/>
      <w:bookmarkStart w:id="556" w:name="_Toc247086157"/>
      <w:r w:rsidRPr="009A434F">
        <w:t>art. humero-ulnaris ABD DF links</w:t>
      </w:r>
      <w:bookmarkEnd w:id="555"/>
      <w:bookmarkEnd w:id="55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57" w:name="_Toc247083054"/>
      <w:bookmarkStart w:id="558" w:name="_Toc247086158"/>
      <w:r w:rsidRPr="009A434F">
        <w:t>art. humero-ulnaris ADD DF links</w:t>
      </w:r>
      <w:bookmarkEnd w:id="557"/>
      <w:bookmarkEnd w:id="55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59" w:name="_Toc247083055"/>
      <w:bookmarkStart w:id="560" w:name="_Toc247086159"/>
      <w:r w:rsidRPr="009A434F">
        <w:t>art. humero-ulnaris IR DF links</w:t>
      </w:r>
      <w:bookmarkEnd w:id="559"/>
      <w:bookmarkEnd w:id="56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pPr>
        <w:rPr>
          <w:lang w:val="de-DE"/>
        </w:rPr>
      </w:pPr>
      <w:bookmarkStart w:id="561" w:name="_Toc247083056"/>
      <w:bookmarkStart w:id="562" w:name="_Toc247086160"/>
      <w:r w:rsidRPr="009A434F">
        <w:rPr>
          <w:lang w:val="de-DE"/>
        </w:rPr>
        <w:t>art. humero-ulnaris ER DF links</w:t>
      </w:r>
      <w:bookmarkEnd w:id="561"/>
      <w:bookmarkEnd w:id="56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63" w:name="_Toc247083057"/>
      <w:bookmarkStart w:id="564" w:name="_Toc247086161"/>
      <w:r w:rsidRPr="009A434F">
        <w:rPr>
          <w:lang w:val="de-DE"/>
        </w:rPr>
        <w:t>Art. humeroradialis</w:t>
      </w:r>
      <w:bookmarkEnd w:id="563"/>
      <w:bookmarkEnd w:id="56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65" w:name="_Toc247083058"/>
      <w:bookmarkStart w:id="566" w:name="_Toc247086162"/>
      <w:r w:rsidRPr="009A434F">
        <w:rPr>
          <w:lang w:val="de-DE"/>
        </w:rPr>
        <w:t>art. humeroradialis anteriore DF rechts</w:t>
      </w:r>
      <w:bookmarkEnd w:id="565"/>
      <w:bookmarkEnd w:id="56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67" w:name="_Toc247083059"/>
      <w:bookmarkStart w:id="568" w:name="_Toc247086163"/>
      <w:r w:rsidRPr="009A434F">
        <w:rPr>
          <w:lang w:val="de-DE"/>
        </w:rPr>
        <w:t>art. humeroradialis posteriore DF rechts</w:t>
      </w:r>
      <w:bookmarkEnd w:id="567"/>
      <w:bookmarkEnd w:id="56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bookmarkStart w:id="569" w:name="_Toc247083060"/>
      <w:bookmarkStart w:id="570" w:name="_Toc247086164"/>
      <w:r w:rsidRPr="009A434F">
        <w:t>art. humeroradialis anteriore DF links</w:t>
      </w:r>
      <w:bookmarkEnd w:id="569"/>
      <w:bookmarkEnd w:id="57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71" w:name="_Toc247083061"/>
      <w:bookmarkStart w:id="572" w:name="_Toc247086165"/>
      <w:r w:rsidRPr="009A434F">
        <w:t>art. humeroradialis posteriore DF links</w:t>
      </w:r>
      <w:bookmarkEnd w:id="571"/>
      <w:bookmarkEnd w:id="57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73" w:name="_Toc247083062"/>
      <w:bookmarkStart w:id="574" w:name="_Toc247086166"/>
      <w:r w:rsidRPr="009A434F">
        <w:t>Art. radio-ulnaris superior</w:t>
      </w:r>
      <w:bookmarkEnd w:id="573"/>
      <w:bookmarkEnd w:id="57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75" w:name="_Toc247083063"/>
      <w:bookmarkStart w:id="576" w:name="_Toc247086167"/>
      <w:r w:rsidRPr="009A434F">
        <w:t>art. radio-ulnaris caput radii bij kind DF rechts</w:t>
      </w:r>
      <w:bookmarkEnd w:id="575"/>
      <w:bookmarkEnd w:id="57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77" w:name="_Toc247083064"/>
      <w:bookmarkStart w:id="578" w:name="_Toc247086168"/>
      <w:r w:rsidRPr="009A434F">
        <w:t>art. radio-ulnaris caput radii bij kind DF links</w:t>
      </w:r>
      <w:bookmarkEnd w:id="577"/>
      <w:bookmarkEnd w:id="57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pPr>
        <w:rPr>
          <w:lang w:val="de-DE"/>
        </w:rPr>
      </w:pPr>
      <w:bookmarkStart w:id="579" w:name="_Toc247083065"/>
      <w:bookmarkStart w:id="580" w:name="_Toc247086169"/>
      <w:r w:rsidRPr="009A434F">
        <w:rPr>
          <w:lang w:val="de-DE"/>
        </w:rPr>
        <w:t>Art. humero-ulnaris-radialis</w:t>
      </w:r>
      <w:bookmarkEnd w:id="579"/>
      <w:bookmarkEnd w:id="58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81" w:name="_Toc247083066"/>
      <w:bookmarkStart w:id="582" w:name="_Toc247086170"/>
      <w:r w:rsidRPr="009A434F">
        <w:rPr>
          <w:lang w:val="de-DE"/>
        </w:rPr>
        <w:t>art. humero-ulnaris-radialis globale gewrichts-DF rechts</w:t>
      </w:r>
      <w:bookmarkEnd w:id="581"/>
      <w:bookmarkEnd w:id="58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83" w:name="_Toc247083067"/>
      <w:bookmarkStart w:id="584" w:name="_Toc247086171"/>
      <w:r w:rsidRPr="009A434F">
        <w:rPr>
          <w:lang w:val="de-DE"/>
        </w:rPr>
        <w:t>art. humero-ulnaris-radialis globale gewrichts-DF links</w:t>
      </w:r>
      <w:bookmarkEnd w:id="583"/>
      <w:bookmarkEnd w:id="58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bookmarkStart w:id="585" w:name="_Toc247083068"/>
      <w:bookmarkStart w:id="586" w:name="_Toc247086172"/>
      <w:r w:rsidRPr="009A434F">
        <w:t>Art. radio-ulnariscarpea</w:t>
      </w:r>
      <w:bookmarkEnd w:id="585"/>
      <w:bookmarkEnd w:id="586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87" w:name="_Toc247083069"/>
      <w:bookmarkStart w:id="588" w:name="_Toc247086173"/>
      <w:r w:rsidRPr="009A434F">
        <w:t>art. radio-ulnariscarpea globale gewrichts-DF rechts</w:t>
      </w:r>
      <w:bookmarkEnd w:id="587"/>
      <w:bookmarkEnd w:id="58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89" w:name="_Toc247083070"/>
      <w:bookmarkStart w:id="590" w:name="_Toc247086174"/>
      <w:r w:rsidRPr="009A434F">
        <w:t>art. radio-ulnariscarpea globale gewrichts-DF links</w:t>
      </w:r>
      <w:bookmarkEnd w:id="589"/>
      <w:bookmarkEnd w:id="59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pPr>
        <w:rPr>
          <w:lang w:val="de-DE"/>
        </w:rPr>
      </w:pPr>
      <w:bookmarkStart w:id="591" w:name="_Toc247083071"/>
      <w:bookmarkStart w:id="592" w:name="_Toc247086175"/>
      <w:r w:rsidRPr="009A434F">
        <w:rPr>
          <w:lang w:val="de-DE"/>
        </w:rPr>
        <w:t>Art. radiocarpea</w:t>
      </w:r>
      <w:bookmarkEnd w:id="591"/>
      <w:bookmarkEnd w:id="59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93" w:name="_Toc247083072"/>
      <w:bookmarkStart w:id="594" w:name="_Toc247086176"/>
      <w:r w:rsidRPr="009A434F">
        <w:rPr>
          <w:lang w:val="de-DE"/>
        </w:rPr>
        <w:t>art. radiocarpea palmairflexie DF rechts</w:t>
      </w:r>
      <w:bookmarkEnd w:id="593"/>
      <w:bookmarkEnd w:id="59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95" w:name="_Toc247083073"/>
      <w:bookmarkStart w:id="596" w:name="_Toc247086177"/>
      <w:r w:rsidRPr="009A434F">
        <w:rPr>
          <w:lang w:val="de-DE"/>
        </w:rPr>
        <w:t>art. radiocarpea ABD DF rechts</w:t>
      </w:r>
      <w:bookmarkEnd w:id="595"/>
      <w:bookmarkEnd w:id="59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bookmarkStart w:id="597" w:name="_Toc247083074"/>
      <w:bookmarkStart w:id="598" w:name="_Toc247086178"/>
      <w:r w:rsidRPr="009A434F">
        <w:t>art. radiocarpea ADD DF rechts</w:t>
      </w:r>
      <w:bookmarkEnd w:id="597"/>
      <w:bookmarkEnd w:id="598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599" w:name="_Toc247083075"/>
      <w:bookmarkStart w:id="600" w:name="_Toc247086179"/>
      <w:r w:rsidRPr="009A434F">
        <w:t>art. radiocarpea palmairflexie DF links</w:t>
      </w:r>
      <w:bookmarkEnd w:id="599"/>
      <w:bookmarkEnd w:id="600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601" w:name="_Toc247083076"/>
      <w:bookmarkStart w:id="602" w:name="_Toc247086180"/>
      <w:r w:rsidRPr="009A434F">
        <w:t>art. radiocarpea ABD DF links</w:t>
      </w:r>
      <w:bookmarkEnd w:id="601"/>
      <w:bookmarkEnd w:id="602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603" w:name="_Toc247083077"/>
      <w:bookmarkStart w:id="604" w:name="_Toc247086181"/>
      <w:r w:rsidRPr="009A434F">
        <w:t>art. radiocarpea ADD DF links</w:t>
      </w:r>
      <w:bookmarkEnd w:id="603"/>
      <w:bookmarkEnd w:id="60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pPr>
        <w:rPr>
          <w:lang w:val="de-DE"/>
        </w:rPr>
      </w:pPr>
      <w:bookmarkStart w:id="605" w:name="_Toc247083078"/>
      <w:bookmarkStart w:id="606" w:name="_Toc247086182"/>
      <w:r w:rsidRPr="009A434F">
        <w:rPr>
          <w:lang w:val="de-DE"/>
        </w:rPr>
        <w:t>Art. mediocarpea</w:t>
      </w:r>
      <w:bookmarkEnd w:id="605"/>
      <w:bookmarkEnd w:id="60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607" w:name="_Toc247083079"/>
      <w:bookmarkStart w:id="608" w:name="_Toc247086183"/>
      <w:r w:rsidRPr="009A434F">
        <w:rPr>
          <w:lang w:val="de-DE"/>
        </w:rPr>
        <w:t>art. mediocarpea dorsaalflexie DF rechts</w:t>
      </w:r>
      <w:bookmarkEnd w:id="607"/>
      <w:bookmarkEnd w:id="60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it-IT"/>
        </w:rPr>
      </w:pPr>
      <w:bookmarkStart w:id="609" w:name="_Toc247083080"/>
      <w:bookmarkStart w:id="610" w:name="_Toc247086184"/>
      <w:r w:rsidRPr="009A434F">
        <w:rPr>
          <w:lang w:val="it-IT"/>
        </w:rPr>
        <w:t>art. mediocarpea distale carpea in posterioriteit rechts</w:t>
      </w:r>
      <w:bookmarkEnd w:id="609"/>
      <w:bookmarkEnd w:id="610"/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</w:p>
    <w:p w:rsidR="00D76806" w:rsidRPr="009A434F" w:rsidRDefault="00D76806" w:rsidP="0093082F">
      <w:pPr>
        <w:rPr>
          <w:lang w:val="it-IT"/>
        </w:rPr>
      </w:pPr>
      <w:bookmarkStart w:id="611" w:name="_Toc247083081"/>
      <w:bookmarkStart w:id="612" w:name="_Toc247086185"/>
      <w:r w:rsidRPr="009A434F">
        <w:rPr>
          <w:lang w:val="it-IT"/>
        </w:rPr>
        <w:t>art. mediocarpea distale carpea in anterioriteit rechts</w:t>
      </w:r>
      <w:bookmarkEnd w:id="611"/>
      <w:bookmarkEnd w:id="612"/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</w:p>
    <w:p w:rsidR="00D76806" w:rsidRPr="009A434F" w:rsidRDefault="00D76806" w:rsidP="0093082F">
      <w:pPr>
        <w:rPr>
          <w:lang w:val="it-IT"/>
        </w:rPr>
      </w:pPr>
      <w:bookmarkStart w:id="613" w:name="_Toc247083082"/>
      <w:bookmarkStart w:id="614" w:name="_Toc247086186"/>
      <w:r w:rsidRPr="009A434F">
        <w:rPr>
          <w:lang w:val="it-IT"/>
        </w:rPr>
        <w:t>art. mediocarpea dorsaalflexie DF links</w:t>
      </w:r>
      <w:bookmarkEnd w:id="613"/>
      <w:bookmarkEnd w:id="614"/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</w:p>
    <w:p w:rsidR="00D76806" w:rsidRPr="009A434F" w:rsidRDefault="00D76806" w:rsidP="0093082F">
      <w:pPr>
        <w:rPr>
          <w:lang w:val="it-IT"/>
        </w:rPr>
      </w:pPr>
      <w:bookmarkStart w:id="615" w:name="_Toc247083083"/>
      <w:bookmarkStart w:id="616" w:name="_Toc247086187"/>
      <w:r w:rsidRPr="009A434F">
        <w:rPr>
          <w:lang w:val="it-IT"/>
        </w:rPr>
        <w:t>art. mediocarpea distale carpea in posterioriteit links</w:t>
      </w:r>
      <w:bookmarkEnd w:id="615"/>
      <w:bookmarkEnd w:id="616"/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</w:p>
    <w:p w:rsidR="00D76806" w:rsidRPr="009A434F" w:rsidRDefault="00D76806" w:rsidP="0093082F">
      <w:pPr>
        <w:rPr>
          <w:lang w:val="it-IT"/>
        </w:rPr>
      </w:pPr>
      <w:bookmarkStart w:id="617" w:name="_Toc247083084"/>
      <w:bookmarkStart w:id="618" w:name="_Toc247086188"/>
      <w:r w:rsidRPr="009A434F">
        <w:rPr>
          <w:lang w:val="it-IT"/>
        </w:rPr>
        <w:t>art. mediocarpea distale carpea in anterioriteit links</w:t>
      </w:r>
      <w:bookmarkEnd w:id="617"/>
      <w:bookmarkEnd w:id="618"/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</w:p>
    <w:p w:rsidR="00D76806" w:rsidRPr="009A434F" w:rsidRDefault="00D76806" w:rsidP="0093082F">
      <w:pPr>
        <w:rPr>
          <w:lang w:val="it-IT"/>
        </w:rPr>
      </w:pP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619" w:name="_Toc247083085"/>
      <w:bookmarkStart w:id="620" w:name="_Toc247086189"/>
      <w:r w:rsidRPr="009A434F">
        <w:rPr>
          <w:lang w:val="de-DE"/>
        </w:rPr>
        <w:t>Art. intercarpea</w:t>
      </w:r>
      <w:bookmarkEnd w:id="619"/>
      <w:bookmarkEnd w:id="62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621" w:name="_Toc247083086"/>
      <w:bookmarkStart w:id="622" w:name="_Toc247086190"/>
      <w:r w:rsidRPr="009A434F">
        <w:rPr>
          <w:lang w:val="de-DE"/>
        </w:rPr>
        <w:t>art. intercarpea globale gewrichts-DF rechts</w:t>
      </w:r>
      <w:bookmarkEnd w:id="621"/>
      <w:bookmarkEnd w:id="622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623" w:name="_Toc247083087"/>
      <w:bookmarkStart w:id="624" w:name="_Toc247086191"/>
      <w:r w:rsidRPr="009A434F">
        <w:rPr>
          <w:lang w:val="de-DE"/>
        </w:rPr>
        <w:t>art. intercarpea globale gewrichts-DF links</w:t>
      </w:r>
      <w:bookmarkEnd w:id="623"/>
      <w:bookmarkEnd w:id="624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625" w:name="_Toc247083088"/>
      <w:bookmarkStart w:id="626" w:name="_Toc247086192"/>
      <w:r w:rsidRPr="009A434F">
        <w:rPr>
          <w:lang w:val="de-DE"/>
        </w:rPr>
        <w:t>Art. trapeziummetacarpalis</w:t>
      </w:r>
      <w:bookmarkEnd w:id="625"/>
      <w:bookmarkEnd w:id="626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627" w:name="_Toc247083089"/>
      <w:bookmarkStart w:id="628" w:name="_Toc247086193"/>
      <w:r w:rsidRPr="009A434F">
        <w:rPr>
          <w:lang w:val="de-DE"/>
        </w:rPr>
        <w:t>art. trapeziummetacarpalis globale gewrichts-DF rechts</w:t>
      </w:r>
      <w:bookmarkEnd w:id="627"/>
      <w:bookmarkEnd w:id="628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629" w:name="_Toc247083090"/>
      <w:bookmarkStart w:id="630" w:name="_Toc247086194"/>
      <w:r w:rsidRPr="009A434F">
        <w:rPr>
          <w:lang w:val="de-DE"/>
        </w:rPr>
        <w:t>art. trapeziummetacarpalis globale gewrichts-DF links</w:t>
      </w:r>
      <w:bookmarkEnd w:id="629"/>
      <w:bookmarkEnd w:id="630"/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7D17D1" w:rsidP="007D17D1">
      <w:pPr>
        <w:pStyle w:val="kop20"/>
      </w:pPr>
      <w:bookmarkStart w:id="631" w:name="_Toc247083091"/>
      <w:bookmarkStart w:id="632" w:name="_Toc247086195"/>
      <w:r>
        <w:t>THORAX</w:t>
      </w:r>
      <w:bookmarkEnd w:id="631"/>
      <w:bookmarkEnd w:id="632"/>
    </w:p>
    <w:p w:rsidR="00D76806" w:rsidRPr="009A434F" w:rsidRDefault="00D76806" w:rsidP="0093082F"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633" w:name="_Toc247083092"/>
      <w:bookmarkStart w:id="634" w:name="_Toc247086196"/>
      <w:r w:rsidRPr="009A434F">
        <w:t>Costae</w:t>
      </w:r>
      <w:bookmarkEnd w:id="633"/>
      <w:bookmarkEnd w:id="634"/>
      <w:r w:rsidRPr="009A434F">
        <w:tab/>
      </w:r>
      <w:r w:rsidRPr="009A434F">
        <w:tab/>
      </w:r>
      <w:r w:rsidRPr="009A434F">
        <w:tab/>
      </w:r>
      <w:r w:rsidRPr="009A434F">
        <w:tab/>
      </w:r>
      <w:r w:rsidRPr="009A434F">
        <w:tab/>
      </w:r>
    </w:p>
    <w:p w:rsidR="00D76806" w:rsidRPr="009A434F" w:rsidRDefault="00D76806" w:rsidP="0093082F">
      <w:bookmarkStart w:id="635" w:name="_Toc247083093"/>
      <w:bookmarkStart w:id="636" w:name="_Toc247086197"/>
      <w:r w:rsidRPr="009A434F">
        <w:t>costa 1 pomp inspir DF rechts</w:t>
      </w:r>
      <w:r w:rsidRPr="009A434F">
        <w:tab/>
      </w:r>
      <w:r w:rsidRPr="009A434F">
        <w:tab/>
      </w:r>
      <w:r w:rsidRPr="009A434F">
        <w:tab/>
        <w:t>costa 1 pomp inspir DF links</w:t>
      </w:r>
      <w:bookmarkEnd w:id="635"/>
      <w:bookmarkEnd w:id="636"/>
    </w:p>
    <w:p w:rsidR="00D76806" w:rsidRPr="009A434F" w:rsidRDefault="00D76806" w:rsidP="0093082F">
      <w:bookmarkStart w:id="637" w:name="_Toc247083094"/>
      <w:bookmarkStart w:id="638" w:name="_Toc247086198"/>
      <w:r w:rsidRPr="009A434F">
        <w:t>costa 1 pomp expir DF rechts</w:t>
      </w:r>
      <w:r w:rsidRPr="009A434F">
        <w:tab/>
      </w:r>
      <w:r w:rsidRPr="009A434F">
        <w:tab/>
      </w:r>
      <w:r w:rsidRPr="009A434F">
        <w:tab/>
        <w:t>costa 1 pomp expir DF links</w:t>
      </w:r>
      <w:bookmarkEnd w:id="637"/>
      <w:bookmarkEnd w:id="638"/>
    </w:p>
    <w:p w:rsidR="00D76806" w:rsidRPr="009A434F" w:rsidRDefault="00D76806" w:rsidP="0093082F">
      <w:bookmarkStart w:id="639" w:name="_Toc247083095"/>
      <w:bookmarkStart w:id="640" w:name="_Toc247086199"/>
      <w:r w:rsidRPr="009A434F">
        <w:t>costa 1 hengsel inspir DF rechts</w:t>
      </w:r>
      <w:r w:rsidRPr="009A434F">
        <w:tab/>
      </w:r>
      <w:r w:rsidRPr="009A434F">
        <w:tab/>
        <w:t>costa 1 hengsel inspir DF links</w:t>
      </w:r>
      <w:bookmarkEnd w:id="639"/>
      <w:bookmarkEnd w:id="640"/>
    </w:p>
    <w:p w:rsidR="00D76806" w:rsidRPr="009A434F" w:rsidRDefault="00D76806" w:rsidP="0093082F">
      <w:bookmarkStart w:id="641" w:name="_Toc247083096"/>
      <w:bookmarkStart w:id="642" w:name="_Toc247086200"/>
      <w:r w:rsidRPr="009A434F">
        <w:t>costa 1 hengsel expir DF rechts</w:t>
      </w:r>
      <w:r w:rsidRPr="009A434F">
        <w:tab/>
      </w:r>
      <w:r w:rsidRPr="009A434F">
        <w:tab/>
      </w:r>
      <w:r w:rsidRPr="009A434F">
        <w:tab/>
        <w:t>costa 1 hengsel expir DF links</w:t>
      </w:r>
      <w:bookmarkEnd w:id="641"/>
      <w:bookmarkEnd w:id="642"/>
    </w:p>
    <w:p w:rsidR="00D76806" w:rsidRPr="009A434F" w:rsidRDefault="00D76806" w:rsidP="0093082F">
      <w:bookmarkStart w:id="643" w:name="_Toc247083097"/>
      <w:bookmarkStart w:id="644" w:name="_Toc247086201"/>
      <w:r w:rsidRPr="009A434F">
        <w:t>costa 1 AM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1 AM DF links</w:t>
      </w:r>
      <w:bookmarkEnd w:id="643"/>
      <w:bookmarkEnd w:id="644"/>
    </w:p>
    <w:p w:rsidR="00D76806" w:rsidRPr="009A434F" w:rsidRDefault="00D76806" w:rsidP="0093082F">
      <w:bookmarkStart w:id="645" w:name="_Toc247083098"/>
      <w:bookmarkStart w:id="646" w:name="_Toc247086202"/>
      <w:r w:rsidRPr="009A434F">
        <w:t>costa 1 PL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1 PL DF links</w:t>
      </w:r>
      <w:bookmarkEnd w:id="645"/>
      <w:bookmarkEnd w:id="646"/>
    </w:p>
    <w:p w:rsidR="00D76806" w:rsidRPr="00D76806" w:rsidRDefault="00D76806" w:rsidP="0093082F">
      <w:bookmarkStart w:id="647" w:name="_Toc247083099"/>
      <w:bookmarkStart w:id="648" w:name="_Toc247086203"/>
      <w:r w:rsidRPr="00D76806">
        <w:t>costa 1 compressie DF rechts</w:t>
      </w:r>
      <w:r w:rsidRPr="00D76806">
        <w:tab/>
      </w:r>
      <w:r w:rsidRPr="00D76806">
        <w:tab/>
      </w:r>
      <w:r w:rsidRPr="00D76806">
        <w:tab/>
        <w:t>costa 1 compressie DF links</w:t>
      </w:r>
      <w:bookmarkEnd w:id="647"/>
      <w:bookmarkEnd w:id="648"/>
    </w:p>
    <w:p w:rsidR="00D76806" w:rsidRPr="009A434F" w:rsidRDefault="00D76806" w:rsidP="0093082F">
      <w:pPr>
        <w:rPr>
          <w:lang w:val="it-IT"/>
        </w:rPr>
      </w:pPr>
      <w:bookmarkStart w:id="649" w:name="_Toc247083100"/>
      <w:bookmarkStart w:id="650" w:name="_Toc247086204"/>
      <w:r w:rsidRPr="009A434F">
        <w:rPr>
          <w:lang w:val="it-IT"/>
        </w:rPr>
        <w:t>costa 1 costotransversaire DF rechts</w:t>
      </w:r>
      <w:r w:rsidRPr="009A434F">
        <w:rPr>
          <w:lang w:val="it-IT"/>
        </w:rPr>
        <w:tab/>
      </w:r>
      <w:r w:rsidRPr="009A434F">
        <w:rPr>
          <w:lang w:val="it-IT"/>
        </w:rPr>
        <w:tab/>
        <w:t>costa 1 costotransversaire DF links</w:t>
      </w:r>
      <w:bookmarkEnd w:id="649"/>
      <w:bookmarkEnd w:id="650"/>
    </w:p>
    <w:p w:rsidR="00D76806" w:rsidRPr="009A434F" w:rsidRDefault="00D76806" w:rsidP="0093082F">
      <w:pPr>
        <w:rPr>
          <w:lang w:val="it-IT"/>
        </w:rPr>
      </w:pPr>
      <w:bookmarkStart w:id="651" w:name="_Toc247083101"/>
      <w:bookmarkStart w:id="652" w:name="_Toc247086205"/>
      <w:r w:rsidRPr="009A434F">
        <w:rPr>
          <w:lang w:val="it-IT"/>
        </w:rPr>
        <w:t>costa 1 interossaire torsie intern expir rechts</w:t>
      </w:r>
      <w:r w:rsidRPr="009A434F">
        <w:rPr>
          <w:lang w:val="it-IT"/>
        </w:rPr>
        <w:tab/>
        <w:t>costa 1 interossaire torsie intern expir links</w:t>
      </w:r>
      <w:bookmarkEnd w:id="651"/>
      <w:bookmarkEnd w:id="652"/>
    </w:p>
    <w:p w:rsidR="00D76806" w:rsidRPr="009A434F" w:rsidRDefault="00D76806" w:rsidP="0093082F">
      <w:pPr>
        <w:rPr>
          <w:lang w:val="it-IT"/>
        </w:rPr>
      </w:pPr>
      <w:bookmarkStart w:id="653" w:name="_Toc247083102"/>
      <w:bookmarkStart w:id="654" w:name="_Toc247086206"/>
      <w:r w:rsidRPr="009A434F">
        <w:rPr>
          <w:lang w:val="it-IT"/>
        </w:rPr>
        <w:t>costa 1 interossaire torsie extern inspir rechts</w:t>
      </w:r>
      <w:r w:rsidRPr="009A434F">
        <w:rPr>
          <w:lang w:val="it-IT"/>
        </w:rPr>
        <w:tab/>
        <w:t>costa 1 interossaire torsie extern inspir links</w:t>
      </w:r>
      <w:bookmarkEnd w:id="653"/>
      <w:bookmarkEnd w:id="654"/>
    </w:p>
    <w:p w:rsidR="00D76806" w:rsidRPr="009A434F" w:rsidRDefault="00D76806" w:rsidP="0093082F">
      <w:pPr>
        <w:rPr>
          <w:lang w:val="it-IT"/>
        </w:rPr>
      </w:pPr>
      <w:bookmarkStart w:id="655" w:name="_Toc247083103"/>
      <w:bookmarkStart w:id="656" w:name="_Toc247086207"/>
      <w:r w:rsidRPr="009A434F">
        <w:rPr>
          <w:lang w:val="it-IT"/>
        </w:rPr>
        <w:t>costa 1 intercostale anteriore spasme rechts</w:t>
      </w:r>
      <w:r w:rsidRPr="009A434F">
        <w:rPr>
          <w:lang w:val="it-IT"/>
        </w:rPr>
        <w:tab/>
        <w:t>costa 1 intercostale anteriore spasme links</w:t>
      </w:r>
      <w:bookmarkEnd w:id="655"/>
      <w:bookmarkEnd w:id="656"/>
    </w:p>
    <w:p w:rsidR="00D76806" w:rsidRPr="009A434F" w:rsidRDefault="00D76806" w:rsidP="0093082F">
      <w:pPr>
        <w:rPr>
          <w:lang w:val="it-IT"/>
        </w:rPr>
      </w:pPr>
      <w:bookmarkStart w:id="657" w:name="_Toc247083104"/>
      <w:bookmarkStart w:id="658" w:name="_Toc247086208"/>
      <w:r w:rsidRPr="009A434F">
        <w:rPr>
          <w:lang w:val="it-IT"/>
        </w:rPr>
        <w:t>costa 1 intercostale laterale spasme rechts</w:t>
      </w:r>
      <w:r w:rsidRPr="009A434F">
        <w:rPr>
          <w:lang w:val="it-IT"/>
        </w:rPr>
        <w:tab/>
        <w:t>costa 1 intercostale laterale spasme links</w:t>
      </w:r>
      <w:bookmarkEnd w:id="657"/>
      <w:bookmarkEnd w:id="658"/>
    </w:p>
    <w:p w:rsidR="00D76806" w:rsidRPr="009A434F" w:rsidRDefault="00D76806" w:rsidP="0093082F">
      <w:bookmarkStart w:id="659" w:name="_Toc247083105"/>
      <w:bookmarkStart w:id="660" w:name="_Toc247086209"/>
      <w:r w:rsidRPr="009A434F">
        <w:t>costa 2 pomp inspir DF rechts</w:t>
      </w:r>
      <w:r w:rsidRPr="009A434F">
        <w:tab/>
      </w:r>
      <w:r w:rsidRPr="009A434F">
        <w:tab/>
      </w:r>
      <w:r w:rsidRPr="009A434F">
        <w:tab/>
        <w:t>costa 2 pomp inspir DF links</w:t>
      </w:r>
      <w:bookmarkEnd w:id="659"/>
      <w:bookmarkEnd w:id="660"/>
    </w:p>
    <w:p w:rsidR="00D76806" w:rsidRPr="009A434F" w:rsidRDefault="00D76806" w:rsidP="0093082F">
      <w:bookmarkStart w:id="661" w:name="_Toc247083106"/>
      <w:bookmarkStart w:id="662" w:name="_Toc247086210"/>
      <w:r w:rsidRPr="009A434F">
        <w:t>costa 2 pomp expir DF rechts</w:t>
      </w:r>
      <w:r w:rsidRPr="009A434F">
        <w:tab/>
      </w:r>
      <w:r w:rsidRPr="009A434F">
        <w:tab/>
      </w:r>
      <w:r w:rsidRPr="009A434F">
        <w:tab/>
        <w:t>costa 2 pomp expir DF links</w:t>
      </w:r>
      <w:bookmarkEnd w:id="661"/>
      <w:bookmarkEnd w:id="662"/>
    </w:p>
    <w:p w:rsidR="00D76806" w:rsidRPr="009A434F" w:rsidRDefault="00D76806" w:rsidP="0093082F">
      <w:bookmarkStart w:id="663" w:name="_Toc247083107"/>
      <w:bookmarkStart w:id="664" w:name="_Toc247086211"/>
      <w:r w:rsidRPr="009A434F">
        <w:t>costa 2 hengsel inspir DF rechts</w:t>
      </w:r>
      <w:r w:rsidRPr="009A434F">
        <w:tab/>
      </w:r>
      <w:r w:rsidRPr="009A434F">
        <w:tab/>
        <w:t>costa 2 hengsel inspir DF links</w:t>
      </w:r>
      <w:bookmarkEnd w:id="663"/>
      <w:bookmarkEnd w:id="664"/>
    </w:p>
    <w:p w:rsidR="00D76806" w:rsidRPr="009A434F" w:rsidRDefault="00D76806" w:rsidP="0093082F">
      <w:bookmarkStart w:id="665" w:name="_Toc247083108"/>
      <w:bookmarkStart w:id="666" w:name="_Toc247086212"/>
      <w:r w:rsidRPr="009A434F">
        <w:t>costa 2 hengsel expir DF rechts</w:t>
      </w:r>
      <w:r w:rsidRPr="009A434F">
        <w:tab/>
      </w:r>
      <w:r w:rsidRPr="009A434F">
        <w:tab/>
      </w:r>
      <w:r w:rsidRPr="009A434F">
        <w:tab/>
        <w:t>costa 2 hengsel expir DF links</w:t>
      </w:r>
      <w:bookmarkEnd w:id="665"/>
      <w:bookmarkEnd w:id="666"/>
    </w:p>
    <w:p w:rsidR="00D76806" w:rsidRPr="009A434F" w:rsidRDefault="00D76806" w:rsidP="0093082F">
      <w:bookmarkStart w:id="667" w:name="_Toc247083109"/>
      <w:bookmarkStart w:id="668" w:name="_Toc247086213"/>
      <w:r w:rsidRPr="009A434F">
        <w:t>costa 2 AM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2 AM DF links</w:t>
      </w:r>
      <w:bookmarkEnd w:id="667"/>
      <w:bookmarkEnd w:id="668"/>
    </w:p>
    <w:p w:rsidR="00D76806" w:rsidRPr="009A434F" w:rsidRDefault="00D76806" w:rsidP="0093082F">
      <w:bookmarkStart w:id="669" w:name="_Toc247083110"/>
      <w:bookmarkStart w:id="670" w:name="_Toc247086214"/>
      <w:r w:rsidRPr="009A434F">
        <w:t>costa 2 PL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2 PL DF links</w:t>
      </w:r>
      <w:bookmarkEnd w:id="669"/>
      <w:bookmarkEnd w:id="670"/>
    </w:p>
    <w:p w:rsidR="00D76806" w:rsidRPr="00D76806" w:rsidRDefault="00D76806" w:rsidP="0093082F">
      <w:bookmarkStart w:id="671" w:name="_Toc247083111"/>
      <w:bookmarkStart w:id="672" w:name="_Toc247086215"/>
      <w:r w:rsidRPr="00D76806">
        <w:t>costa 2 compressie DF rechts</w:t>
      </w:r>
      <w:r w:rsidRPr="00D76806">
        <w:tab/>
      </w:r>
      <w:r w:rsidRPr="00D76806">
        <w:tab/>
      </w:r>
      <w:r w:rsidRPr="00D76806">
        <w:tab/>
        <w:t>costa 2 compressie DF links</w:t>
      </w:r>
      <w:bookmarkEnd w:id="671"/>
      <w:bookmarkEnd w:id="672"/>
    </w:p>
    <w:p w:rsidR="00D76806" w:rsidRPr="009A434F" w:rsidRDefault="00D76806" w:rsidP="0093082F">
      <w:pPr>
        <w:rPr>
          <w:lang w:val="it-IT"/>
        </w:rPr>
      </w:pPr>
      <w:bookmarkStart w:id="673" w:name="_Toc247083112"/>
      <w:bookmarkStart w:id="674" w:name="_Toc247086216"/>
      <w:r w:rsidRPr="009A434F">
        <w:rPr>
          <w:lang w:val="it-IT"/>
        </w:rPr>
        <w:t>costa 2 interossaire torsie intern expir rechts</w:t>
      </w:r>
      <w:r w:rsidRPr="009A434F">
        <w:rPr>
          <w:lang w:val="it-IT"/>
        </w:rPr>
        <w:tab/>
        <w:t>costa 2 interossaire torsie intern expir links</w:t>
      </w:r>
      <w:bookmarkEnd w:id="673"/>
      <w:bookmarkEnd w:id="674"/>
    </w:p>
    <w:p w:rsidR="00D76806" w:rsidRPr="009A434F" w:rsidRDefault="00D76806" w:rsidP="0093082F">
      <w:pPr>
        <w:rPr>
          <w:lang w:val="it-IT"/>
        </w:rPr>
      </w:pPr>
      <w:bookmarkStart w:id="675" w:name="_Toc247083113"/>
      <w:bookmarkStart w:id="676" w:name="_Toc247086217"/>
      <w:r w:rsidRPr="009A434F">
        <w:rPr>
          <w:lang w:val="it-IT"/>
        </w:rPr>
        <w:t>costa 2 interossai</w:t>
      </w:r>
      <w:r>
        <w:rPr>
          <w:lang w:val="it-IT"/>
        </w:rPr>
        <w:t>re torsie extern inspir rechts</w:t>
      </w:r>
      <w:r>
        <w:rPr>
          <w:lang w:val="it-IT"/>
        </w:rPr>
        <w:tab/>
      </w:r>
      <w:r w:rsidRPr="009A434F">
        <w:rPr>
          <w:lang w:val="it-IT"/>
        </w:rPr>
        <w:t>costa 2 interossaire torsie extern inspir links</w:t>
      </w:r>
      <w:bookmarkEnd w:id="675"/>
      <w:bookmarkEnd w:id="676"/>
    </w:p>
    <w:p w:rsidR="00D76806" w:rsidRPr="009A434F" w:rsidRDefault="00D76806" w:rsidP="0093082F">
      <w:pPr>
        <w:rPr>
          <w:lang w:val="it-IT"/>
        </w:rPr>
      </w:pPr>
      <w:bookmarkStart w:id="677" w:name="_Toc247083114"/>
      <w:bookmarkStart w:id="678" w:name="_Toc247086218"/>
      <w:r w:rsidRPr="009A434F">
        <w:rPr>
          <w:lang w:val="it-IT"/>
        </w:rPr>
        <w:t>costa 2 interc</w:t>
      </w:r>
      <w:r>
        <w:rPr>
          <w:lang w:val="it-IT"/>
        </w:rPr>
        <w:t>ostale anteriore spasme rechts</w:t>
      </w:r>
      <w:r>
        <w:rPr>
          <w:lang w:val="it-IT"/>
        </w:rPr>
        <w:tab/>
      </w:r>
      <w:r w:rsidRPr="009A434F">
        <w:rPr>
          <w:lang w:val="it-IT"/>
        </w:rPr>
        <w:t>costa 2 intercostale anteriore spasme links</w:t>
      </w:r>
      <w:bookmarkEnd w:id="677"/>
      <w:bookmarkEnd w:id="678"/>
    </w:p>
    <w:p w:rsidR="00D76806" w:rsidRPr="009A434F" w:rsidRDefault="00D76806" w:rsidP="0093082F">
      <w:pPr>
        <w:rPr>
          <w:lang w:val="it-IT"/>
        </w:rPr>
      </w:pPr>
      <w:bookmarkStart w:id="679" w:name="_Toc247083115"/>
      <w:bookmarkStart w:id="680" w:name="_Toc247086219"/>
      <w:r w:rsidRPr="009A434F">
        <w:rPr>
          <w:lang w:val="it-IT"/>
        </w:rPr>
        <w:t>costa 2 interc</w:t>
      </w:r>
      <w:r>
        <w:rPr>
          <w:lang w:val="it-IT"/>
        </w:rPr>
        <w:t>ostale laterale spasme rechts</w:t>
      </w:r>
      <w:r>
        <w:rPr>
          <w:lang w:val="it-IT"/>
        </w:rPr>
        <w:tab/>
      </w:r>
      <w:r w:rsidRPr="009A434F">
        <w:rPr>
          <w:lang w:val="it-IT"/>
        </w:rPr>
        <w:t>costa 2 intercostale laterale spasme links</w:t>
      </w:r>
      <w:bookmarkEnd w:id="679"/>
      <w:bookmarkEnd w:id="680"/>
    </w:p>
    <w:p w:rsidR="00D76806" w:rsidRPr="009A434F" w:rsidRDefault="00D76806" w:rsidP="0093082F">
      <w:bookmarkStart w:id="681" w:name="_Toc247083116"/>
      <w:bookmarkStart w:id="682" w:name="_Toc247086220"/>
      <w:r w:rsidRPr="009A434F">
        <w:t>c</w:t>
      </w:r>
      <w:r>
        <w:t>osta 3 pomp inspir DF rechts</w:t>
      </w:r>
      <w:r>
        <w:tab/>
      </w:r>
      <w:r>
        <w:tab/>
      </w:r>
      <w:r>
        <w:tab/>
        <w:t>c</w:t>
      </w:r>
      <w:r w:rsidRPr="009A434F">
        <w:t>osta 3 pomp inspir DF links</w:t>
      </w:r>
      <w:bookmarkEnd w:id="681"/>
      <w:bookmarkEnd w:id="682"/>
    </w:p>
    <w:p w:rsidR="00D76806" w:rsidRPr="009A434F" w:rsidRDefault="00D76806" w:rsidP="0093082F">
      <w:bookmarkStart w:id="683" w:name="_Toc247083117"/>
      <w:bookmarkStart w:id="684" w:name="_Toc247086221"/>
      <w:r>
        <w:t>costa 3 pomp expir DF rechts</w:t>
      </w:r>
      <w:r>
        <w:tab/>
      </w:r>
      <w:r>
        <w:tab/>
      </w:r>
      <w:r>
        <w:tab/>
      </w:r>
      <w:r w:rsidRPr="009A434F">
        <w:t>costa 3 pomp expir DF links</w:t>
      </w:r>
      <w:bookmarkEnd w:id="683"/>
      <w:bookmarkEnd w:id="684"/>
    </w:p>
    <w:p w:rsidR="00D76806" w:rsidRPr="009A434F" w:rsidRDefault="00D76806" w:rsidP="0093082F">
      <w:bookmarkStart w:id="685" w:name="_Toc247083118"/>
      <w:bookmarkStart w:id="686" w:name="_Toc247086222"/>
      <w:r w:rsidRPr="009A434F">
        <w:t>costa 3 hengsel inspir DF re</w:t>
      </w:r>
      <w:r>
        <w:t>chts</w:t>
      </w:r>
      <w:r>
        <w:tab/>
      </w:r>
      <w:r>
        <w:tab/>
      </w:r>
      <w:r w:rsidRPr="009A434F">
        <w:t>costa 3 hengsel inspir DF links</w:t>
      </w:r>
      <w:bookmarkEnd w:id="685"/>
      <w:bookmarkEnd w:id="686"/>
    </w:p>
    <w:p w:rsidR="00D76806" w:rsidRPr="009A434F" w:rsidRDefault="00D76806" w:rsidP="0093082F">
      <w:bookmarkStart w:id="687" w:name="_Toc247083119"/>
      <w:bookmarkStart w:id="688" w:name="_Toc247086223"/>
      <w:r w:rsidRPr="009A434F">
        <w:t>cos</w:t>
      </w:r>
      <w:r>
        <w:t>ta 3 hengsel expir DF rechts</w:t>
      </w:r>
      <w:r>
        <w:tab/>
      </w:r>
      <w:r>
        <w:tab/>
      </w:r>
      <w:r>
        <w:tab/>
      </w:r>
      <w:r w:rsidRPr="009A434F">
        <w:t>costa 3 hengsel expir DF links</w:t>
      </w:r>
      <w:bookmarkEnd w:id="687"/>
      <w:bookmarkEnd w:id="688"/>
    </w:p>
    <w:p w:rsidR="00D76806" w:rsidRPr="009A434F" w:rsidRDefault="00D76806" w:rsidP="0093082F">
      <w:bookmarkStart w:id="689" w:name="_Toc247083120"/>
      <w:bookmarkStart w:id="690" w:name="_Toc247086224"/>
      <w:r w:rsidRPr="009A434F">
        <w:t>costa 3 AM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3 AM DF links</w:t>
      </w:r>
      <w:bookmarkEnd w:id="689"/>
      <w:bookmarkEnd w:id="690"/>
    </w:p>
    <w:p w:rsidR="00D76806" w:rsidRPr="009A434F" w:rsidRDefault="00D76806" w:rsidP="0093082F">
      <w:bookmarkStart w:id="691" w:name="_Toc247083121"/>
      <w:bookmarkStart w:id="692" w:name="_Toc247086225"/>
      <w:r w:rsidRPr="009A434F">
        <w:t>costa 3 PL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3 PL DF links</w:t>
      </w:r>
      <w:bookmarkEnd w:id="691"/>
      <w:bookmarkEnd w:id="692"/>
    </w:p>
    <w:p w:rsidR="00D76806" w:rsidRPr="00D76806" w:rsidRDefault="00D76806" w:rsidP="0093082F">
      <w:bookmarkStart w:id="693" w:name="_Toc247083122"/>
      <w:bookmarkStart w:id="694" w:name="_Toc247086226"/>
      <w:r w:rsidRPr="00D76806">
        <w:t>costa 3 compressie DF rechts</w:t>
      </w:r>
      <w:r w:rsidRPr="00D76806">
        <w:tab/>
      </w:r>
      <w:r w:rsidRPr="00D76806">
        <w:tab/>
      </w:r>
      <w:r w:rsidRPr="00D76806">
        <w:tab/>
        <w:t>costa 3 compressie DF links</w:t>
      </w:r>
      <w:bookmarkEnd w:id="693"/>
      <w:bookmarkEnd w:id="694"/>
    </w:p>
    <w:p w:rsidR="00D76806" w:rsidRPr="009A434F" w:rsidRDefault="00D76806" w:rsidP="0093082F">
      <w:pPr>
        <w:rPr>
          <w:lang w:val="it-IT"/>
        </w:rPr>
      </w:pPr>
      <w:bookmarkStart w:id="695" w:name="_Toc247083123"/>
      <w:bookmarkStart w:id="696" w:name="_Toc247086227"/>
      <w:r w:rsidRPr="009A434F">
        <w:rPr>
          <w:lang w:val="it-IT"/>
        </w:rPr>
        <w:t>costa 3 interossaire torsie intern expir rechts</w:t>
      </w:r>
      <w:r w:rsidRPr="009A434F">
        <w:rPr>
          <w:lang w:val="it-IT"/>
        </w:rPr>
        <w:tab/>
        <w:t>costa 3 interossaire torsie intern expir links</w:t>
      </w:r>
      <w:bookmarkEnd w:id="695"/>
      <w:bookmarkEnd w:id="696"/>
    </w:p>
    <w:p w:rsidR="00D76806" w:rsidRPr="009A434F" w:rsidRDefault="00D76806" w:rsidP="0093082F">
      <w:pPr>
        <w:rPr>
          <w:lang w:val="it-IT"/>
        </w:rPr>
      </w:pPr>
      <w:bookmarkStart w:id="697" w:name="_Toc247083124"/>
      <w:bookmarkStart w:id="698" w:name="_Toc247086228"/>
      <w:r w:rsidRPr="009A434F">
        <w:rPr>
          <w:lang w:val="it-IT"/>
        </w:rPr>
        <w:t>costa 3 interossaire torsie extern inspir rechts</w:t>
      </w:r>
      <w:r w:rsidRPr="009A434F">
        <w:rPr>
          <w:lang w:val="it-IT"/>
        </w:rPr>
        <w:tab/>
        <w:t>costa 3 interossaire torsie extern inspir links</w:t>
      </w:r>
      <w:bookmarkEnd w:id="697"/>
      <w:bookmarkEnd w:id="698"/>
    </w:p>
    <w:p w:rsidR="00D76806" w:rsidRPr="009A434F" w:rsidRDefault="00D76806" w:rsidP="0093082F">
      <w:pPr>
        <w:rPr>
          <w:lang w:val="it-IT"/>
        </w:rPr>
      </w:pPr>
      <w:bookmarkStart w:id="699" w:name="_Toc247083125"/>
      <w:bookmarkStart w:id="700" w:name="_Toc247086229"/>
      <w:r w:rsidRPr="009A434F">
        <w:rPr>
          <w:lang w:val="it-IT"/>
        </w:rPr>
        <w:t>costa 3 intercostale anteriore spasme rechts</w:t>
      </w:r>
      <w:r w:rsidRPr="009A434F">
        <w:rPr>
          <w:lang w:val="it-IT"/>
        </w:rPr>
        <w:tab/>
        <w:t>costa 3 intercostale anteriore spasme links</w:t>
      </w:r>
      <w:bookmarkEnd w:id="699"/>
      <w:bookmarkEnd w:id="700"/>
    </w:p>
    <w:p w:rsidR="00D76806" w:rsidRPr="009A434F" w:rsidRDefault="00D76806" w:rsidP="0093082F">
      <w:pPr>
        <w:rPr>
          <w:lang w:val="it-IT"/>
        </w:rPr>
      </w:pPr>
      <w:bookmarkStart w:id="701" w:name="_Toc247083126"/>
      <w:bookmarkStart w:id="702" w:name="_Toc247086230"/>
      <w:r w:rsidRPr="009A434F">
        <w:rPr>
          <w:lang w:val="it-IT"/>
        </w:rPr>
        <w:t>costa 3 intercostale laterale spasme rechts</w:t>
      </w:r>
      <w:r w:rsidRPr="009A434F">
        <w:rPr>
          <w:lang w:val="it-IT"/>
        </w:rPr>
        <w:tab/>
        <w:t>costa 3 intercostale laterale spasme links</w:t>
      </w:r>
      <w:bookmarkEnd w:id="701"/>
      <w:bookmarkEnd w:id="702"/>
    </w:p>
    <w:p w:rsidR="00D76806" w:rsidRPr="009A434F" w:rsidRDefault="00D76806" w:rsidP="0093082F">
      <w:bookmarkStart w:id="703" w:name="_Toc247083127"/>
      <w:bookmarkStart w:id="704" w:name="_Toc247086231"/>
      <w:r w:rsidRPr="009A434F">
        <w:t>costa 4 pomp inspir DF rechts</w:t>
      </w:r>
      <w:r w:rsidRPr="009A434F">
        <w:tab/>
      </w:r>
      <w:r w:rsidRPr="009A434F">
        <w:tab/>
      </w:r>
      <w:r w:rsidRPr="009A434F">
        <w:tab/>
        <w:t>costa 4 pomp inspir DF links</w:t>
      </w:r>
      <w:bookmarkEnd w:id="703"/>
      <w:bookmarkEnd w:id="704"/>
    </w:p>
    <w:p w:rsidR="00D76806" w:rsidRPr="009A434F" w:rsidRDefault="00D76806" w:rsidP="0093082F">
      <w:bookmarkStart w:id="705" w:name="_Toc247083128"/>
      <w:bookmarkStart w:id="706" w:name="_Toc247086232"/>
      <w:r w:rsidRPr="009A434F">
        <w:t>costa 4 pomp expir DF rechts</w:t>
      </w:r>
      <w:r w:rsidRPr="009A434F">
        <w:tab/>
      </w:r>
      <w:r w:rsidRPr="009A434F">
        <w:tab/>
      </w:r>
      <w:r w:rsidRPr="009A434F">
        <w:tab/>
        <w:t>costa 4 pomp expir DF links</w:t>
      </w:r>
      <w:bookmarkEnd w:id="705"/>
      <w:bookmarkEnd w:id="706"/>
    </w:p>
    <w:p w:rsidR="00D76806" w:rsidRPr="009A434F" w:rsidRDefault="00D76806" w:rsidP="0093082F">
      <w:bookmarkStart w:id="707" w:name="_Toc247083129"/>
      <w:bookmarkStart w:id="708" w:name="_Toc247086233"/>
      <w:r w:rsidRPr="009A434F">
        <w:t>costa 4 hengsel inspir DF rechts</w:t>
      </w:r>
      <w:r w:rsidRPr="009A434F">
        <w:tab/>
      </w:r>
      <w:r w:rsidRPr="009A434F">
        <w:tab/>
        <w:t>costa 4 hengsel inspir DF links</w:t>
      </w:r>
      <w:bookmarkEnd w:id="707"/>
      <w:bookmarkEnd w:id="708"/>
    </w:p>
    <w:p w:rsidR="00D76806" w:rsidRPr="009A434F" w:rsidRDefault="00D76806" w:rsidP="0093082F">
      <w:bookmarkStart w:id="709" w:name="_Toc247083130"/>
      <w:bookmarkStart w:id="710" w:name="_Toc247086234"/>
      <w:r w:rsidRPr="009A434F">
        <w:t>costa 4 hengsel expir DF rechts</w:t>
      </w:r>
      <w:r w:rsidRPr="009A434F">
        <w:tab/>
      </w:r>
      <w:r w:rsidRPr="009A434F">
        <w:tab/>
      </w:r>
      <w:r w:rsidRPr="009A434F">
        <w:tab/>
        <w:t>costa 4 hengsel expir DF links</w:t>
      </w:r>
      <w:bookmarkEnd w:id="709"/>
      <w:bookmarkEnd w:id="710"/>
    </w:p>
    <w:p w:rsidR="00D76806" w:rsidRPr="009A434F" w:rsidRDefault="00D76806" w:rsidP="0093082F">
      <w:bookmarkStart w:id="711" w:name="_Toc247083131"/>
      <w:bookmarkStart w:id="712" w:name="_Toc247086235"/>
      <w:r w:rsidRPr="009A434F">
        <w:t>costa 4 AM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4 AM DF links</w:t>
      </w:r>
      <w:bookmarkEnd w:id="711"/>
      <w:bookmarkEnd w:id="712"/>
    </w:p>
    <w:p w:rsidR="00D76806" w:rsidRPr="009A434F" w:rsidRDefault="00D76806" w:rsidP="0093082F">
      <w:bookmarkStart w:id="713" w:name="_Toc247083132"/>
      <w:bookmarkStart w:id="714" w:name="_Toc247086236"/>
      <w:r w:rsidRPr="009A434F">
        <w:t>costa 4 PL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4 PL DF links</w:t>
      </w:r>
      <w:bookmarkEnd w:id="713"/>
      <w:bookmarkEnd w:id="714"/>
    </w:p>
    <w:p w:rsidR="00D76806" w:rsidRPr="00D76806" w:rsidRDefault="00D76806" w:rsidP="0093082F">
      <w:bookmarkStart w:id="715" w:name="_Toc247083133"/>
      <w:bookmarkStart w:id="716" w:name="_Toc247086237"/>
      <w:r w:rsidRPr="00D76806">
        <w:t>costa 4 compressie DF rechts</w:t>
      </w:r>
      <w:r w:rsidRPr="00D76806">
        <w:tab/>
      </w:r>
      <w:r w:rsidRPr="00D76806">
        <w:tab/>
      </w:r>
      <w:r w:rsidRPr="00D76806">
        <w:tab/>
        <w:t>costa 4 compressie DF links</w:t>
      </w:r>
      <w:bookmarkEnd w:id="715"/>
      <w:bookmarkEnd w:id="716"/>
    </w:p>
    <w:p w:rsidR="00D76806" w:rsidRPr="009A434F" w:rsidRDefault="00D76806" w:rsidP="0093082F">
      <w:pPr>
        <w:rPr>
          <w:lang w:val="it-IT"/>
        </w:rPr>
      </w:pPr>
      <w:bookmarkStart w:id="717" w:name="_Toc247083134"/>
      <w:bookmarkStart w:id="718" w:name="_Toc247086238"/>
      <w:r w:rsidRPr="009A434F">
        <w:rPr>
          <w:lang w:val="it-IT"/>
        </w:rPr>
        <w:t>costa 4 interossaire torsie intern expir rechts</w:t>
      </w:r>
      <w:r w:rsidRPr="009A434F">
        <w:rPr>
          <w:lang w:val="it-IT"/>
        </w:rPr>
        <w:tab/>
        <w:t>costa 4 interossaire torsie intern expir links</w:t>
      </w:r>
      <w:bookmarkEnd w:id="717"/>
      <w:bookmarkEnd w:id="718"/>
    </w:p>
    <w:p w:rsidR="00D76806" w:rsidRPr="009A434F" w:rsidRDefault="00D76806" w:rsidP="0093082F">
      <w:pPr>
        <w:rPr>
          <w:lang w:val="it-IT"/>
        </w:rPr>
      </w:pPr>
      <w:bookmarkStart w:id="719" w:name="_Toc247083135"/>
      <w:bookmarkStart w:id="720" w:name="_Toc247086239"/>
      <w:r w:rsidRPr="009A434F">
        <w:rPr>
          <w:lang w:val="it-IT"/>
        </w:rPr>
        <w:t>costa 4 interossaire torsie extern inspir rechts</w:t>
      </w:r>
      <w:r w:rsidRPr="009A434F">
        <w:rPr>
          <w:lang w:val="it-IT"/>
        </w:rPr>
        <w:tab/>
        <w:t>costa 4 interossaire torsie extern inspir links</w:t>
      </w:r>
      <w:bookmarkEnd w:id="719"/>
      <w:bookmarkEnd w:id="720"/>
    </w:p>
    <w:p w:rsidR="00D76806" w:rsidRPr="009A434F" w:rsidRDefault="00D76806" w:rsidP="0093082F">
      <w:pPr>
        <w:rPr>
          <w:lang w:val="it-IT"/>
        </w:rPr>
      </w:pPr>
      <w:bookmarkStart w:id="721" w:name="_Toc247083136"/>
      <w:bookmarkStart w:id="722" w:name="_Toc247086240"/>
      <w:r w:rsidRPr="009A434F">
        <w:rPr>
          <w:lang w:val="it-IT"/>
        </w:rPr>
        <w:t>costa 4 intercostale anteriore spasme rechts</w:t>
      </w:r>
      <w:r w:rsidRPr="009A434F">
        <w:rPr>
          <w:lang w:val="it-IT"/>
        </w:rPr>
        <w:tab/>
        <w:t>costa 4 intercostale anteriore spasme links</w:t>
      </w:r>
      <w:bookmarkEnd w:id="721"/>
      <w:bookmarkEnd w:id="722"/>
    </w:p>
    <w:p w:rsidR="00D76806" w:rsidRPr="009A434F" w:rsidRDefault="00D76806" w:rsidP="0093082F">
      <w:pPr>
        <w:rPr>
          <w:lang w:val="it-IT"/>
        </w:rPr>
      </w:pPr>
      <w:bookmarkStart w:id="723" w:name="_Toc247083137"/>
      <w:bookmarkStart w:id="724" w:name="_Toc247086241"/>
      <w:r w:rsidRPr="009A434F">
        <w:rPr>
          <w:lang w:val="it-IT"/>
        </w:rPr>
        <w:t>costa 4 intercostale laterale spasme rechts</w:t>
      </w:r>
      <w:r w:rsidRPr="009A434F">
        <w:rPr>
          <w:lang w:val="it-IT"/>
        </w:rPr>
        <w:tab/>
        <w:t>costa 4 intercostale laterale spasme links</w:t>
      </w:r>
      <w:bookmarkEnd w:id="723"/>
      <w:bookmarkEnd w:id="724"/>
    </w:p>
    <w:p w:rsidR="00D76806" w:rsidRPr="009A434F" w:rsidRDefault="00D76806" w:rsidP="0093082F">
      <w:bookmarkStart w:id="725" w:name="_Toc247083138"/>
      <w:bookmarkStart w:id="726" w:name="_Toc247086242"/>
      <w:r w:rsidRPr="009A434F">
        <w:t>costa 5 pomp inspir DF rechts</w:t>
      </w:r>
      <w:r w:rsidRPr="009A434F">
        <w:tab/>
      </w:r>
      <w:r w:rsidRPr="009A434F">
        <w:tab/>
      </w:r>
      <w:r w:rsidRPr="009A434F">
        <w:tab/>
        <w:t>costa 5 pomp inspir DF links</w:t>
      </w:r>
      <w:bookmarkEnd w:id="725"/>
      <w:bookmarkEnd w:id="726"/>
    </w:p>
    <w:p w:rsidR="00D76806" w:rsidRPr="009A434F" w:rsidRDefault="00D76806" w:rsidP="0093082F">
      <w:bookmarkStart w:id="727" w:name="_Toc247083139"/>
      <w:bookmarkStart w:id="728" w:name="_Toc247086243"/>
      <w:r w:rsidRPr="009A434F">
        <w:t>costa 5 pomp expir DF rechts</w:t>
      </w:r>
      <w:r w:rsidRPr="009A434F">
        <w:tab/>
      </w:r>
      <w:r w:rsidRPr="009A434F">
        <w:tab/>
      </w:r>
      <w:r w:rsidRPr="009A434F">
        <w:tab/>
        <w:t>costa 5 pomp expir DF links</w:t>
      </w:r>
      <w:bookmarkEnd w:id="727"/>
      <w:bookmarkEnd w:id="728"/>
    </w:p>
    <w:p w:rsidR="00D76806" w:rsidRPr="009A434F" w:rsidRDefault="00D76806" w:rsidP="0093082F">
      <w:bookmarkStart w:id="729" w:name="_Toc247083140"/>
      <w:bookmarkStart w:id="730" w:name="_Toc247086244"/>
      <w:r w:rsidRPr="009A434F">
        <w:t>costa 5 hengsel inspir DF rechts</w:t>
      </w:r>
      <w:r w:rsidRPr="009A434F">
        <w:tab/>
      </w:r>
      <w:r w:rsidRPr="009A434F">
        <w:tab/>
        <w:t>costa 5 hengsel inspir DF links</w:t>
      </w:r>
      <w:bookmarkEnd w:id="729"/>
      <w:bookmarkEnd w:id="730"/>
    </w:p>
    <w:p w:rsidR="00D76806" w:rsidRPr="009A434F" w:rsidRDefault="00D76806" w:rsidP="0093082F">
      <w:bookmarkStart w:id="731" w:name="_Toc247083141"/>
      <w:bookmarkStart w:id="732" w:name="_Toc247086245"/>
      <w:r w:rsidRPr="009A434F">
        <w:t>costa 5 hengsel expir DF rechts</w:t>
      </w:r>
      <w:r w:rsidRPr="009A434F">
        <w:tab/>
      </w:r>
      <w:r w:rsidRPr="009A434F">
        <w:tab/>
      </w:r>
      <w:r w:rsidRPr="009A434F">
        <w:tab/>
        <w:t>costa 5 hengsel expir DF links</w:t>
      </w:r>
      <w:bookmarkEnd w:id="731"/>
      <w:bookmarkEnd w:id="732"/>
    </w:p>
    <w:p w:rsidR="00D76806" w:rsidRPr="009A434F" w:rsidRDefault="00D76806" w:rsidP="0093082F">
      <w:bookmarkStart w:id="733" w:name="_Toc247083142"/>
      <w:bookmarkStart w:id="734" w:name="_Toc247086246"/>
      <w:r w:rsidRPr="009A434F">
        <w:t>costa 5 AM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5 AM DF links</w:t>
      </w:r>
      <w:bookmarkEnd w:id="733"/>
      <w:bookmarkEnd w:id="734"/>
    </w:p>
    <w:p w:rsidR="00D76806" w:rsidRPr="009A434F" w:rsidRDefault="00D76806" w:rsidP="0093082F">
      <w:bookmarkStart w:id="735" w:name="_Toc247083143"/>
      <w:bookmarkStart w:id="736" w:name="_Toc247086247"/>
      <w:r w:rsidRPr="009A434F">
        <w:t>costa 5 PL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5 PL DF links</w:t>
      </w:r>
      <w:bookmarkEnd w:id="735"/>
      <w:bookmarkEnd w:id="736"/>
    </w:p>
    <w:p w:rsidR="00D76806" w:rsidRPr="00D76806" w:rsidRDefault="00D76806" w:rsidP="0093082F">
      <w:bookmarkStart w:id="737" w:name="_Toc247083144"/>
      <w:bookmarkStart w:id="738" w:name="_Toc247086248"/>
      <w:r w:rsidRPr="00D76806">
        <w:t>costa 5 compressie DF rechts</w:t>
      </w:r>
      <w:r w:rsidRPr="00D76806">
        <w:tab/>
      </w:r>
      <w:r w:rsidRPr="00D76806">
        <w:tab/>
      </w:r>
      <w:r w:rsidRPr="00D76806">
        <w:tab/>
        <w:t>costa 5 compressie DF links</w:t>
      </w:r>
      <w:bookmarkEnd w:id="737"/>
      <w:bookmarkEnd w:id="738"/>
    </w:p>
    <w:p w:rsidR="00D76806" w:rsidRPr="009A434F" w:rsidRDefault="00D76806" w:rsidP="0093082F">
      <w:pPr>
        <w:rPr>
          <w:lang w:val="it-IT"/>
        </w:rPr>
      </w:pPr>
      <w:bookmarkStart w:id="739" w:name="_Toc247083145"/>
      <w:bookmarkStart w:id="740" w:name="_Toc247086249"/>
      <w:r w:rsidRPr="009A434F">
        <w:rPr>
          <w:lang w:val="it-IT"/>
        </w:rPr>
        <w:t>costa 5 interossaire torsie intern expir rechts</w:t>
      </w:r>
      <w:r w:rsidRPr="009A434F">
        <w:rPr>
          <w:lang w:val="it-IT"/>
        </w:rPr>
        <w:tab/>
        <w:t>costa 5 interossaire torsie intern expir links</w:t>
      </w:r>
      <w:bookmarkEnd w:id="739"/>
      <w:bookmarkEnd w:id="740"/>
    </w:p>
    <w:p w:rsidR="00D76806" w:rsidRPr="009A434F" w:rsidRDefault="00D76806" w:rsidP="0093082F">
      <w:pPr>
        <w:rPr>
          <w:lang w:val="it-IT"/>
        </w:rPr>
      </w:pPr>
      <w:bookmarkStart w:id="741" w:name="_Toc247083146"/>
      <w:bookmarkStart w:id="742" w:name="_Toc247086250"/>
      <w:r w:rsidRPr="009A434F">
        <w:rPr>
          <w:lang w:val="it-IT"/>
        </w:rPr>
        <w:t>costa 5 interossaire torsie extern inspir rechts</w:t>
      </w:r>
      <w:r w:rsidRPr="009A434F">
        <w:rPr>
          <w:lang w:val="it-IT"/>
        </w:rPr>
        <w:tab/>
        <w:t>costa 5 interossaire torsie extern inspir links</w:t>
      </w:r>
      <w:bookmarkEnd w:id="741"/>
      <w:bookmarkEnd w:id="742"/>
    </w:p>
    <w:p w:rsidR="00D76806" w:rsidRPr="009A434F" w:rsidRDefault="00D76806" w:rsidP="0093082F">
      <w:pPr>
        <w:rPr>
          <w:lang w:val="it-IT"/>
        </w:rPr>
      </w:pPr>
      <w:bookmarkStart w:id="743" w:name="_Toc247083147"/>
      <w:bookmarkStart w:id="744" w:name="_Toc247086251"/>
      <w:r w:rsidRPr="009A434F">
        <w:rPr>
          <w:lang w:val="it-IT"/>
        </w:rPr>
        <w:t>costa 5 intercostale anteriore spasme rechts</w:t>
      </w:r>
      <w:r w:rsidRPr="009A434F">
        <w:rPr>
          <w:lang w:val="it-IT"/>
        </w:rPr>
        <w:tab/>
        <w:t>costa 5 intercostale anteriore spasme links</w:t>
      </w:r>
      <w:bookmarkEnd w:id="743"/>
      <w:bookmarkEnd w:id="744"/>
    </w:p>
    <w:p w:rsidR="00D76806" w:rsidRPr="009A434F" w:rsidRDefault="00D76806" w:rsidP="0093082F">
      <w:pPr>
        <w:rPr>
          <w:lang w:val="it-IT"/>
        </w:rPr>
      </w:pPr>
      <w:bookmarkStart w:id="745" w:name="_Toc247083148"/>
      <w:bookmarkStart w:id="746" w:name="_Toc247086252"/>
      <w:r w:rsidRPr="009A434F">
        <w:rPr>
          <w:lang w:val="it-IT"/>
        </w:rPr>
        <w:t>costa 5 intercostale laterale spasme rechts</w:t>
      </w:r>
      <w:r w:rsidRPr="009A434F">
        <w:rPr>
          <w:lang w:val="it-IT"/>
        </w:rPr>
        <w:tab/>
        <w:t>costa 5 intercostale laterale spasme links</w:t>
      </w:r>
      <w:bookmarkEnd w:id="745"/>
      <w:bookmarkEnd w:id="746"/>
    </w:p>
    <w:p w:rsidR="00D76806" w:rsidRPr="009A434F" w:rsidRDefault="00D76806" w:rsidP="0093082F">
      <w:bookmarkStart w:id="747" w:name="_Toc247083149"/>
      <w:bookmarkStart w:id="748" w:name="_Toc247086253"/>
      <w:r w:rsidRPr="009A434F">
        <w:t>costa 6 pomp inspir DF rechts</w:t>
      </w:r>
      <w:r w:rsidRPr="009A434F">
        <w:tab/>
      </w:r>
      <w:r w:rsidRPr="009A434F">
        <w:tab/>
      </w:r>
      <w:r w:rsidRPr="009A434F">
        <w:tab/>
        <w:t>costa 6 pomp inspir DF links</w:t>
      </w:r>
      <w:bookmarkEnd w:id="747"/>
      <w:bookmarkEnd w:id="748"/>
    </w:p>
    <w:p w:rsidR="00D76806" w:rsidRPr="009A434F" w:rsidRDefault="00D76806" w:rsidP="0093082F">
      <w:bookmarkStart w:id="749" w:name="_Toc247083150"/>
      <w:bookmarkStart w:id="750" w:name="_Toc247086254"/>
      <w:r w:rsidRPr="009A434F">
        <w:t>costa 6 pomp expir DF rechts</w:t>
      </w:r>
      <w:r w:rsidRPr="009A434F">
        <w:tab/>
      </w:r>
      <w:r w:rsidRPr="009A434F">
        <w:tab/>
      </w:r>
      <w:r w:rsidRPr="009A434F">
        <w:tab/>
        <w:t>costa 6 pomp expir DF links</w:t>
      </w:r>
      <w:bookmarkEnd w:id="749"/>
      <w:bookmarkEnd w:id="750"/>
    </w:p>
    <w:p w:rsidR="00D76806" w:rsidRPr="009A434F" w:rsidRDefault="00D76806" w:rsidP="0093082F">
      <w:bookmarkStart w:id="751" w:name="_Toc247083151"/>
      <w:bookmarkStart w:id="752" w:name="_Toc247086255"/>
      <w:r w:rsidRPr="009A434F">
        <w:t>costa 6 hengsel inspir DF rechts</w:t>
      </w:r>
      <w:r w:rsidRPr="009A434F">
        <w:tab/>
      </w:r>
      <w:r w:rsidRPr="009A434F">
        <w:tab/>
        <w:t>costa 6 hengsel inspir DF links</w:t>
      </w:r>
      <w:bookmarkEnd w:id="751"/>
      <w:bookmarkEnd w:id="752"/>
    </w:p>
    <w:p w:rsidR="00D76806" w:rsidRPr="009A434F" w:rsidRDefault="00D76806" w:rsidP="0093082F">
      <w:bookmarkStart w:id="753" w:name="_Toc247083152"/>
      <w:bookmarkStart w:id="754" w:name="_Toc247086256"/>
      <w:r w:rsidRPr="009A434F">
        <w:t>costa 6 hengsel expir DF rechts</w:t>
      </w:r>
      <w:r w:rsidRPr="009A434F">
        <w:tab/>
      </w:r>
      <w:r w:rsidRPr="009A434F">
        <w:tab/>
      </w:r>
      <w:r w:rsidRPr="009A434F">
        <w:tab/>
        <w:t>costa 6 hengsel expir DF links</w:t>
      </w:r>
      <w:bookmarkEnd w:id="753"/>
      <w:bookmarkEnd w:id="754"/>
    </w:p>
    <w:p w:rsidR="00D76806" w:rsidRPr="009A434F" w:rsidRDefault="00D76806" w:rsidP="0093082F">
      <w:bookmarkStart w:id="755" w:name="_Toc247083153"/>
      <w:bookmarkStart w:id="756" w:name="_Toc247086257"/>
      <w:r w:rsidRPr="009A434F">
        <w:t>costa 6 AM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6 AM DF links</w:t>
      </w:r>
      <w:bookmarkEnd w:id="755"/>
      <w:bookmarkEnd w:id="756"/>
    </w:p>
    <w:p w:rsidR="00D76806" w:rsidRPr="009A434F" w:rsidRDefault="00D76806" w:rsidP="0093082F">
      <w:bookmarkStart w:id="757" w:name="_Toc247083154"/>
      <w:bookmarkStart w:id="758" w:name="_Toc247086258"/>
      <w:r w:rsidRPr="009A434F">
        <w:t>costa 6 PL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6 PL DF links</w:t>
      </w:r>
      <w:bookmarkEnd w:id="757"/>
      <w:bookmarkEnd w:id="758"/>
    </w:p>
    <w:p w:rsidR="00D76806" w:rsidRPr="00D76806" w:rsidRDefault="00D76806" w:rsidP="0093082F">
      <w:bookmarkStart w:id="759" w:name="_Toc247083155"/>
      <w:bookmarkStart w:id="760" w:name="_Toc247086259"/>
      <w:r w:rsidRPr="00D76806">
        <w:t>costa 6 compressie DF rechts</w:t>
      </w:r>
      <w:r w:rsidRPr="00D76806">
        <w:tab/>
      </w:r>
      <w:r w:rsidRPr="00D76806">
        <w:tab/>
      </w:r>
      <w:r w:rsidRPr="00D76806">
        <w:tab/>
        <w:t>costa 6 compressie DF links</w:t>
      </w:r>
      <w:bookmarkEnd w:id="759"/>
      <w:bookmarkEnd w:id="760"/>
    </w:p>
    <w:p w:rsidR="00D76806" w:rsidRPr="009A434F" w:rsidRDefault="00D76806" w:rsidP="0093082F">
      <w:pPr>
        <w:rPr>
          <w:lang w:val="it-IT"/>
        </w:rPr>
      </w:pPr>
      <w:bookmarkStart w:id="761" w:name="_Toc247083156"/>
      <w:bookmarkStart w:id="762" w:name="_Toc247086260"/>
      <w:r w:rsidRPr="009A434F">
        <w:rPr>
          <w:lang w:val="it-IT"/>
        </w:rPr>
        <w:t>costa 6 interossaire torsie intern expir rechts</w:t>
      </w:r>
      <w:r w:rsidRPr="009A434F">
        <w:rPr>
          <w:lang w:val="it-IT"/>
        </w:rPr>
        <w:tab/>
        <w:t>costa 6 interossaire torsie intern expir links</w:t>
      </w:r>
      <w:bookmarkEnd w:id="761"/>
      <w:bookmarkEnd w:id="762"/>
    </w:p>
    <w:p w:rsidR="00D76806" w:rsidRPr="009A434F" w:rsidRDefault="00D76806" w:rsidP="0093082F">
      <w:pPr>
        <w:rPr>
          <w:lang w:val="it-IT"/>
        </w:rPr>
      </w:pPr>
      <w:bookmarkStart w:id="763" w:name="_Toc247083157"/>
      <w:bookmarkStart w:id="764" w:name="_Toc247086261"/>
      <w:r w:rsidRPr="009A434F">
        <w:rPr>
          <w:lang w:val="it-IT"/>
        </w:rPr>
        <w:t>costa 6 interossaire torsie extern inspir rechts</w:t>
      </w:r>
      <w:r w:rsidRPr="009A434F">
        <w:rPr>
          <w:lang w:val="it-IT"/>
        </w:rPr>
        <w:tab/>
        <w:t>costa 6 interossaire torsie extern inspir links</w:t>
      </w:r>
      <w:bookmarkEnd w:id="763"/>
      <w:bookmarkEnd w:id="764"/>
    </w:p>
    <w:p w:rsidR="00D76806" w:rsidRPr="009A434F" w:rsidRDefault="00D76806" w:rsidP="0093082F">
      <w:pPr>
        <w:rPr>
          <w:lang w:val="it-IT"/>
        </w:rPr>
      </w:pPr>
      <w:bookmarkStart w:id="765" w:name="_Toc247083158"/>
      <w:bookmarkStart w:id="766" w:name="_Toc247086262"/>
      <w:r w:rsidRPr="009A434F">
        <w:rPr>
          <w:lang w:val="it-IT"/>
        </w:rPr>
        <w:t>costa 6 intercostale anteriore spasme rechts</w:t>
      </w:r>
      <w:r w:rsidRPr="009A434F">
        <w:rPr>
          <w:lang w:val="it-IT"/>
        </w:rPr>
        <w:tab/>
        <w:t>costa 6 intercostale anteriore spasme links</w:t>
      </w:r>
      <w:bookmarkEnd w:id="765"/>
      <w:bookmarkEnd w:id="766"/>
    </w:p>
    <w:p w:rsidR="00D76806" w:rsidRPr="009A434F" w:rsidRDefault="00D76806" w:rsidP="0093082F">
      <w:pPr>
        <w:rPr>
          <w:lang w:val="it-IT"/>
        </w:rPr>
      </w:pPr>
      <w:bookmarkStart w:id="767" w:name="_Toc247083159"/>
      <w:bookmarkStart w:id="768" w:name="_Toc247086263"/>
      <w:r w:rsidRPr="009A434F">
        <w:rPr>
          <w:lang w:val="it-IT"/>
        </w:rPr>
        <w:t>costa 6 intercostale laterale spasme rechts</w:t>
      </w:r>
      <w:r w:rsidRPr="009A434F">
        <w:rPr>
          <w:lang w:val="it-IT"/>
        </w:rPr>
        <w:tab/>
        <w:t>costa 6 intercostale laterale spasme links</w:t>
      </w:r>
      <w:bookmarkEnd w:id="767"/>
      <w:bookmarkEnd w:id="768"/>
    </w:p>
    <w:p w:rsidR="00D76806" w:rsidRPr="009A434F" w:rsidRDefault="00D76806" w:rsidP="0093082F">
      <w:bookmarkStart w:id="769" w:name="_Toc247083160"/>
      <w:bookmarkStart w:id="770" w:name="_Toc247086264"/>
      <w:r w:rsidRPr="009A434F">
        <w:t>costa 7 pomp inspir DF rechts</w:t>
      </w:r>
      <w:r w:rsidRPr="009A434F">
        <w:tab/>
      </w:r>
      <w:r w:rsidRPr="009A434F">
        <w:tab/>
      </w:r>
      <w:r w:rsidRPr="009A434F">
        <w:tab/>
        <w:t>costa 7 pomp inspir DF links</w:t>
      </w:r>
      <w:bookmarkEnd w:id="769"/>
      <w:bookmarkEnd w:id="770"/>
    </w:p>
    <w:p w:rsidR="00D76806" w:rsidRPr="009A434F" w:rsidRDefault="00D76806" w:rsidP="0093082F">
      <w:bookmarkStart w:id="771" w:name="_Toc247083161"/>
      <w:bookmarkStart w:id="772" w:name="_Toc247086265"/>
      <w:r w:rsidRPr="009A434F">
        <w:t>costa 7 pomp expir DF rechts</w:t>
      </w:r>
      <w:r w:rsidRPr="009A434F">
        <w:tab/>
      </w:r>
      <w:r w:rsidRPr="009A434F">
        <w:tab/>
      </w:r>
      <w:r w:rsidRPr="009A434F">
        <w:tab/>
        <w:t>costa 7 pomp expir DF links</w:t>
      </w:r>
      <w:bookmarkEnd w:id="771"/>
      <w:bookmarkEnd w:id="772"/>
    </w:p>
    <w:p w:rsidR="00D76806" w:rsidRPr="009A434F" w:rsidRDefault="00D76806" w:rsidP="0093082F">
      <w:bookmarkStart w:id="773" w:name="_Toc247083162"/>
      <w:bookmarkStart w:id="774" w:name="_Toc247086266"/>
      <w:r w:rsidRPr="009A434F">
        <w:t>costa 7 hengsel inspir DF rechts</w:t>
      </w:r>
      <w:r w:rsidRPr="009A434F">
        <w:tab/>
      </w:r>
      <w:r w:rsidRPr="009A434F">
        <w:tab/>
        <w:t>costa 7 hengsel inspir DF links</w:t>
      </w:r>
      <w:bookmarkEnd w:id="773"/>
      <w:bookmarkEnd w:id="774"/>
    </w:p>
    <w:p w:rsidR="00D76806" w:rsidRPr="009A434F" w:rsidRDefault="00D76806" w:rsidP="0093082F">
      <w:bookmarkStart w:id="775" w:name="_Toc247083163"/>
      <w:bookmarkStart w:id="776" w:name="_Toc247086267"/>
      <w:r w:rsidRPr="009A434F">
        <w:t>costa 7 hengsel expir DF rechts</w:t>
      </w:r>
      <w:r w:rsidRPr="009A434F">
        <w:tab/>
      </w:r>
      <w:r w:rsidRPr="009A434F">
        <w:tab/>
      </w:r>
      <w:r w:rsidRPr="009A434F">
        <w:tab/>
        <w:t>costa 7 hengsel expir DF links</w:t>
      </w:r>
      <w:bookmarkEnd w:id="775"/>
      <w:bookmarkEnd w:id="776"/>
    </w:p>
    <w:p w:rsidR="00D76806" w:rsidRPr="009A434F" w:rsidRDefault="00D76806" w:rsidP="0093082F">
      <w:bookmarkStart w:id="777" w:name="_Toc247083164"/>
      <w:bookmarkStart w:id="778" w:name="_Toc247086268"/>
      <w:r w:rsidRPr="009A434F">
        <w:t>costa 7 AM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7 AM DF links</w:t>
      </w:r>
      <w:bookmarkEnd w:id="777"/>
      <w:bookmarkEnd w:id="778"/>
    </w:p>
    <w:p w:rsidR="00D76806" w:rsidRPr="009A434F" w:rsidRDefault="00D76806" w:rsidP="0093082F">
      <w:bookmarkStart w:id="779" w:name="_Toc247083165"/>
      <w:bookmarkStart w:id="780" w:name="_Toc247086269"/>
      <w:r w:rsidRPr="009A434F">
        <w:t>costa 7 PL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7 PL DF links</w:t>
      </w:r>
      <w:bookmarkEnd w:id="779"/>
      <w:bookmarkEnd w:id="780"/>
    </w:p>
    <w:p w:rsidR="00D76806" w:rsidRPr="00D76806" w:rsidRDefault="00D76806" w:rsidP="0093082F">
      <w:bookmarkStart w:id="781" w:name="_Toc247083166"/>
      <w:bookmarkStart w:id="782" w:name="_Toc247086270"/>
      <w:r w:rsidRPr="00D76806">
        <w:t>costa 7 compressie DF rechts</w:t>
      </w:r>
      <w:r w:rsidRPr="00D76806">
        <w:tab/>
      </w:r>
      <w:r w:rsidRPr="00D76806">
        <w:tab/>
      </w:r>
      <w:r w:rsidRPr="00D76806">
        <w:tab/>
        <w:t>costa 7 compressie DF links</w:t>
      </w:r>
      <w:bookmarkEnd w:id="781"/>
      <w:bookmarkEnd w:id="782"/>
    </w:p>
    <w:p w:rsidR="00D76806" w:rsidRPr="009A434F" w:rsidRDefault="00D76806" w:rsidP="0093082F">
      <w:pPr>
        <w:rPr>
          <w:lang w:val="it-IT"/>
        </w:rPr>
      </w:pPr>
      <w:bookmarkStart w:id="783" w:name="_Toc247083167"/>
      <w:bookmarkStart w:id="784" w:name="_Toc247086271"/>
      <w:r w:rsidRPr="009A434F">
        <w:rPr>
          <w:lang w:val="it-IT"/>
        </w:rPr>
        <w:t>costa 7 interossaire torsie intern expir rechts</w:t>
      </w:r>
      <w:r w:rsidRPr="009A434F">
        <w:rPr>
          <w:lang w:val="it-IT"/>
        </w:rPr>
        <w:tab/>
        <w:t>costa 7 interossaire torsie intern expir links</w:t>
      </w:r>
      <w:bookmarkEnd w:id="783"/>
      <w:bookmarkEnd w:id="784"/>
    </w:p>
    <w:p w:rsidR="00D76806" w:rsidRPr="009A434F" w:rsidRDefault="00D76806" w:rsidP="0093082F">
      <w:pPr>
        <w:rPr>
          <w:lang w:val="it-IT"/>
        </w:rPr>
      </w:pPr>
      <w:bookmarkStart w:id="785" w:name="_Toc247083168"/>
      <w:bookmarkStart w:id="786" w:name="_Toc247086272"/>
      <w:r w:rsidRPr="009A434F">
        <w:rPr>
          <w:lang w:val="it-IT"/>
        </w:rPr>
        <w:t>costa 7 interossaire torsie extern inspir rechts</w:t>
      </w:r>
      <w:r w:rsidRPr="009A434F">
        <w:rPr>
          <w:lang w:val="it-IT"/>
        </w:rPr>
        <w:tab/>
        <w:t>costa 7 interossaire torsie extern inspir links</w:t>
      </w:r>
      <w:bookmarkEnd w:id="785"/>
      <w:bookmarkEnd w:id="786"/>
    </w:p>
    <w:p w:rsidR="00D76806" w:rsidRPr="009A434F" w:rsidRDefault="00D76806" w:rsidP="0093082F">
      <w:pPr>
        <w:rPr>
          <w:lang w:val="it-IT"/>
        </w:rPr>
      </w:pPr>
      <w:bookmarkStart w:id="787" w:name="_Toc247083169"/>
      <w:bookmarkStart w:id="788" w:name="_Toc247086273"/>
      <w:r w:rsidRPr="009A434F">
        <w:rPr>
          <w:lang w:val="it-IT"/>
        </w:rPr>
        <w:t>costa 7 intercostale anteriore spasme rechts</w:t>
      </w:r>
      <w:r w:rsidRPr="009A434F">
        <w:rPr>
          <w:lang w:val="it-IT"/>
        </w:rPr>
        <w:tab/>
        <w:t>costa 7 intercostale anteriore spasme links</w:t>
      </w:r>
      <w:bookmarkEnd w:id="787"/>
      <w:bookmarkEnd w:id="788"/>
    </w:p>
    <w:p w:rsidR="00D76806" w:rsidRPr="009A434F" w:rsidRDefault="00D76806" w:rsidP="0093082F">
      <w:pPr>
        <w:rPr>
          <w:lang w:val="it-IT"/>
        </w:rPr>
      </w:pPr>
      <w:bookmarkStart w:id="789" w:name="_Toc247083170"/>
      <w:bookmarkStart w:id="790" w:name="_Toc247086274"/>
      <w:r w:rsidRPr="009A434F">
        <w:rPr>
          <w:lang w:val="it-IT"/>
        </w:rPr>
        <w:t>costa 7 intercostale laterale spasme rechts</w:t>
      </w:r>
      <w:r w:rsidRPr="009A434F">
        <w:rPr>
          <w:lang w:val="it-IT"/>
        </w:rPr>
        <w:tab/>
        <w:t>costa 7 intercostale laterale spasme links</w:t>
      </w:r>
      <w:bookmarkEnd w:id="789"/>
      <w:bookmarkEnd w:id="790"/>
    </w:p>
    <w:p w:rsidR="00D76806" w:rsidRPr="009A434F" w:rsidRDefault="00D76806" w:rsidP="0093082F">
      <w:bookmarkStart w:id="791" w:name="_Toc247083171"/>
      <w:bookmarkStart w:id="792" w:name="_Toc247086275"/>
      <w:r w:rsidRPr="009A434F">
        <w:t>costa 8 pomp inspir DF rechts</w:t>
      </w:r>
      <w:r w:rsidRPr="009A434F">
        <w:tab/>
      </w:r>
      <w:r w:rsidRPr="009A434F">
        <w:tab/>
      </w:r>
      <w:r w:rsidRPr="009A434F">
        <w:tab/>
        <w:t>costa 8 pomp inspir DF links</w:t>
      </w:r>
      <w:bookmarkEnd w:id="791"/>
      <w:bookmarkEnd w:id="792"/>
    </w:p>
    <w:p w:rsidR="00D76806" w:rsidRPr="009A434F" w:rsidRDefault="00D76806" w:rsidP="0093082F">
      <w:bookmarkStart w:id="793" w:name="_Toc247083172"/>
      <w:bookmarkStart w:id="794" w:name="_Toc247086276"/>
      <w:r w:rsidRPr="009A434F">
        <w:t>costa 8 pomp expir DF rechts</w:t>
      </w:r>
      <w:r w:rsidRPr="009A434F">
        <w:tab/>
      </w:r>
      <w:r w:rsidRPr="009A434F">
        <w:tab/>
      </w:r>
      <w:r w:rsidRPr="009A434F">
        <w:tab/>
        <w:t>costa 8 pomp expir DF links</w:t>
      </w:r>
      <w:bookmarkEnd w:id="793"/>
      <w:bookmarkEnd w:id="794"/>
    </w:p>
    <w:p w:rsidR="00D76806" w:rsidRPr="009A434F" w:rsidRDefault="00D76806" w:rsidP="0093082F">
      <w:bookmarkStart w:id="795" w:name="_Toc247083173"/>
      <w:bookmarkStart w:id="796" w:name="_Toc247086277"/>
      <w:r w:rsidRPr="009A434F">
        <w:t>costa 8 hengsel inspir DF rechts</w:t>
      </w:r>
      <w:r w:rsidRPr="009A434F">
        <w:tab/>
      </w:r>
      <w:r w:rsidRPr="009A434F">
        <w:tab/>
        <w:t>costa 8 hengsel inspir DF links</w:t>
      </w:r>
      <w:bookmarkEnd w:id="795"/>
      <w:bookmarkEnd w:id="796"/>
    </w:p>
    <w:p w:rsidR="00D76806" w:rsidRPr="009A434F" w:rsidRDefault="00D76806" w:rsidP="0093082F">
      <w:bookmarkStart w:id="797" w:name="_Toc247083174"/>
      <w:bookmarkStart w:id="798" w:name="_Toc247086278"/>
      <w:r w:rsidRPr="009A434F">
        <w:t>costa 8 hengsel expir DF rechts</w:t>
      </w:r>
      <w:r w:rsidRPr="009A434F">
        <w:tab/>
      </w:r>
      <w:r w:rsidRPr="009A434F">
        <w:tab/>
      </w:r>
      <w:r w:rsidRPr="009A434F">
        <w:tab/>
        <w:t>costa 8 hengsel expir DF links</w:t>
      </w:r>
      <w:bookmarkEnd w:id="797"/>
      <w:bookmarkEnd w:id="798"/>
    </w:p>
    <w:p w:rsidR="00D76806" w:rsidRPr="009A434F" w:rsidRDefault="00D76806" w:rsidP="0093082F">
      <w:bookmarkStart w:id="799" w:name="_Toc247083175"/>
      <w:bookmarkStart w:id="800" w:name="_Toc247086279"/>
      <w:r w:rsidRPr="009A434F">
        <w:t>costa 8 AM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8 AM DF links</w:t>
      </w:r>
      <w:bookmarkEnd w:id="799"/>
      <w:bookmarkEnd w:id="800"/>
    </w:p>
    <w:p w:rsidR="00D76806" w:rsidRPr="009A434F" w:rsidRDefault="00D76806" w:rsidP="0093082F">
      <w:bookmarkStart w:id="801" w:name="_Toc247083176"/>
      <w:bookmarkStart w:id="802" w:name="_Toc247086280"/>
      <w:r w:rsidRPr="009A434F">
        <w:t>costa 8 PL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8 PL DF links</w:t>
      </w:r>
      <w:bookmarkEnd w:id="801"/>
      <w:bookmarkEnd w:id="802"/>
    </w:p>
    <w:p w:rsidR="00D76806" w:rsidRPr="00D76806" w:rsidRDefault="00D76806" w:rsidP="0093082F">
      <w:bookmarkStart w:id="803" w:name="_Toc247083177"/>
      <w:bookmarkStart w:id="804" w:name="_Toc247086281"/>
      <w:r w:rsidRPr="00D76806">
        <w:t>costa 8 compressie DF rechts</w:t>
      </w:r>
      <w:r w:rsidRPr="00D76806">
        <w:tab/>
      </w:r>
      <w:r w:rsidRPr="00D76806">
        <w:tab/>
      </w:r>
      <w:r w:rsidRPr="00D76806">
        <w:tab/>
        <w:t>costa 8 compressie DF links</w:t>
      </w:r>
      <w:bookmarkEnd w:id="803"/>
      <w:bookmarkEnd w:id="804"/>
    </w:p>
    <w:p w:rsidR="00D76806" w:rsidRPr="009A434F" w:rsidRDefault="00D76806" w:rsidP="0093082F">
      <w:pPr>
        <w:rPr>
          <w:lang w:val="it-IT"/>
        </w:rPr>
      </w:pPr>
      <w:bookmarkStart w:id="805" w:name="_Toc247083178"/>
      <w:bookmarkStart w:id="806" w:name="_Toc247086282"/>
      <w:r w:rsidRPr="009A434F">
        <w:rPr>
          <w:lang w:val="it-IT"/>
        </w:rPr>
        <w:t>costa 8 interossaire torsie intern expir rechts</w:t>
      </w:r>
      <w:r w:rsidRPr="009A434F">
        <w:rPr>
          <w:lang w:val="it-IT"/>
        </w:rPr>
        <w:tab/>
        <w:t>costa 8 interossaire torsie intern expir links</w:t>
      </w:r>
      <w:bookmarkEnd w:id="805"/>
      <w:bookmarkEnd w:id="806"/>
    </w:p>
    <w:p w:rsidR="00D76806" w:rsidRPr="009A434F" w:rsidRDefault="00D76806" w:rsidP="0093082F">
      <w:pPr>
        <w:rPr>
          <w:lang w:val="it-IT"/>
        </w:rPr>
      </w:pPr>
      <w:bookmarkStart w:id="807" w:name="_Toc247083179"/>
      <w:bookmarkStart w:id="808" w:name="_Toc247086283"/>
      <w:r w:rsidRPr="009A434F">
        <w:rPr>
          <w:lang w:val="it-IT"/>
        </w:rPr>
        <w:t>costa 8 interossaire torsie extern inspir rechts</w:t>
      </w:r>
      <w:r w:rsidRPr="009A434F">
        <w:rPr>
          <w:lang w:val="it-IT"/>
        </w:rPr>
        <w:tab/>
        <w:t>costa 8 interossaire torsie extern inspir links</w:t>
      </w:r>
      <w:bookmarkEnd w:id="807"/>
      <w:bookmarkEnd w:id="808"/>
    </w:p>
    <w:p w:rsidR="00D76806" w:rsidRPr="009A434F" w:rsidRDefault="00D76806" w:rsidP="0093082F">
      <w:pPr>
        <w:rPr>
          <w:lang w:val="it-IT"/>
        </w:rPr>
      </w:pPr>
      <w:bookmarkStart w:id="809" w:name="_Toc247083180"/>
      <w:bookmarkStart w:id="810" w:name="_Toc247086284"/>
      <w:r w:rsidRPr="009A434F">
        <w:rPr>
          <w:lang w:val="it-IT"/>
        </w:rPr>
        <w:t>costa 8 intercostale anteriore spasme rechts</w:t>
      </w:r>
      <w:r w:rsidRPr="009A434F">
        <w:rPr>
          <w:lang w:val="it-IT"/>
        </w:rPr>
        <w:tab/>
        <w:t>costa 8 intercostale anteriore spasme links</w:t>
      </w:r>
      <w:bookmarkEnd w:id="809"/>
      <w:bookmarkEnd w:id="810"/>
    </w:p>
    <w:p w:rsidR="00D76806" w:rsidRPr="009A434F" w:rsidRDefault="00D76806" w:rsidP="0093082F">
      <w:pPr>
        <w:rPr>
          <w:lang w:val="it-IT"/>
        </w:rPr>
      </w:pPr>
      <w:bookmarkStart w:id="811" w:name="_Toc247083181"/>
      <w:bookmarkStart w:id="812" w:name="_Toc247086285"/>
      <w:r w:rsidRPr="009A434F">
        <w:rPr>
          <w:lang w:val="it-IT"/>
        </w:rPr>
        <w:t>costa 8 intercostale laterale spasme rechts</w:t>
      </w:r>
      <w:r w:rsidRPr="009A434F">
        <w:rPr>
          <w:lang w:val="it-IT"/>
        </w:rPr>
        <w:tab/>
        <w:t>costa 8 intercostale laterale spasme links</w:t>
      </w:r>
      <w:bookmarkEnd w:id="811"/>
      <w:bookmarkEnd w:id="812"/>
    </w:p>
    <w:p w:rsidR="00D76806" w:rsidRPr="009A434F" w:rsidRDefault="00D76806" w:rsidP="0093082F">
      <w:bookmarkStart w:id="813" w:name="_Toc247083182"/>
      <w:bookmarkStart w:id="814" w:name="_Toc247086286"/>
      <w:r w:rsidRPr="009A434F">
        <w:t>costa 9 pomp inspir DF rechts</w:t>
      </w:r>
      <w:r w:rsidRPr="009A434F">
        <w:tab/>
      </w:r>
      <w:r w:rsidRPr="009A434F">
        <w:tab/>
      </w:r>
      <w:r w:rsidRPr="009A434F">
        <w:tab/>
      </w:r>
      <w:r w:rsidR="002C0241">
        <w:t>C</w:t>
      </w:r>
      <w:r w:rsidRPr="009A434F">
        <w:t>osta 9 pomp inspir DF links</w:t>
      </w:r>
      <w:bookmarkEnd w:id="813"/>
      <w:bookmarkEnd w:id="814"/>
    </w:p>
    <w:p w:rsidR="00D76806" w:rsidRPr="009A434F" w:rsidRDefault="00D76806" w:rsidP="0093082F">
      <w:bookmarkStart w:id="815" w:name="_Toc247083183"/>
      <w:bookmarkStart w:id="816" w:name="_Toc247086287"/>
      <w:r w:rsidRPr="009A434F">
        <w:t>costa 9 pomp expir DF rechts</w:t>
      </w:r>
      <w:r w:rsidRPr="009A434F">
        <w:tab/>
      </w:r>
      <w:r w:rsidRPr="009A434F">
        <w:tab/>
      </w:r>
      <w:r w:rsidRPr="009A434F">
        <w:tab/>
        <w:t>costa 9 pomp expir DF links</w:t>
      </w:r>
      <w:bookmarkEnd w:id="815"/>
      <w:bookmarkEnd w:id="816"/>
    </w:p>
    <w:p w:rsidR="00D76806" w:rsidRPr="009A434F" w:rsidRDefault="00D76806" w:rsidP="0093082F">
      <w:bookmarkStart w:id="817" w:name="_Toc247083184"/>
      <w:bookmarkStart w:id="818" w:name="_Toc247086288"/>
      <w:r w:rsidRPr="009A434F">
        <w:t>costa 9 hengsel inspir DF rechts</w:t>
      </w:r>
      <w:r w:rsidRPr="009A434F">
        <w:tab/>
      </w:r>
      <w:r w:rsidRPr="009A434F">
        <w:tab/>
        <w:t>costa 9 hengsel inspir DF links</w:t>
      </w:r>
      <w:bookmarkEnd w:id="817"/>
      <w:bookmarkEnd w:id="818"/>
    </w:p>
    <w:p w:rsidR="00D76806" w:rsidRPr="009A434F" w:rsidRDefault="00D76806" w:rsidP="0093082F">
      <w:bookmarkStart w:id="819" w:name="_Toc247083185"/>
      <w:bookmarkStart w:id="820" w:name="_Toc247086289"/>
      <w:r w:rsidRPr="009A434F">
        <w:t>costa 9 hengsel expir DF rechts</w:t>
      </w:r>
      <w:r w:rsidRPr="009A434F">
        <w:tab/>
      </w:r>
      <w:r w:rsidRPr="009A434F">
        <w:tab/>
      </w:r>
      <w:r w:rsidRPr="009A434F">
        <w:tab/>
        <w:t>costa 9 hengsel expir DF links</w:t>
      </w:r>
      <w:bookmarkEnd w:id="819"/>
      <w:bookmarkEnd w:id="820"/>
    </w:p>
    <w:p w:rsidR="00D76806" w:rsidRPr="009A434F" w:rsidRDefault="00D76806" w:rsidP="0093082F">
      <w:bookmarkStart w:id="821" w:name="_Toc247083186"/>
      <w:bookmarkStart w:id="822" w:name="_Toc247086290"/>
      <w:r w:rsidRPr="009A434F">
        <w:t>costa 9 AM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9 AM DF links</w:t>
      </w:r>
      <w:bookmarkEnd w:id="821"/>
      <w:bookmarkEnd w:id="822"/>
    </w:p>
    <w:p w:rsidR="00D76806" w:rsidRPr="009A434F" w:rsidRDefault="00D76806" w:rsidP="0093082F">
      <w:bookmarkStart w:id="823" w:name="_Toc247083187"/>
      <w:bookmarkStart w:id="824" w:name="_Toc247086291"/>
      <w:r w:rsidRPr="009A434F">
        <w:t>costa 9 PL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9 PL DF links</w:t>
      </w:r>
      <w:bookmarkEnd w:id="823"/>
      <w:bookmarkEnd w:id="824"/>
    </w:p>
    <w:p w:rsidR="00D76806" w:rsidRPr="009A434F" w:rsidRDefault="00D76806" w:rsidP="0093082F">
      <w:bookmarkStart w:id="825" w:name="_Toc247083188"/>
      <w:bookmarkStart w:id="826" w:name="_Toc247086292"/>
      <w:r w:rsidRPr="009A434F">
        <w:t>costa 9 compressie DF rechts</w:t>
      </w:r>
      <w:r w:rsidRPr="009A434F">
        <w:tab/>
      </w:r>
      <w:r w:rsidRPr="009A434F">
        <w:tab/>
      </w:r>
      <w:r w:rsidRPr="009A434F">
        <w:tab/>
        <w:t>costa 9 compressie DF links</w:t>
      </w:r>
      <w:bookmarkEnd w:id="825"/>
      <w:bookmarkEnd w:id="826"/>
    </w:p>
    <w:p w:rsidR="00D76806" w:rsidRPr="009A434F" w:rsidRDefault="00D76806" w:rsidP="0093082F">
      <w:pPr>
        <w:rPr>
          <w:lang w:val="it-IT"/>
        </w:rPr>
      </w:pPr>
      <w:bookmarkStart w:id="827" w:name="_Toc247083189"/>
      <w:bookmarkStart w:id="828" w:name="_Toc247086293"/>
      <w:r w:rsidRPr="009A434F">
        <w:rPr>
          <w:lang w:val="it-IT"/>
        </w:rPr>
        <w:t>costa 9 interossaire torsie intern expir rechts</w:t>
      </w:r>
      <w:r w:rsidRPr="009A434F">
        <w:rPr>
          <w:lang w:val="it-IT"/>
        </w:rPr>
        <w:tab/>
        <w:t>costa 9 interossaire torsie intern expir links</w:t>
      </w:r>
      <w:bookmarkEnd w:id="827"/>
      <w:bookmarkEnd w:id="828"/>
    </w:p>
    <w:p w:rsidR="00D76806" w:rsidRPr="009A434F" w:rsidRDefault="00D76806" w:rsidP="0093082F">
      <w:pPr>
        <w:rPr>
          <w:lang w:val="it-IT"/>
        </w:rPr>
      </w:pPr>
      <w:bookmarkStart w:id="829" w:name="_Toc247083190"/>
      <w:bookmarkStart w:id="830" w:name="_Toc247086294"/>
      <w:r w:rsidRPr="009A434F">
        <w:rPr>
          <w:lang w:val="it-IT"/>
        </w:rPr>
        <w:t>costa 9 interossaire torsie extern inspir rechts</w:t>
      </w:r>
      <w:r w:rsidRPr="009A434F">
        <w:rPr>
          <w:lang w:val="it-IT"/>
        </w:rPr>
        <w:tab/>
        <w:t>costa 9 interossaire torsie extern inspir links</w:t>
      </w:r>
      <w:bookmarkEnd w:id="829"/>
      <w:bookmarkEnd w:id="830"/>
    </w:p>
    <w:p w:rsidR="00D76806" w:rsidRPr="009A434F" w:rsidRDefault="00D76806" w:rsidP="0093082F">
      <w:pPr>
        <w:rPr>
          <w:lang w:val="it-IT"/>
        </w:rPr>
      </w:pPr>
      <w:bookmarkStart w:id="831" w:name="_Toc247083191"/>
      <w:bookmarkStart w:id="832" w:name="_Toc247086295"/>
      <w:r w:rsidRPr="009A434F">
        <w:rPr>
          <w:lang w:val="it-IT"/>
        </w:rPr>
        <w:t>costa 9 intercostale anteriore spasme rechts</w:t>
      </w:r>
      <w:r w:rsidRPr="009A434F">
        <w:rPr>
          <w:lang w:val="it-IT"/>
        </w:rPr>
        <w:tab/>
        <w:t>costa 9 intercostale anteriore spasme links</w:t>
      </w:r>
      <w:bookmarkEnd w:id="831"/>
      <w:bookmarkEnd w:id="832"/>
    </w:p>
    <w:p w:rsidR="00D76806" w:rsidRPr="009A434F" w:rsidRDefault="00D76806" w:rsidP="0093082F">
      <w:pPr>
        <w:rPr>
          <w:lang w:val="it-IT"/>
        </w:rPr>
      </w:pPr>
      <w:bookmarkStart w:id="833" w:name="_Toc247083192"/>
      <w:bookmarkStart w:id="834" w:name="_Toc247086296"/>
      <w:r w:rsidRPr="009A434F">
        <w:rPr>
          <w:lang w:val="it-IT"/>
        </w:rPr>
        <w:t>costa 9 intercostale laterale spasme rechts</w:t>
      </w:r>
      <w:r w:rsidRPr="009A434F">
        <w:rPr>
          <w:lang w:val="it-IT"/>
        </w:rPr>
        <w:tab/>
        <w:t>costa 9 intercostale laterale spasme links</w:t>
      </w:r>
      <w:bookmarkEnd w:id="833"/>
      <w:bookmarkEnd w:id="834"/>
    </w:p>
    <w:p w:rsidR="00D76806" w:rsidRPr="009A434F" w:rsidRDefault="00D76806" w:rsidP="0093082F">
      <w:bookmarkStart w:id="835" w:name="_Toc247083193"/>
      <w:bookmarkStart w:id="836" w:name="_Toc247086297"/>
      <w:r w:rsidRPr="009A434F">
        <w:t>costa 10 pomp inspir DF rechts</w:t>
      </w:r>
      <w:r w:rsidRPr="009A434F">
        <w:tab/>
      </w:r>
      <w:r w:rsidRPr="009A434F">
        <w:tab/>
      </w:r>
      <w:r w:rsidRPr="009A434F">
        <w:tab/>
      </w:r>
      <w:r w:rsidR="002C0241">
        <w:t>C</w:t>
      </w:r>
      <w:r w:rsidRPr="009A434F">
        <w:t>osta 10 pomp inspir DF links</w:t>
      </w:r>
      <w:bookmarkEnd w:id="835"/>
      <w:bookmarkEnd w:id="836"/>
    </w:p>
    <w:p w:rsidR="00D76806" w:rsidRPr="009A434F" w:rsidRDefault="00D76806" w:rsidP="0093082F">
      <w:bookmarkStart w:id="837" w:name="_Toc247083194"/>
      <w:bookmarkStart w:id="838" w:name="_Toc247086298"/>
      <w:r w:rsidRPr="009A434F">
        <w:t>costa 10 pomp expir DF rechts</w:t>
      </w:r>
      <w:r w:rsidRPr="009A434F">
        <w:tab/>
      </w:r>
      <w:r w:rsidRPr="009A434F">
        <w:tab/>
      </w:r>
      <w:r w:rsidRPr="009A434F">
        <w:tab/>
        <w:t>costa 10 pomp expir DF links</w:t>
      </w:r>
      <w:bookmarkEnd w:id="837"/>
      <w:bookmarkEnd w:id="838"/>
    </w:p>
    <w:p w:rsidR="00D76806" w:rsidRPr="009A434F" w:rsidRDefault="00D76806" w:rsidP="0093082F">
      <w:bookmarkStart w:id="839" w:name="_Toc247083195"/>
      <w:bookmarkStart w:id="840" w:name="_Toc247086299"/>
      <w:r w:rsidRPr="009A434F">
        <w:t>costa 10 hengsel inspir DF rechts</w:t>
      </w:r>
      <w:r w:rsidRPr="009A434F">
        <w:tab/>
      </w:r>
      <w:r w:rsidRPr="009A434F">
        <w:tab/>
        <w:t>costa 10 hengsel inspir DF links</w:t>
      </w:r>
      <w:bookmarkEnd w:id="839"/>
      <w:bookmarkEnd w:id="840"/>
    </w:p>
    <w:p w:rsidR="00D76806" w:rsidRPr="009A434F" w:rsidRDefault="00D76806" w:rsidP="0093082F">
      <w:bookmarkStart w:id="841" w:name="_Toc247083196"/>
      <w:bookmarkStart w:id="842" w:name="_Toc247086300"/>
      <w:r w:rsidRPr="009A434F">
        <w:t>costa 10 hengsel expir DF rechts</w:t>
      </w:r>
      <w:r w:rsidRPr="009A434F">
        <w:tab/>
      </w:r>
      <w:r w:rsidRPr="009A434F">
        <w:tab/>
        <w:t>costa 10 hengsel expir DF links</w:t>
      </w:r>
      <w:bookmarkEnd w:id="841"/>
      <w:bookmarkEnd w:id="842"/>
    </w:p>
    <w:p w:rsidR="00D76806" w:rsidRPr="009A434F" w:rsidRDefault="00D76806" w:rsidP="0093082F">
      <w:bookmarkStart w:id="843" w:name="_Toc247083197"/>
      <w:bookmarkStart w:id="844" w:name="_Toc247086301"/>
      <w:r w:rsidRPr="009A434F">
        <w:t>costa 10 AM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10 AM DF links</w:t>
      </w:r>
      <w:bookmarkEnd w:id="843"/>
      <w:bookmarkEnd w:id="844"/>
    </w:p>
    <w:p w:rsidR="00D76806" w:rsidRPr="009A434F" w:rsidRDefault="00D76806" w:rsidP="0093082F">
      <w:bookmarkStart w:id="845" w:name="_Toc247083198"/>
      <w:bookmarkStart w:id="846" w:name="_Toc247086302"/>
      <w:r w:rsidRPr="009A434F">
        <w:t>costa 10 PL DF rechts</w:t>
      </w:r>
      <w:r w:rsidRPr="009A434F">
        <w:tab/>
      </w:r>
      <w:r w:rsidRPr="009A434F">
        <w:tab/>
      </w:r>
      <w:r w:rsidRPr="009A434F">
        <w:tab/>
      </w:r>
      <w:r w:rsidRPr="009A434F">
        <w:tab/>
        <w:t>costa 10 PL DF links</w:t>
      </w:r>
      <w:bookmarkEnd w:id="845"/>
      <w:bookmarkEnd w:id="846"/>
    </w:p>
    <w:p w:rsidR="00D76806" w:rsidRPr="009A434F" w:rsidRDefault="00D76806" w:rsidP="0093082F">
      <w:bookmarkStart w:id="847" w:name="_Toc247083199"/>
      <w:bookmarkStart w:id="848" w:name="_Toc247086303"/>
      <w:r w:rsidRPr="009A434F">
        <w:t>costa 10 compressie DF rechts</w:t>
      </w:r>
      <w:r w:rsidRPr="009A434F">
        <w:tab/>
      </w:r>
      <w:r w:rsidRPr="009A434F">
        <w:tab/>
      </w:r>
      <w:r w:rsidRPr="009A434F">
        <w:tab/>
        <w:t>costa 10 compressie DF links</w:t>
      </w:r>
      <w:bookmarkEnd w:id="847"/>
      <w:bookmarkEnd w:id="848"/>
    </w:p>
    <w:p w:rsidR="00D76806" w:rsidRPr="009A434F" w:rsidRDefault="00D76806" w:rsidP="0093082F">
      <w:pPr>
        <w:rPr>
          <w:lang w:val="it-IT"/>
        </w:rPr>
      </w:pPr>
      <w:bookmarkStart w:id="849" w:name="_Toc247083200"/>
      <w:bookmarkStart w:id="850" w:name="_Toc247086304"/>
      <w:r w:rsidRPr="009A434F">
        <w:rPr>
          <w:lang w:val="it-IT"/>
        </w:rPr>
        <w:t>costa 10 interossaire torsie intern expir rechts</w:t>
      </w:r>
      <w:r w:rsidRPr="009A434F">
        <w:rPr>
          <w:lang w:val="it-IT"/>
        </w:rPr>
        <w:tab/>
        <w:t>costa 10 interossaire torsie intern expir links</w:t>
      </w:r>
      <w:bookmarkEnd w:id="849"/>
      <w:bookmarkEnd w:id="850"/>
    </w:p>
    <w:p w:rsidR="00D76806" w:rsidRPr="009A434F" w:rsidRDefault="00D76806" w:rsidP="0093082F">
      <w:pPr>
        <w:rPr>
          <w:lang w:val="it-IT"/>
        </w:rPr>
      </w:pPr>
      <w:bookmarkStart w:id="851" w:name="_Toc247083201"/>
      <w:bookmarkStart w:id="852" w:name="_Toc247086305"/>
      <w:r w:rsidRPr="009A434F">
        <w:rPr>
          <w:lang w:val="it-IT"/>
        </w:rPr>
        <w:t>costa 10 interossaire torsie extern inspir rechts</w:t>
      </w:r>
      <w:r w:rsidRPr="009A434F">
        <w:rPr>
          <w:lang w:val="it-IT"/>
        </w:rPr>
        <w:tab/>
        <w:t>costa 10 interossaire torsie extern inspir links</w:t>
      </w:r>
      <w:bookmarkEnd w:id="851"/>
      <w:bookmarkEnd w:id="852"/>
    </w:p>
    <w:p w:rsidR="00D76806" w:rsidRPr="009A434F" w:rsidRDefault="00D76806" w:rsidP="0093082F">
      <w:pPr>
        <w:rPr>
          <w:lang w:val="it-IT"/>
        </w:rPr>
      </w:pPr>
      <w:bookmarkStart w:id="853" w:name="_Toc247083202"/>
      <w:bookmarkStart w:id="854" w:name="_Toc247086306"/>
      <w:r w:rsidRPr="009A434F">
        <w:rPr>
          <w:lang w:val="it-IT"/>
        </w:rPr>
        <w:t>costa 10 intercostale anteriore spasme rechts</w:t>
      </w:r>
      <w:r w:rsidRPr="009A434F">
        <w:rPr>
          <w:lang w:val="it-IT"/>
        </w:rPr>
        <w:tab/>
        <w:t>costa 10 intercostale anteriore spasme links</w:t>
      </w:r>
      <w:bookmarkEnd w:id="853"/>
      <w:bookmarkEnd w:id="854"/>
    </w:p>
    <w:p w:rsidR="00D76806" w:rsidRPr="009A434F" w:rsidRDefault="00D76806" w:rsidP="0093082F">
      <w:pPr>
        <w:rPr>
          <w:lang w:val="it-IT"/>
        </w:rPr>
      </w:pPr>
      <w:bookmarkStart w:id="855" w:name="_Toc247083203"/>
      <w:bookmarkStart w:id="856" w:name="_Toc247086307"/>
      <w:r w:rsidRPr="009A434F">
        <w:rPr>
          <w:lang w:val="it-IT"/>
        </w:rPr>
        <w:t>costa 10 intercostale laterale spasme rechts</w:t>
      </w:r>
      <w:r w:rsidRPr="009A434F">
        <w:rPr>
          <w:lang w:val="it-IT"/>
        </w:rPr>
        <w:tab/>
        <w:t>costa 10 intercostale laterale spasme links</w:t>
      </w:r>
      <w:bookmarkEnd w:id="855"/>
      <w:bookmarkEnd w:id="856"/>
    </w:p>
    <w:p w:rsidR="00D76806" w:rsidRPr="009A434F" w:rsidRDefault="00D76806" w:rsidP="0093082F">
      <w:pPr>
        <w:rPr>
          <w:lang w:val="it-IT"/>
        </w:rPr>
      </w:pPr>
      <w:bookmarkStart w:id="857" w:name="_Toc247083204"/>
      <w:bookmarkStart w:id="858" w:name="_Toc247086308"/>
      <w:r w:rsidRPr="009A434F">
        <w:rPr>
          <w:lang w:val="it-IT"/>
        </w:rPr>
        <w:t>costa 11 hengsel inspir DF rechts</w:t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="002C0241">
        <w:rPr>
          <w:lang w:val="it-IT"/>
        </w:rPr>
        <w:t>c</w:t>
      </w:r>
      <w:r w:rsidRPr="009A434F">
        <w:rPr>
          <w:lang w:val="it-IT"/>
        </w:rPr>
        <w:t>osta 11 hengsel inspir DF links</w:t>
      </w:r>
      <w:bookmarkEnd w:id="857"/>
      <w:bookmarkEnd w:id="858"/>
    </w:p>
    <w:p w:rsidR="00D76806" w:rsidRPr="009A434F" w:rsidRDefault="00D76806" w:rsidP="0093082F">
      <w:pPr>
        <w:rPr>
          <w:lang w:val="it-IT"/>
        </w:rPr>
      </w:pPr>
      <w:bookmarkStart w:id="859" w:name="_Toc247083205"/>
      <w:bookmarkStart w:id="860" w:name="_Toc247086309"/>
      <w:r w:rsidRPr="009A434F">
        <w:rPr>
          <w:lang w:val="it-IT"/>
        </w:rPr>
        <w:t>costa 11 hengsel expir DF rechts</w:t>
      </w:r>
      <w:r w:rsidRPr="009A434F">
        <w:rPr>
          <w:lang w:val="it-IT"/>
        </w:rPr>
        <w:tab/>
      </w:r>
      <w:r w:rsidRPr="009A434F">
        <w:rPr>
          <w:lang w:val="it-IT"/>
        </w:rPr>
        <w:tab/>
        <w:t>costa 11 hengsel expir DF links</w:t>
      </w:r>
      <w:bookmarkEnd w:id="859"/>
      <w:bookmarkEnd w:id="860"/>
    </w:p>
    <w:p w:rsidR="00D76806" w:rsidRPr="009A434F" w:rsidRDefault="00D76806" w:rsidP="0093082F">
      <w:pPr>
        <w:rPr>
          <w:lang w:val="it-IT"/>
        </w:rPr>
      </w:pPr>
      <w:bookmarkStart w:id="861" w:name="_Toc247083206"/>
      <w:bookmarkStart w:id="862" w:name="_Toc247086310"/>
      <w:r w:rsidRPr="009A434F">
        <w:rPr>
          <w:lang w:val="it-IT"/>
        </w:rPr>
        <w:t>costa 12 hengsel inspir DF rechts</w:t>
      </w:r>
      <w:r w:rsidRPr="009A434F">
        <w:rPr>
          <w:lang w:val="it-IT"/>
        </w:rPr>
        <w:tab/>
      </w:r>
      <w:r w:rsidRPr="009A434F">
        <w:rPr>
          <w:lang w:val="it-IT"/>
        </w:rPr>
        <w:tab/>
        <w:t>costa 12 hengsel inspir DF links</w:t>
      </w:r>
      <w:bookmarkEnd w:id="861"/>
      <w:bookmarkEnd w:id="862"/>
    </w:p>
    <w:p w:rsidR="00D76806" w:rsidRPr="009A434F" w:rsidRDefault="00D76806" w:rsidP="0093082F">
      <w:pPr>
        <w:rPr>
          <w:lang w:val="it-IT"/>
        </w:rPr>
      </w:pPr>
      <w:bookmarkStart w:id="863" w:name="_Toc247083207"/>
      <w:bookmarkStart w:id="864" w:name="_Toc247086311"/>
      <w:r w:rsidRPr="009A434F">
        <w:rPr>
          <w:lang w:val="it-IT"/>
        </w:rPr>
        <w:t>costa 12 hengsel expir DF rechts</w:t>
      </w:r>
      <w:r w:rsidRPr="009A434F">
        <w:rPr>
          <w:lang w:val="it-IT"/>
        </w:rPr>
        <w:tab/>
      </w:r>
      <w:r w:rsidRPr="009A434F">
        <w:rPr>
          <w:lang w:val="it-IT"/>
        </w:rPr>
        <w:tab/>
        <w:t>costa 12 hengsel expir DF links</w:t>
      </w:r>
      <w:bookmarkEnd w:id="863"/>
      <w:bookmarkEnd w:id="864"/>
    </w:p>
    <w:p w:rsidR="00D76806" w:rsidRPr="009A434F" w:rsidRDefault="00D76806" w:rsidP="0093082F">
      <w:pPr>
        <w:rPr>
          <w:lang w:val="it-IT"/>
        </w:rPr>
      </w:pP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</w:p>
    <w:p w:rsidR="00D76806" w:rsidRPr="002C0241" w:rsidRDefault="00D76806" w:rsidP="0093082F">
      <w:pPr>
        <w:rPr>
          <w:b/>
          <w:sz w:val="22"/>
          <w:szCs w:val="22"/>
          <w:lang w:val="it-IT"/>
        </w:rPr>
      </w:pPr>
      <w:bookmarkStart w:id="865" w:name="_Toc247083208"/>
      <w:bookmarkStart w:id="866" w:name="_Toc247086312"/>
      <w:r w:rsidRPr="002C0241">
        <w:rPr>
          <w:b/>
          <w:sz w:val="22"/>
          <w:szCs w:val="22"/>
          <w:lang w:val="it-IT"/>
        </w:rPr>
        <w:t>Musculatuur</w:t>
      </w:r>
      <w:bookmarkEnd w:id="865"/>
      <w:bookmarkEnd w:id="866"/>
      <w:r w:rsidRPr="002C0241">
        <w:rPr>
          <w:b/>
          <w:sz w:val="22"/>
          <w:szCs w:val="22"/>
          <w:lang w:val="it-IT"/>
        </w:rPr>
        <w:tab/>
      </w:r>
      <w:r w:rsidRPr="002C0241">
        <w:rPr>
          <w:b/>
          <w:sz w:val="22"/>
          <w:szCs w:val="22"/>
          <w:lang w:val="it-IT"/>
        </w:rPr>
        <w:tab/>
      </w:r>
      <w:r w:rsidRPr="002C0241">
        <w:rPr>
          <w:b/>
          <w:sz w:val="22"/>
          <w:szCs w:val="22"/>
          <w:lang w:val="it-IT"/>
        </w:rPr>
        <w:tab/>
      </w:r>
      <w:r w:rsidRPr="002C0241">
        <w:rPr>
          <w:b/>
          <w:sz w:val="22"/>
          <w:szCs w:val="22"/>
          <w:lang w:val="it-IT"/>
        </w:rPr>
        <w:tab/>
      </w:r>
      <w:r w:rsidRPr="002C0241">
        <w:rPr>
          <w:b/>
          <w:sz w:val="22"/>
          <w:szCs w:val="22"/>
          <w:lang w:val="it-IT"/>
        </w:rPr>
        <w:tab/>
      </w:r>
    </w:p>
    <w:p w:rsidR="00D76806" w:rsidRPr="009A434F" w:rsidRDefault="00D76806" w:rsidP="0093082F">
      <w:pPr>
        <w:rPr>
          <w:lang w:val="it-IT"/>
        </w:rPr>
      </w:pPr>
      <w:bookmarkStart w:id="867" w:name="_Toc247083209"/>
      <w:bookmarkStart w:id="868" w:name="_Toc247086313"/>
      <w:r w:rsidRPr="009A434F">
        <w:rPr>
          <w:lang w:val="it-IT"/>
        </w:rPr>
        <w:t>m. scaleni hypertonie rechts</w:t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="002C0241">
        <w:rPr>
          <w:lang w:val="it-IT"/>
        </w:rPr>
        <w:tab/>
      </w:r>
      <w:r w:rsidRPr="009A434F">
        <w:rPr>
          <w:lang w:val="it-IT"/>
        </w:rPr>
        <w:t>m. scaleni hypertonie links</w:t>
      </w:r>
      <w:bookmarkEnd w:id="867"/>
      <w:bookmarkEnd w:id="868"/>
    </w:p>
    <w:p w:rsidR="00D76806" w:rsidRPr="009A434F" w:rsidRDefault="00D76806" w:rsidP="0093082F">
      <w:pPr>
        <w:rPr>
          <w:lang w:val="it-IT"/>
        </w:rPr>
      </w:pPr>
      <w:bookmarkStart w:id="869" w:name="_Toc247083210"/>
      <w:bookmarkStart w:id="870" w:name="_Toc247086314"/>
      <w:r w:rsidRPr="009A434F">
        <w:rPr>
          <w:lang w:val="it-IT"/>
        </w:rPr>
        <w:t>m. scaleni hypotonie rechts</w:t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Pr="009A434F">
        <w:rPr>
          <w:lang w:val="it-IT"/>
        </w:rPr>
        <w:tab/>
      </w:r>
      <w:r w:rsidR="002C0241">
        <w:rPr>
          <w:lang w:val="it-IT"/>
        </w:rPr>
        <w:tab/>
      </w:r>
      <w:r w:rsidRPr="009A434F">
        <w:rPr>
          <w:lang w:val="it-IT"/>
        </w:rPr>
        <w:t>m. scaleni hypotonie links</w:t>
      </w:r>
      <w:bookmarkEnd w:id="869"/>
      <w:bookmarkEnd w:id="870"/>
    </w:p>
    <w:p w:rsidR="00D76806" w:rsidRPr="009A434F" w:rsidRDefault="00D76806" w:rsidP="0093082F">
      <w:pPr>
        <w:rPr>
          <w:lang w:val="it-IT"/>
        </w:rPr>
      </w:pPr>
      <w:bookmarkStart w:id="871" w:name="_Toc247083211"/>
      <w:bookmarkStart w:id="872" w:name="_Toc247086315"/>
      <w:r w:rsidRPr="009A434F">
        <w:rPr>
          <w:lang w:val="it-IT"/>
        </w:rPr>
        <w:t>m. trapezius pars descendens hypertonie rechts</w:t>
      </w:r>
      <w:r w:rsidRPr="009A434F">
        <w:rPr>
          <w:lang w:val="it-IT"/>
        </w:rPr>
        <w:tab/>
      </w:r>
      <w:r w:rsidRPr="009A434F">
        <w:rPr>
          <w:lang w:val="it-IT"/>
        </w:rPr>
        <w:tab/>
        <w:t>m. trapezius pars descendens hypertonie links</w:t>
      </w:r>
      <w:bookmarkEnd w:id="871"/>
      <w:bookmarkEnd w:id="872"/>
    </w:p>
    <w:p w:rsidR="00D76806" w:rsidRPr="00152C7B" w:rsidRDefault="00D76806" w:rsidP="0093082F">
      <w:pPr>
        <w:rPr>
          <w:lang w:val="de-DE"/>
        </w:rPr>
      </w:pPr>
      <w:bookmarkStart w:id="873" w:name="_Toc247083212"/>
      <w:bookmarkStart w:id="874" w:name="_Toc247086316"/>
      <w:r w:rsidRPr="00152C7B">
        <w:rPr>
          <w:lang w:val="de-DE"/>
        </w:rPr>
        <w:t>m. trapezius pars descendens hypotonie rechts</w:t>
      </w:r>
      <w:r w:rsidRPr="00152C7B">
        <w:rPr>
          <w:lang w:val="de-DE"/>
        </w:rPr>
        <w:tab/>
      </w:r>
      <w:r w:rsidRPr="00152C7B">
        <w:rPr>
          <w:lang w:val="de-DE"/>
        </w:rPr>
        <w:tab/>
        <w:t>m. trapezius pars descendens hypotonie links</w:t>
      </w:r>
      <w:bookmarkEnd w:id="873"/>
      <w:bookmarkEnd w:id="874"/>
    </w:p>
    <w:p w:rsidR="00D76806" w:rsidRPr="00152C7B" w:rsidRDefault="00D76806" w:rsidP="0093082F">
      <w:pPr>
        <w:rPr>
          <w:lang w:val="de-DE"/>
        </w:rPr>
      </w:pPr>
      <w:bookmarkStart w:id="875" w:name="_Toc247083213"/>
      <w:bookmarkStart w:id="876" w:name="_Toc247086317"/>
      <w:r w:rsidRPr="00152C7B">
        <w:rPr>
          <w:lang w:val="de-DE"/>
        </w:rPr>
        <w:t>m. trapezius pars transversus hypertonie rechts</w:t>
      </w:r>
      <w:r w:rsidRPr="00152C7B">
        <w:rPr>
          <w:lang w:val="de-DE"/>
        </w:rPr>
        <w:tab/>
      </w:r>
      <w:r w:rsidRPr="00152C7B">
        <w:rPr>
          <w:lang w:val="de-DE"/>
        </w:rPr>
        <w:tab/>
        <w:t>m. trapezius pars transversus hypertonie links</w:t>
      </w:r>
      <w:bookmarkEnd w:id="875"/>
      <w:bookmarkEnd w:id="876"/>
    </w:p>
    <w:p w:rsidR="00D76806" w:rsidRPr="00152C7B" w:rsidRDefault="00D76806" w:rsidP="0093082F">
      <w:pPr>
        <w:rPr>
          <w:lang w:val="de-DE"/>
        </w:rPr>
      </w:pPr>
      <w:bookmarkStart w:id="877" w:name="_Toc247083214"/>
      <w:bookmarkStart w:id="878" w:name="_Toc247086318"/>
      <w:r w:rsidRPr="00152C7B">
        <w:rPr>
          <w:lang w:val="de-DE"/>
        </w:rPr>
        <w:t>m. trapezius pars transversus hypertonie rechts</w:t>
      </w:r>
      <w:r w:rsidRPr="00152C7B">
        <w:rPr>
          <w:lang w:val="de-DE"/>
        </w:rPr>
        <w:tab/>
      </w:r>
      <w:r w:rsidRPr="00152C7B">
        <w:rPr>
          <w:lang w:val="de-DE"/>
        </w:rPr>
        <w:tab/>
        <w:t>m. trapezius pars transversus hypertonie links</w:t>
      </w:r>
      <w:bookmarkEnd w:id="877"/>
      <w:bookmarkEnd w:id="878"/>
    </w:p>
    <w:p w:rsidR="00D76806" w:rsidRPr="00152C7B" w:rsidRDefault="00D76806" w:rsidP="0093082F">
      <w:pPr>
        <w:rPr>
          <w:lang w:val="de-DE"/>
        </w:rPr>
      </w:pPr>
      <w:bookmarkStart w:id="879" w:name="_Toc247083215"/>
      <w:bookmarkStart w:id="880" w:name="_Toc247086319"/>
      <w:r w:rsidRPr="00152C7B">
        <w:rPr>
          <w:lang w:val="de-DE"/>
        </w:rPr>
        <w:t>m. trapezius pars ascendens hypertonie rechts</w:t>
      </w:r>
      <w:r w:rsidRPr="00152C7B">
        <w:rPr>
          <w:lang w:val="de-DE"/>
        </w:rPr>
        <w:tab/>
      </w:r>
      <w:r w:rsidRPr="00152C7B">
        <w:rPr>
          <w:lang w:val="de-DE"/>
        </w:rPr>
        <w:tab/>
        <w:t>m. trapezius pars ascendens hypertonie links</w:t>
      </w:r>
      <w:bookmarkEnd w:id="879"/>
      <w:bookmarkEnd w:id="880"/>
    </w:p>
    <w:p w:rsidR="00D76806" w:rsidRPr="00152C7B" w:rsidRDefault="00D76806" w:rsidP="0093082F">
      <w:pPr>
        <w:rPr>
          <w:lang w:val="de-DE"/>
        </w:rPr>
      </w:pPr>
      <w:bookmarkStart w:id="881" w:name="_Toc247083216"/>
      <w:bookmarkStart w:id="882" w:name="_Toc247086320"/>
      <w:r w:rsidRPr="00152C7B">
        <w:rPr>
          <w:lang w:val="de-DE"/>
        </w:rPr>
        <w:t>m. trapezius pars ascendens hypertonie rechts</w:t>
      </w:r>
      <w:r w:rsidRPr="00152C7B">
        <w:rPr>
          <w:lang w:val="de-DE"/>
        </w:rPr>
        <w:tab/>
      </w:r>
      <w:r w:rsidRPr="00152C7B">
        <w:rPr>
          <w:lang w:val="de-DE"/>
        </w:rPr>
        <w:tab/>
        <w:t>m. trapezius pars ascendens hypertonie links</w:t>
      </w:r>
      <w:bookmarkEnd w:id="881"/>
      <w:bookmarkEnd w:id="882"/>
    </w:p>
    <w:p w:rsidR="00D76806" w:rsidRPr="009A434F" w:rsidRDefault="00D76806" w:rsidP="0093082F">
      <w:pPr>
        <w:rPr>
          <w:lang w:val="de-DE"/>
        </w:rPr>
      </w:pPr>
      <w:bookmarkStart w:id="883" w:name="_Toc247083217"/>
      <w:bookmarkStart w:id="884" w:name="_Toc247086321"/>
      <w:r w:rsidRPr="009A434F">
        <w:rPr>
          <w:lang w:val="de-DE"/>
        </w:rPr>
        <w:t>m. romboïdei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romboïdei hypertonie links</w:t>
      </w:r>
      <w:bookmarkEnd w:id="883"/>
      <w:bookmarkEnd w:id="884"/>
    </w:p>
    <w:p w:rsidR="00D76806" w:rsidRPr="009A434F" w:rsidRDefault="00D76806" w:rsidP="0093082F">
      <w:pPr>
        <w:rPr>
          <w:lang w:val="de-DE"/>
        </w:rPr>
      </w:pPr>
      <w:bookmarkStart w:id="885" w:name="_Toc247083218"/>
      <w:bookmarkStart w:id="886" w:name="_Toc247086322"/>
      <w:r w:rsidRPr="009A434F">
        <w:rPr>
          <w:lang w:val="de-DE"/>
        </w:rPr>
        <w:t>m. romboïdei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romboïdei hypotonie links</w:t>
      </w:r>
      <w:bookmarkEnd w:id="885"/>
      <w:bookmarkEnd w:id="886"/>
    </w:p>
    <w:p w:rsidR="00D76806" w:rsidRPr="009A434F" w:rsidRDefault="00D76806" w:rsidP="0093082F">
      <w:pPr>
        <w:rPr>
          <w:lang w:val="de-DE"/>
        </w:rPr>
      </w:pPr>
      <w:bookmarkStart w:id="887" w:name="_Toc247083219"/>
      <w:bookmarkStart w:id="888" w:name="_Toc247086323"/>
      <w:r w:rsidRPr="009A434F">
        <w:rPr>
          <w:lang w:val="de-DE"/>
        </w:rPr>
        <w:t>m. pectoralis major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pectoralis major hypertonie links</w:t>
      </w:r>
      <w:bookmarkEnd w:id="887"/>
      <w:bookmarkEnd w:id="888"/>
    </w:p>
    <w:p w:rsidR="00D76806" w:rsidRPr="009A434F" w:rsidRDefault="00D76806" w:rsidP="0093082F">
      <w:pPr>
        <w:rPr>
          <w:lang w:val="de-DE"/>
        </w:rPr>
      </w:pPr>
      <w:bookmarkStart w:id="889" w:name="_Toc247083220"/>
      <w:bookmarkStart w:id="890" w:name="_Toc247086324"/>
      <w:r w:rsidRPr="009A434F">
        <w:rPr>
          <w:lang w:val="de-DE"/>
        </w:rPr>
        <w:t>m. pectoralis major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pectoralis major hypotonie links</w:t>
      </w:r>
      <w:bookmarkEnd w:id="889"/>
      <w:bookmarkEnd w:id="890"/>
    </w:p>
    <w:p w:rsidR="00D76806" w:rsidRPr="009A434F" w:rsidRDefault="00D76806" w:rsidP="0093082F">
      <w:pPr>
        <w:rPr>
          <w:lang w:val="de-DE"/>
        </w:rPr>
      </w:pPr>
      <w:bookmarkStart w:id="891" w:name="_Toc247083221"/>
      <w:bookmarkStart w:id="892" w:name="_Toc247086325"/>
      <w:r w:rsidRPr="009A434F">
        <w:rPr>
          <w:lang w:val="de-DE"/>
        </w:rPr>
        <w:t>m. levator scapulae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levator scapulae hypertonie links</w:t>
      </w:r>
      <w:bookmarkEnd w:id="891"/>
      <w:bookmarkEnd w:id="892"/>
    </w:p>
    <w:p w:rsidR="00D76806" w:rsidRPr="007D17D1" w:rsidRDefault="00D76806" w:rsidP="0093082F">
      <w:pPr>
        <w:rPr>
          <w:lang w:val="nl-NL"/>
        </w:rPr>
      </w:pPr>
      <w:bookmarkStart w:id="893" w:name="_Toc247083222"/>
      <w:bookmarkStart w:id="894" w:name="_Toc247086326"/>
      <w:r w:rsidRPr="007D17D1">
        <w:rPr>
          <w:lang w:val="nl-NL"/>
        </w:rPr>
        <w:t>m. levator scapulae hypotonie rechts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  <w:t>m. levator scapulae hypotonie links</w:t>
      </w:r>
      <w:bookmarkEnd w:id="893"/>
      <w:bookmarkEnd w:id="894"/>
    </w:p>
    <w:p w:rsidR="00D76806" w:rsidRPr="007D17D1" w:rsidRDefault="00D76806" w:rsidP="0093082F">
      <w:pPr>
        <w:rPr>
          <w:lang w:val="nl-NL"/>
        </w:rPr>
      </w:pPr>
      <w:bookmarkStart w:id="895" w:name="_Toc247083223"/>
      <w:bookmarkStart w:id="896" w:name="_Toc247086327"/>
      <w:r w:rsidRPr="007D17D1">
        <w:rPr>
          <w:lang w:val="nl-NL"/>
        </w:rPr>
        <w:t>m. supraspinatus hypertonie rechts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  <w:t>m. supraspinatus hypertonie links</w:t>
      </w:r>
      <w:bookmarkEnd w:id="895"/>
      <w:bookmarkEnd w:id="896"/>
    </w:p>
    <w:p w:rsidR="00D76806" w:rsidRPr="007D17D1" w:rsidRDefault="00D76806" w:rsidP="0093082F">
      <w:pPr>
        <w:rPr>
          <w:lang w:val="nl-NL"/>
        </w:rPr>
      </w:pPr>
      <w:bookmarkStart w:id="897" w:name="_Toc247083224"/>
      <w:bookmarkStart w:id="898" w:name="_Toc247086328"/>
      <w:r w:rsidRPr="007D17D1">
        <w:rPr>
          <w:lang w:val="nl-NL"/>
        </w:rPr>
        <w:t>m. supraspinatus hypotonie rechts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  <w:t>m. supraspinatus hypotonie links</w:t>
      </w:r>
      <w:bookmarkEnd w:id="897"/>
      <w:bookmarkEnd w:id="898"/>
    </w:p>
    <w:p w:rsidR="00D76806" w:rsidRPr="007D17D1" w:rsidRDefault="00D76806" w:rsidP="0093082F">
      <w:pPr>
        <w:rPr>
          <w:lang w:val="nl-NL"/>
        </w:rPr>
      </w:pPr>
      <w:bookmarkStart w:id="899" w:name="_Toc247083225"/>
      <w:bookmarkStart w:id="900" w:name="_Toc247086329"/>
      <w:r w:rsidRPr="007D17D1">
        <w:rPr>
          <w:lang w:val="nl-NL"/>
        </w:rPr>
        <w:t>m. deltoïdeus hypertonie rechts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  <w:t>m. deltoïdeus hypertonie links</w:t>
      </w:r>
      <w:bookmarkEnd w:id="899"/>
      <w:bookmarkEnd w:id="900"/>
    </w:p>
    <w:p w:rsidR="00D76806" w:rsidRPr="007D17D1" w:rsidRDefault="00D76806" w:rsidP="0093082F">
      <w:pPr>
        <w:rPr>
          <w:lang w:val="nl-NL"/>
        </w:rPr>
      </w:pPr>
      <w:bookmarkStart w:id="901" w:name="_Toc247083226"/>
      <w:bookmarkStart w:id="902" w:name="_Toc247086330"/>
      <w:r w:rsidRPr="007D17D1">
        <w:rPr>
          <w:lang w:val="nl-NL"/>
        </w:rPr>
        <w:t>m. deltoïdeus hypotonie rechts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  <w:t>m. deltoïdeus hypotonie links</w:t>
      </w:r>
      <w:bookmarkEnd w:id="901"/>
      <w:bookmarkEnd w:id="902"/>
    </w:p>
    <w:p w:rsidR="00D76806" w:rsidRPr="007D17D1" w:rsidRDefault="00D76806" w:rsidP="0093082F">
      <w:pPr>
        <w:rPr>
          <w:lang w:val="nl-NL"/>
        </w:rPr>
      </w:pPr>
      <w:bookmarkStart w:id="903" w:name="_Toc247083227"/>
      <w:bookmarkStart w:id="904" w:name="_Toc247086331"/>
      <w:r w:rsidRPr="007D17D1">
        <w:rPr>
          <w:lang w:val="nl-NL"/>
        </w:rPr>
        <w:t>m. biceps brachii hypertonie rechts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  <w:t>m. biceps brachii hypertonie links</w:t>
      </w:r>
      <w:bookmarkEnd w:id="903"/>
      <w:bookmarkEnd w:id="904"/>
    </w:p>
    <w:p w:rsidR="00D76806" w:rsidRPr="009A434F" w:rsidRDefault="00D76806" w:rsidP="0093082F">
      <w:pPr>
        <w:rPr>
          <w:lang w:val="de-DE"/>
        </w:rPr>
      </w:pPr>
      <w:bookmarkStart w:id="905" w:name="_Toc247083228"/>
      <w:bookmarkStart w:id="906" w:name="_Toc247086332"/>
      <w:r w:rsidRPr="009A434F">
        <w:rPr>
          <w:lang w:val="de-DE"/>
        </w:rPr>
        <w:t>m. biceps brachii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biceps brachii hypotonie links</w:t>
      </w:r>
      <w:bookmarkEnd w:id="905"/>
      <w:bookmarkEnd w:id="906"/>
    </w:p>
    <w:p w:rsidR="00D76806" w:rsidRPr="009A434F" w:rsidRDefault="00D76806" w:rsidP="0093082F">
      <w:pPr>
        <w:rPr>
          <w:lang w:val="de-DE"/>
        </w:rPr>
      </w:pPr>
      <w:bookmarkStart w:id="907" w:name="_Toc247083229"/>
      <w:bookmarkStart w:id="908" w:name="_Toc247086333"/>
      <w:r w:rsidRPr="009A434F">
        <w:rPr>
          <w:lang w:val="de-DE"/>
        </w:rPr>
        <w:t>m. triceps brachii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triceps brachii hypertonie links</w:t>
      </w:r>
      <w:bookmarkEnd w:id="907"/>
      <w:bookmarkEnd w:id="908"/>
    </w:p>
    <w:p w:rsidR="00D76806" w:rsidRPr="009A434F" w:rsidRDefault="00D76806" w:rsidP="0093082F">
      <w:pPr>
        <w:rPr>
          <w:lang w:val="de-DE"/>
        </w:rPr>
      </w:pPr>
      <w:bookmarkStart w:id="909" w:name="_Toc247083230"/>
      <w:bookmarkStart w:id="910" w:name="_Toc247086334"/>
      <w:r w:rsidRPr="009A434F">
        <w:rPr>
          <w:lang w:val="de-DE"/>
        </w:rPr>
        <w:t>m. triceps brachii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triceps brachii hypotonie links</w:t>
      </w:r>
      <w:bookmarkEnd w:id="909"/>
      <w:bookmarkEnd w:id="910"/>
    </w:p>
    <w:p w:rsidR="00D76806" w:rsidRPr="009A434F" w:rsidRDefault="00D76806" w:rsidP="0093082F">
      <w:pPr>
        <w:rPr>
          <w:lang w:val="de-DE"/>
        </w:rPr>
      </w:pPr>
      <w:bookmarkStart w:id="911" w:name="_Toc247083231"/>
      <w:bookmarkStart w:id="912" w:name="_Toc247086335"/>
      <w:r w:rsidRPr="009A434F">
        <w:rPr>
          <w:lang w:val="de-DE"/>
        </w:rPr>
        <w:t>m. erector spinae hypertenise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erector spinae hypertenise links</w:t>
      </w:r>
      <w:bookmarkEnd w:id="911"/>
      <w:bookmarkEnd w:id="912"/>
    </w:p>
    <w:p w:rsidR="00D76806" w:rsidRPr="009A434F" w:rsidRDefault="00D76806" w:rsidP="0093082F">
      <w:pPr>
        <w:rPr>
          <w:lang w:val="de-DE"/>
        </w:rPr>
      </w:pPr>
      <w:bookmarkStart w:id="913" w:name="_Toc247083232"/>
      <w:bookmarkStart w:id="914" w:name="_Toc247086336"/>
      <w:r w:rsidRPr="009A434F">
        <w:rPr>
          <w:lang w:val="de-DE"/>
        </w:rPr>
        <w:t>m. erector spinae hypotenise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erector spinae hypotenise links</w:t>
      </w:r>
      <w:bookmarkEnd w:id="913"/>
      <w:bookmarkEnd w:id="914"/>
    </w:p>
    <w:p w:rsidR="00D76806" w:rsidRPr="009A434F" w:rsidRDefault="00D76806" w:rsidP="0093082F">
      <w:pPr>
        <w:rPr>
          <w:lang w:val="de-DE"/>
        </w:rPr>
      </w:pPr>
      <w:bookmarkStart w:id="915" w:name="_Toc247083233"/>
      <w:bookmarkStart w:id="916" w:name="_Toc247086337"/>
      <w:r w:rsidRPr="009A434F">
        <w:rPr>
          <w:lang w:val="de-DE"/>
        </w:rPr>
        <w:t>m. seretus anterior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seretus anterior hypertonie links</w:t>
      </w:r>
      <w:bookmarkEnd w:id="915"/>
      <w:bookmarkEnd w:id="916"/>
    </w:p>
    <w:p w:rsidR="00D76806" w:rsidRPr="009A434F" w:rsidRDefault="00D76806" w:rsidP="0093082F">
      <w:pPr>
        <w:rPr>
          <w:lang w:val="de-DE"/>
        </w:rPr>
      </w:pPr>
      <w:bookmarkStart w:id="917" w:name="_Toc247083234"/>
      <w:bookmarkStart w:id="918" w:name="_Toc247086338"/>
      <w:r w:rsidRPr="009A434F">
        <w:rPr>
          <w:lang w:val="de-DE"/>
        </w:rPr>
        <w:t>m. seretus anterior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seretus anterior hypotonie links</w:t>
      </w:r>
      <w:bookmarkEnd w:id="917"/>
      <w:bookmarkEnd w:id="918"/>
    </w:p>
    <w:p w:rsidR="00D76806" w:rsidRPr="009A434F" w:rsidRDefault="00D76806" w:rsidP="0093082F">
      <w:pPr>
        <w:rPr>
          <w:lang w:val="de-DE"/>
        </w:rPr>
      </w:pPr>
      <w:bookmarkStart w:id="919" w:name="_Toc247083235"/>
      <w:bookmarkStart w:id="920" w:name="_Toc247086339"/>
      <w:r w:rsidRPr="009A434F">
        <w:rPr>
          <w:lang w:val="de-DE"/>
        </w:rPr>
        <w:t>m. latisimus dorsi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latisimus dorsi hypertonie links</w:t>
      </w:r>
      <w:bookmarkEnd w:id="919"/>
      <w:bookmarkEnd w:id="920"/>
    </w:p>
    <w:p w:rsidR="00D76806" w:rsidRPr="009A434F" w:rsidRDefault="00D76806" w:rsidP="0093082F">
      <w:pPr>
        <w:rPr>
          <w:lang w:val="de-DE"/>
        </w:rPr>
      </w:pPr>
      <w:bookmarkStart w:id="921" w:name="_Toc247083236"/>
      <w:bookmarkStart w:id="922" w:name="_Toc247086340"/>
      <w:r w:rsidRPr="009A434F">
        <w:rPr>
          <w:lang w:val="de-DE"/>
        </w:rPr>
        <w:t>m. latisimus dorsi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latisimus dorsi hypotonie links</w:t>
      </w:r>
      <w:bookmarkEnd w:id="921"/>
      <w:bookmarkEnd w:id="922"/>
    </w:p>
    <w:p w:rsidR="00D76806" w:rsidRPr="009A434F" w:rsidRDefault="00D76806" w:rsidP="0093082F">
      <w:pPr>
        <w:rPr>
          <w:lang w:val="de-DE"/>
        </w:rPr>
      </w:pPr>
      <w:bookmarkStart w:id="923" w:name="_Toc247083237"/>
      <w:bookmarkStart w:id="924" w:name="_Toc247086341"/>
      <w:r w:rsidRPr="009A434F">
        <w:rPr>
          <w:lang w:val="de-DE"/>
        </w:rPr>
        <w:t>m. rectus abdominus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rectus abdominus hypertonie links</w:t>
      </w:r>
      <w:bookmarkEnd w:id="923"/>
      <w:bookmarkEnd w:id="924"/>
    </w:p>
    <w:p w:rsidR="00D76806" w:rsidRPr="009A434F" w:rsidRDefault="00D76806" w:rsidP="0093082F">
      <w:pPr>
        <w:rPr>
          <w:lang w:val="de-DE"/>
        </w:rPr>
      </w:pPr>
      <w:bookmarkStart w:id="925" w:name="_Toc247083238"/>
      <w:bookmarkStart w:id="926" w:name="_Toc247086342"/>
      <w:r w:rsidRPr="009A434F">
        <w:rPr>
          <w:lang w:val="de-DE"/>
        </w:rPr>
        <w:t>m. rectus abdominus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rectus abdominus hypotonie links</w:t>
      </w:r>
      <w:bookmarkEnd w:id="925"/>
      <w:bookmarkEnd w:id="926"/>
    </w:p>
    <w:p w:rsidR="00D76806" w:rsidRPr="009A434F" w:rsidRDefault="00D76806" w:rsidP="0093082F">
      <w:pPr>
        <w:rPr>
          <w:lang w:val="de-DE"/>
        </w:rPr>
      </w:pPr>
      <w:bookmarkStart w:id="927" w:name="_Toc247083239"/>
      <w:bookmarkStart w:id="928" w:name="_Toc247086343"/>
      <w:r w:rsidRPr="009A434F">
        <w:rPr>
          <w:lang w:val="de-DE"/>
        </w:rPr>
        <w:t>m. intercostalis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intercostalis hypertonie links</w:t>
      </w:r>
      <w:bookmarkEnd w:id="927"/>
      <w:bookmarkEnd w:id="928"/>
    </w:p>
    <w:p w:rsidR="00D76806" w:rsidRPr="009A434F" w:rsidRDefault="00D76806" w:rsidP="0093082F">
      <w:pPr>
        <w:rPr>
          <w:lang w:val="de-DE"/>
        </w:rPr>
      </w:pPr>
      <w:bookmarkStart w:id="929" w:name="_Toc247083240"/>
      <w:bookmarkStart w:id="930" w:name="_Toc247086344"/>
      <w:r w:rsidRPr="009A434F">
        <w:rPr>
          <w:lang w:val="de-DE"/>
        </w:rPr>
        <w:t>m. intercostalis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intercostalis hypotonie links</w:t>
      </w:r>
      <w:bookmarkEnd w:id="929"/>
      <w:bookmarkEnd w:id="930"/>
    </w:p>
    <w:p w:rsidR="00D76806" w:rsidRPr="009A434F" w:rsidRDefault="00D76806" w:rsidP="0093082F">
      <w:pPr>
        <w:rPr>
          <w:lang w:val="de-DE"/>
        </w:rPr>
      </w:pPr>
      <w:bookmarkStart w:id="931" w:name="_Toc247083241"/>
      <w:bookmarkStart w:id="932" w:name="_Toc247086345"/>
      <w:r w:rsidRPr="009A434F">
        <w:rPr>
          <w:lang w:val="de-DE"/>
        </w:rPr>
        <w:t>m. gluteus maximus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gluteus maximus hypertonie links</w:t>
      </w:r>
      <w:bookmarkEnd w:id="931"/>
      <w:bookmarkEnd w:id="932"/>
    </w:p>
    <w:p w:rsidR="00D76806" w:rsidRPr="009A434F" w:rsidRDefault="00D76806" w:rsidP="0093082F">
      <w:pPr>
        <w:rPr>
          <w:lang w:val="de-DE"/>
        </w:rPr>
      </w:pPr>
      <w:bookmarkStart w:id="933" w:name="_Toc247083242"/>
      <w:bookmarkStart w:id="934" w:name="_Toc247086346"/>
      <w:r w:rsidRPr="009A434F">
        <w:rPr>
          <w:lang w:val="de-DE"/>
        </w:rPr>
        <w:t>m. gluteus maximus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gluteus maximus hypotonie links</w:t>
      </w:r>
      <w:bookmarkEnd w:id="933"/>
      <w:bookmarkEnd w:id="934"/>
    </w:p>
    <w:p w:rsidR="00D76806" w:rsidRPr="00D76806" w:rsidRDefault="00D76806" w:rsidP="0093082F">
      <w:pPr>
        <w:rPr>
          <w:lang w:val="de-DE"/>
        </w:rPr>
      </w:pPr>
      <w:bookmarkStart w:id="935" w:name="_Toc247083243"/>
      <w:bookmarkStart w:id="936" w:name="_Toc247086347"/>
      <w:r w:rsidRPr="00D76806">
        <w:rPr>
          <w:lang w:val="de-DE"/>
        </w:rPr>
        <w:t>m. gluteus medius hypertonie rechts</w:t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  <w:t>m. gluteus medius hypertonie links</w:t>
      </w:r>
      <w:bookmarkEnd w:id="935"/>
      <w:bookmarkEnd w:id="936"/>
    </w:p>
    <w:p w:rsidR="00D76806" w:rsidRPr="00D76806" w:rsidRDefault="00D76806" w:rsidP="0093082F">
      <w:pPr>
        <w:rPr>
          <w:lang w:val="de-DE"/>
        </w:rPr>
      </w:pPr>
      <w:bookmarkStart w:id="937" w:name="_Toc247083244"/>
      <w:bookmarkStart w:id="938" w:name="_Toc247086348"/>
      <w:r w:rsidRPr="00D76806">
        <w:rPr>
          <w:lang w:val="de-DE"/>
        </w:rPr>
        <w:t>m. gluteus medius hypotonie rechts</w:t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  <w:t>m. gluteus medius hypotonie links</w:t>
      </w:r>
      <w:bookmarkEnd w:id="937"/>
      <w:bookmarkEnd w:id="938"/>
    </w:p>
    <w:p w:rsidR="00D76806" w:rsidRPr="00D76806" w:rsidRDefault="00D76806" w:rsidP="0093082F">
      <w:pPr>
        <w:rPr>
          <w:lang w:val="de-DE"/>
        </w:rPr>
      </w:pPr>
      <w:bookmarkStart w:id="939" w:name="_Toc247083245"/>
      <w:bookmarkStart w:id="940" w:name="_Toc247086349"/>
      <w:r w:rsidRPr="00D76806">
        <w:rPr>
          <w:lang w:val="de-DE"/>
        </w:rPr>
        <w:t>m. gluteus minimus hypertonie rechts</w:t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  <w:t>m. gluteus minimus hypertonie links</w:t>
      </w:r>
      <w:bookmarkEnd w:id="939"/>
      <w:bookmarkEnd w:id="940"/>
    </w:p>
    <w:p w:rsidR="00D76806" w:rsidRPr="009A434F" w:rsidRDefault="00D76806" w:rsidP="0093082F">
      <w:pPr>
        <w:rPr>
          <w:lang w:val="de-DE"/>
        </w:rPr>
      </w:pPr>
      <w:bookmarkStart w:id="941" w:name="_Toc247083246"/>
      <w:bookmarkStart w:id="942" w:name="_Toc247086350"/>
      <w:r w:rsidRPr="009A434F">
        <w:rPr>
          <w:lang w:val="de-DE"/>
        </w:rPr>
        <w:t>m. gluteus minimus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gluteus minimus hypotonie links</w:t>
      </w:r>
      <w:bookmarkEnd w:id="941"/>
      <w:bookmarkEnd w:id="942"/>
    </w:p>
    <w:p w:rsidR="00D76806" w:rsidRPr="009A434F" w:rsidRDefault="00D76806" w:rsidP="0093082F">
      <w:pPr>
        <w:rPr>
          <w:lang w:val="de-DE"/>
        </w:rPr>
      </w:pPr>
      <w:bookmarkStart w:id="943" w:name="_Toc247083247"/>
      <w:bookmarkStart w:id="944" w:name="_Toc247086351"/>
      <w:r w:rsidRPr="009A434F">
        <w:rPr>
          <w:lang w:val="de-DE"/>
        </w:rPr>
        <w:t>m. piriformus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piriformus hypertonie links</w:t>
      </w:r>
      <w:bookmarkEnd w:id="943"/>
      <w:bookmarkEnd w:id="944"/>
    </w:p>
    <w:p w:rsidR="00D76806" w:rsidRPr="009A434F" w:rsidRDefault="00D76806" w:rsidP="0093082F">
      <w:pPr>
        <w:rPr>
          <w:lang w:val="de-DE"/>
        </w:rPr>
      </w:pPr>
      <w:bookmarkStart w:id="945" w:name="_Toc247083248"/>
      <w:bookmarkStart w:id="946" w:name="_Toc247086352"/>
      <w:r w:rsidRPr="009A434F">
        <w:rPr>
          <w:lang w:val="de-DE"/>
        </w:rPr>
        <w:t>m. piriformus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piriformus hypotonie links</w:t>
      </w:r>
      <w:bookmarkEnd w:id="945"/>
      <w:bookmarkEnd w:id="946"/>
    </w:p>
    <w:p w:rsidR="00D76806" w:rsidRPr="009A434F" w:rsidRDefault="00D76806" w:rsidP="0093082F">
      <w:bookmarkStart w:id="947" w:name="_Toc247083249"/>
      <w:bookmarkStart w:id="948" w:name="_Toc247086353"/>
      <w:r w:rsidRPr="009A434F">
        <w:t>m. psoas major hypertonie rechts</w:t>
      </w:r>
      <w:r w:rsidRPr="009A434F">
        <w:tab/>
      </w:r>
      <w:r w:rsidRPr="009A434F">
        <w:tab/>
      </w:r>
      <w:r w:rsidRPr="009A434F">
        <w:tab/>
        <w:t>m. psoas major hypertonie links</w:t>
      </w:r>
      <w:bookmarkEnd w:id="947"/>
      <w:bookmarkEnd w:id="948"/>
    </w:p>
    <w:p w:rsidR="00D76806" w:rsidRPr="009A434F" w:rsidRDefault="00D76806" w:rsidP="0093082F">
      <w:bookmarkStart w:id="949" w:name="_Toc247083250"/>
      <w:bookmarkStart w:id="950" w:name="_Toc247086354"/>
      <w:r w:rsidRPr="009A434F">
        <w:t>m. psoas major hypotonie rechts</w:t>
      </w:r>
      <w:r w:rsidRPr="009A434F">
        <w:tab/>
      </w:r>
      <w:r w:rsidRPr="009A434F">
        <w:tab/>
      </w:r>
      <w:r w:rsidRPr="009A434F">
        <w:tab/>
        <w:t>m. psoas major hypotonie links</w:t>
      </w:r>
      <w:bookmarkEnd w:id="949"/>
      <w:bookmarkEnd w:id="950"/>
    </w:p>
    <w:p w:rsidR="00D76806" w:rsidRPr="009A434F" w:rsidRDefault="00D76806" w:rsidP="0093082F">
      <w:bookmarkStart w:id="951" w:name="_Toc247083251"/>
      <w:bookmarkStart w:id="952" w:name="_Toc247086355"/>
      <w:r w:rsidRPr="009A434F">
        <w:t>m. obturatorius externus hypertonie rechts</w:t>
      </w:r>
      <w:r w:rsidRPr="009A434F">
        <w:tab/>
      </w:r>
      <w:r w:rsidRPr="009A434F">
        <w:tab/>
        <w:t>m. obturatorius externus hypertonie links</w:t>
      </w:r>
      <w:bookmarkEnd w:id="951"/>
      <w:bookmarkEnd w:id="952"/>
    </w:p>
    <w:p w:rsidR="00D76806" w:rsidRPr="009A434F" w:rsidRDefault="00D76806" w:rsidP="0093082F">
      <w:bookmarkStart w:id="953" w:name="_Toc247083252"/>
      <w:bookmarkStart w:id="954" w:name="_Toc247086356"/>
      <w:r w:rsidRPr="009A434F">
        <w:t>m. obturatorius externus hypotonie rechts</w:t>
      </w:r>
      <w:r w:rsidRPr="009A434F">
        <w:tab/>
      </w:r>
      <w:r w:rsidRPr="009A434F">
        <w:tab/>
        <w:t>m. obturatorius externus hypotonie links</w:t>
      </w:r>
      <w:bookmarkEnd w:id="953"/>
      <w:bookmarkEnd w:id="954"/>
    </w:p>
    <w:p w:rsidR="00D76806" w:rsidRPr="009A434F" w:rsidRDefault="00D76806" w:rsidP="0093082F">
      <w:bookmarkStart w:id="955" w:name="_Toc247083253"/>
      <w:bookmarkStart w:id="956" w:name="_Toc247086357"/>
      <w:r w:rsidRPr="009A434F">
        <w:t>m. obturatorius internus hypertonie rechts</w:t>
      </w:r>
      <w:r w:rsidRPr="009A434F">
        <w:tab/>
      </w:r>
      <w:r w:rsidRPr="009A434F">
        <w:tab/>
        <w:t>m. obturatorius internus hypertonie links</w:t>
      </w:r>
      <w:bookmarkEnd w:id="955"/>
      <w:bookmarkEnd w:id="956"/>
    </w:p>
    <w:p w:rsidR="00D76806" w:rsidRPr="009A434F" w:rsidRDefault="00D76806" w:rsidP="0093082F">
      <w:bookmarkStart w:id="957" w:name="_Toc247083254"/>
      <w:bookmarkStart w:id="958" w:name="_Toc247086358"/>
      <w:r w:rsidRPr="009A434F">
        <w:t>m. obturatorius internus hypotonie rechts</w:t>
      </w:r>
      <w:r w:rsidRPr="009A434F">
        <w:tab/>
      </w:r>
      <w:r w:rsidRPr="009A434F">
        <w:tab/>
        <w:t>m. obturatorius internus hypotonie links</w:t>
      </w:r>
      <w:bookmarkEnd w:id="957"/>
      <w:bookmarkEnd w:id="958"/>
    </w:p>
    <w:p w:rsidR="00D76806" w:rsidRPr="009A434F" w:rsidRDefault="00D76806" w:rsidP="0093082F">
      <w:bookmarkStart w:id="959" w:name="_Toc247083255"/>
      <w:bookmarkStart w:id="960" w:name="_Toc247086359"/>
      <w:r w:rsidRPr="009A434F">
        <w:t>m. quadriceps femoris hypertonie rechts</w:t>
      </w:r>
      <w:r w:rsidRPr="009A434F">
        <w:tab/>
      </w:r>
      <w:r w:rsidRPr="009A434F">
        <w:tab/>
        <w:t>m. quadriceps femoris hypertonie links</w:t>
      </w:r>
      <w:bookmarkEnd w:id="959"/>
      <w:bookmarkEnd w:id="960"/>
    </w:p>
    <w:p w:rsidR="00D76806" w:rsidRPr="009A434F" w:rsidRDefault="00D76806" w:rsidP="0093082F">
      <w:bookmarkStart w:id="961" w:name="_Toc247083256"/>
      <w:bookmarkStart w:id="962" w:name="_Toc247086360"/>
      <w:r w:rsidRPr="009A434F">
        <w:t>m. quadriceps femoris hypotonie rechts</w:t>
      </w:r>
      <w:r w:rsidRPr="009A434F">
        <w:tab/>
      </w:r>
      <w:r w:rsidRPr="009A434F">
        <w:tab/>
      </w:r>
      <w:r w:rsidRPr="009A434F">
        <w:tab/>
        <w:t>m. quadriceps femoris hypotonie links</w:t>
      </w:r>
      <w:bookmarkEnd w:id="961"/>
      <w:bookmarkEnd w:id="962"/>
    </w:p>
    <w:p w:rsidR="00D76806" w:rsidRPr="009A434F" w:rsidRDefault="00D76806" w:rsidP="0093082F">
      <w:bookmarkStart w:id="963" w:name="_Toc247083257"/>
      <w:bookmarkStart w:id="964" w:name="_Toc247086361"/>
      <w:r w:rsidRPr="009A434F">
        <w:t>m. hamstrings hypertonie rechts</w:t>
      </w:r>
      <w:r w:rsidRPr="009A434F">
        <w:tab/>
      </w:r>
      <w:r w:rsidRPr="009A434F">
        <w:tab/>
      </w:r>
      <w:r w:rsidRPr="009A434F">
        <w:tab/>
        <w:t>m. hamstrings hypertonie links</w:t>
      </w:r>
      <w:bookmarkEnd w:id="963"/>
      <w:bookmarkEnd w:id="964"/>
    </w:p>
    <w:p w:rsidR="00D76806" w:rsidRPr="009A434F" w:rsidRDefault="00D76806" w:rsidP="0093082F">
      <w:bookmarkStart w:id="965" w:name="_Toc247083258"/>
      <w:bookmarkStart w:id="966" w:name="_Toc247086362"/>
      <w:r w:rsidRPr="009A434F">
        <w:t>m. hamstrings hypotonie rechts</w:t>
      </w:r>
      <w:r w:rsidRPr="009A434F">
        <w:tab/>
      </w:r>
      <w:r w:rsidRPr="009A434F">
        <w:tab/>
      </w:r>
      <w:r w:rsidRPr="009A434F">
        <w:tab/>
      </w:r>
      <w:r w:rsidRPr="009A434F">
        <w:tab/>
        <w:t>m. hamstrings hypotonie links</w:t>
      </w:r>
      <w:bookmarkEnd w:id="965"/>
      <w:bookmarkEnd w:id="966"/>
    </w:p>
    <w:p w:rsidR="00D76806" w:rsidRPr="009A434F" w:rsidRDefault="00D76806" w:rsidP="0093082F">
      <w:bookmarkStart w:id="967" w:name="_Toc247083259"/>
      <w:bookmarkStart w:id="968" w:name="_Toc247086363"/>
      <w:r w:rsidRPr="009A434F">
        <w:t>m. tibialis anterior hypertonie rechts</w:t>
      </w:r>
      <w:r w:rsidRPr="009A434F">
        <w:tab/>
      </w:r>
      <w:r w:rsidRPr="009A434F">
        <w:tab/>
      </w:r>
      <w:r w:rsidRPr="009A434F">
        <w:tab/>
        <w:t>m. tibialis anterior hypertonie links</w:t>
      </w:r>
      <w:bookmarkEnd w:id="967"/>
      <w:bookmarkEnd w:id="968"/>
    </w:p>
    <w:p w:rsidR="00D76806" w:rsidRPr="009A434F" w:rsidRDefault="00D76806" w:rsidP="0093082F">
      <w:pPr>
        <w:rPr>
          <w:lang w:val="de-DE"/>
        </w:rPr>
      </w:pPr>
      <w:bookmarkStart w:id="969" w:name="_Toc247083260"/>
      <w:bookmarkStart w:id="970" w:name="_Toc247086364"/>
      <w:r w:rsidRPr="009A434F">
        <w:rPr>
          <w:lang w:val="de-DE"/>
        </w:rPr>
        <w:t>m. tibialis anterior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tibialis anterior hypotonie links</w:t>
      </w:r>
      <w:bookmarkEnd w:id="969"/>
      <w:bookmarkEnd w:id="970"/>
    </w:p>
    <w:p w:rsidR="00D76806" w:rsidRPr="009A434F" w:rsidRDefault="00D76806" w:rsidP="0093082F">
      <w:pPr>
        <w:rPr>
          <w:lang w:val="de-DE"/>
        </w:rPr>
      </w:pPr>
      <w:bookmarkStart w:id="971" w:name="_Toc247083261"/>
      <w:bookmarkStart w:id="972" w:name="_Toc247086365"/>
      <w:r w:rsidRPr="009A434F">
        <w:rPr>
          <w:lang w:val="de-DE"/>
        </w:rPr>
        <w:t>m. extensor digitorum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extensor digitorum hypertonie links</w:t>
      </w:r>
      <w:bookmarkEnd w:id="971"/>
      <w:bookmarkEnd w:id="972"/>
    </w:p>
    <w:p w:rsidR="00D76806" w:rsidRPr="009A434F" w:rsidRDefault="00D76806" w:rsidP="0093082F">
      <w:pPr>
        <w:rPr>
          <w:lang w:val="de-DE"/>
        </w:rPr>
      </w:pPr>
      <w:bookmarkStart w:id="973" w:name="_Toc247083262"/>
      <w:bookmarkStart w:id="974" w:name="_Toc247086366"/>
      <w:r w:rsidRPr="009A434F">
        <w:rPr>
          <w:lang w:val="de-DE"/>
        </w:rPr>
        <w:t>m. extensor digitorum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extensor digitorum hypotonie links</w:t>
      </w:r>
      <w:bookmarkEnd w:id="973"/>
      <w:bookmarkEnd w:id="974"/>
    </w:p>
    <w:p w:rsidR="00D76806" w:rsidRPr="009A434F" w:rsidRDefault="00D76806" w:rsidP="0093082F">
      <w:pPr>
        <w:rPr>
          <w:lang w:val="de-DE"/>
        </w:rPr>
      </w:pPr>
      <w:bookmarkStart w:id="975" w:name="_Toc247083263"/>
      <w:bookmarkStart w:id="976" w:name="_Toc247086367"/>
      <w:r w:rsidRPr="009A434F">
        <w:rPr>
          <w:lang w:val="de-DE"/>
        </w:rPr>
        <w:t>m. extensor digiti minimi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  <w:t>m. extensor digiti minimi hypertonie links</w:t>
      </w:r>
      <w:bookmarkEnd w:id="975"/>
      <w:bookmarkEnd w:id="976"/>
    </w:p>
    <w:p w:rsidR="00D76806" w:rsidRPr="009A434F" w:rsidRDefault="00D76806" w:rsidP="0093082F">
      <w:pPr>
        <w:rPr>
          <w:lang w:val="de-DE"/>
        </w:rPr>
      </w:pPr>
      <w:bookmarkStart w:id="977" w:name="_Toc247083264"/>
      <w:bookmarkStart w:id="978" w:name="_Toc247086368"/>
      <w:r w:rsidRPr="009A434F">
        <w:rPr>
          <w:lang w:val="de-DE"/>
        </w:rPr>
        <w:t>m. extensor digiti minimi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  <w:t>m. extensor digiti minimi hypotonie links</w:t>
      </w:r>
      <w:bookmarkEnd w:id="977"/>
      <w:bookmarkEnd w:id="978"/>
    </w:p>
    <w:p w:rsidR="00D76806" w:rsidRPr="009A434F" w:rsidRDefault="00D76806" w:rsidP="0093082F">
      <w:pPr>
        <w:rPr>
          <w:lang w:val="de-DE"/>
        </w:rPr>
      </w:pPr>
      <w:bookmarkStart w:id="979" w:name="_Toc247083265"/>
      <w:bookmarkStart w:id="980" w:name="_Toc247086369"/>
      <w:r w:rsidRPr="009A434F">
        <w:rPr>
          <w:lang w:val="de-DE"/>
        </w:rPr>
        <w:t>m. extensor carpi ulnaris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  <w:t>m. extensor carpi ulnaris hypertonie links</w:t>
      </w:r>
      <w:bookmarkEnd w:id="979"/>
      <w:bookmarkEnd w:id="980"/>
    </w:p>
    <w:p w:rsidR="00D76806" w:rsidRPr="009A434F" w:rsidRDefault="00D76806" w:rsidP="0093082F">
      <w:pPr>
        <w:rPr>
          <w:lang w:val="de-DE"/>
        </w:rPr>
      </w:pPr>
      <w:bookmarkStart w:id="981" w:name="_Toc247083266"/>
      <w:bookmarkStart w:id="982" w:name="_Toc247086370"/>
      <w:r w:rsidRPr="009A434F">
        <w:rPr>
          <w:lang w:val="de-DE"/>
        </w:rPr>
        <w:t>m. extensor carpi ulnaris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  <w:t>m. extensor carpi ulnaris hypotonie links</w:t>
      </w:r>
      <w:bookmarkEnd w:id="981"/>
      <w:bookmarkEnd w:id="982"/>
    </w:p>
    <w:p w:rsidR="00D76806" w:rsidRPr="009A434F" w:rsidRDefault="00D76806" w:rsidP="002C0241">
      <w:pPr>
        <w:ind w:right="-415"/>
        <w:rPr>
          <w:lang w:val="de-DE"/>
        </w:rPr>
      </w:pPr>
      <w:bookmarkStart w:id="983" w:name="_Toc247083267"/>
      <w:bookmarkStart w:id="984" w:name="_Toc247086371"/>
      <w:r w:rsidRPr="009A434F">
        <w:rPr>
          <w:lang w:val="de-DE"/>
        </w:rPr>
        <w:t>m. extensor carpi radialis longus hypertonie rechts</w:t>
      </w:r>
      <w:r w:rsidRPr="009A434F">
        <w:rPr>
          <w:lang w:val="de-DE"/>
        </w:rPr>
        <w:tab/>
        <w:t>m. extensor carpi radialis longus hypertonie links</w:t>
      </w:r>
      <w:bookmarkEnd w:id="983"/>
      <w:bookmarkEnd w:id="984"/>
    </w:p>
    <w:p w:rsidR="00D76806" w:rsidRPr="009A434F" w:rsidRDefault="00D76806" w:rsidP="002C0241">
      <w:pPr>
        <w:ind w:right="-415"/>
        <w:rPr>
          <w:lang w:val="de-DE"/>
        </w:rPr>
      </w:pPr>
      <w:bookmarkStart w:id="985" w:name="_Toc247083268"/>
      <w:bookmarkStart w:id="986" w:name="_Toc247086372"/>
      <w:r w:rsidRPr="009A434F">
        <w:rPr>
          <w:lang w:val="de-DE"/>
        </w:rPr>
        <w:t>m. extensor carpi radialis longus hypotonie rechts</w:t>
      </w:r>
      <w:r w:rsidRPr="009A434F">
        <w:rPr>
          <w:lang w:val="de-DE"/>
        </w:rPr>
        <w:tab/>
        <w:t>m. extensor carpi radialis longus hypotonie links</w:t>
      </w:r>
      <w:bookmarkEnd w:id="985"/>
      <w:bookmarkEnd w:id="986"/>
    </w:p>
    <w:p w:rsidR="002C0241" w:rsidRDefault="00D76806" w:rsidP="002C0241">
      <w:pPr>
        <w:ind w:right="-415"/>
        <w:rPr>
          <w:lang w:val="de-DE"/>
        </w:rPr>
      </w:pPr>
      <w:bookmarkStart w:id="987" w:name="_Toc247083269"/>
      <w:bookmarkStart w:id="988" w:name="_Toc247086373"/>
      <w:r w:rsidRPr="009A434F">
        <w:rPr>
          <w:lang w:val="de-DE"/>
        </w:rPr>
        <w:t>m. extensor carpi radialis brevis hypertonie rechts</w:t>
      </w:r>
      <w:r w:rsidRPr="009A434F">
        <w:rPr>
          <w:lang w:val="de-DE"/>
        </w:rPr>
        <w:tab/>
        <w:t>m. extensor carpi radialis brevis hypertonie links</w:t>
      </w:r>
      <w:bookmarkStart w:id="989" w:name="_Toc247083270"/>
      <w:bookmarkStart w:id="990" w:name="_Toc247086374"/>
      <w:bookmarkEnd w:id="987"/>
      <w:bookmarkEnd w:id="988"/>
    </w:p>
    <w:p w:rsidR="00D76806" w:rsidRPr="009A434F" w:rsidRDefault="00D76806" w:rsidP="002C0241">
      <w:pPr>
        <w:ind w:right="-415"/>
        <w:rPr>
          <w:lang w:val="de-DE"/>
        </w:rPr>
      </w:pPr>
      <w:r w:rsidRPr="009A434F">
        <w:rPr>
          <w:lang w:val="de-DE"/>
        </w:rPr>
        <w:t>m. extensor carpi radialis brevis hypotonie rechts</w:t>
      </w:r>
      <w:r w:rsidRPr="009A434F">
        <w:rPr>
          <w:lang w:val="de-DE"/>
        </w:rPr>
        <w:tab/>
        <w:t>m. extensor carpi radialis brevis hypotonie links</w:t>
      </w:r>
      <w:bookmarkEnd w:id="989"/>
      <w:bookmarkEnd w:id="990"/>
    </w:p>
    <w:p w:rsidR="00D76806" w:rsidRPr="009A434F" w:rsidRDefault="00D76806" w:rsidP="002C0241">
      <w:pPr>
        <w:ind w:right="-415"/>
      </w:pPr>
      <w:bookmarkStart w:id="991" w:name="_Toc247083271"/>
      <w:bookmarkStart w:id="992" w:name="_Toc247086375"/>
      <w:r w:rsidRPr="009A434F">
        <w:t>m. abductor carpi longus hypertonie rechts</w:t>
      </w:r>
      <w:r w:rsidRPr="009A434F">
        <w:tab/>
      </w:r>
      <w:r w:rsidRPr="009A434F">
        <w:tab/>
        <w:t>m. abductor carpi longus hypertonie links</w:t>
      </w:r>
      <w:bookmarkEnd w:id="991"/>
      <w:bookmarkEnd w:id="992"/>
    </w:p>
    <w:p w:rsidR="00D76806" w:rsidRPr="009A434F" w:rsidRDefault="00D76806" w:rsidP="002C0241">
      <w:pPr>
        <w:ind w:right="-415"/>
      </w:pPr>
      <w:bookmarkStart w:id="993" w:name="_Toc247083272"/>
      <w:bookmarkStart w:id="994" w:name="_Toc247086376"/>
      <w:r w:rsidRPr="009A434F">
        <w:t>m. abductor carpi longus hypotonie rechts</w:t>
      </w:r>
      <w:r w:rsidRPr="009A434F">
        <w:tab/>
      </w:r>
      <w:r w:rsidRPr="009A434F">
        <w:tab/>
        <w:t>m. abductor carpi longus hypotonie links</w:t>
      </w:r>
      <w:bookmarkEnd w:id="993"/>
      <w:bookmarkEnd w:id="994"/>
    </w:p>
    <w:p w:rsidR="00D76806" w:rsidRPr="009A434F" w:rsidRDefault="00D76806" w:rsidP="002C0241">
      <w:pPr>
        <w:ind w:right="-415"/>
      </w:pPr>
      <w:bookmarkStart w:id="995" w:name="_Toc247083273"/>
      <w:bookmarkStart w:id="996" w:name="_Toc247086377"/>
      <w:r w:rsidRPr="009A434F">
        <w:t>m. extensor pollicis brevis hypertonie rechts</w:t>
      </w:r>
      <w:r w:rsidRPr="009A434F">
        <w:tab/>
      </w:r>
      <w:r w:rsidRPr="009A434F">
        <w:tab/>
        <w:t>m. extensor pollicis brevis hypertonie links</w:t>
      </w:r>
      <w:bookmarkEnd w:id="995"/>
      <w:bookmarkEnd w:id="996"/>
    </w:p>
    <w:p w:rsidR="00D76806" w:rsidRPr="009A434F" w:rsidRDefault="00D76806" w:rsidP="0093082F">
      <w:bookmarkStart w:id="997" w:name="_Toc247083274"/>
      <w:bookmarkStart w:id="998" w:name="_Toc247086378"/>
      <w:r w:rsidRPr="009A434F">
        <w:t>m. extensor pollicis brevis hypotonie rechts</w:t>
      </w:r>
      <w:r w:rsidRPr="009A434F">
        <w:tab/>
      </w:r>
      <w:r w:rsidRPr="009A434F">
        <w:tab/>
        <w:t>m. extensor pollicis brevis hypotonie links</w:t>
      </w:r>
      <w:bookmarkEnd w:id="997"/>
      <w:bookmarkEnd w:id="998"/>
    </w:p>
    <w:p w:rsidR="00D76806" w:rsidRPr="009A434F" w:rsidRDefault="00D76806" w:rsidP="0093082F">
      <w:bookmarkStart w:id="999" w:name="_Toc247083275"/>
      <w:bookmarkStart w:id="1000" w:name="_Toc247086379"/>
      <w:r w:rsidRPr="009A434F">
        <w:t>m. extensor pollicis longus hypertonie rechts</w:t>
      </w:r>
      <w:r w:rsidRPr="009A434F">
        <w:tab/>
      </w:r>
      <w:r w:rsidRPr="009A434F">
        <w:tab/>
        <w:t>m. extensor pollicis longus hypertonie links</w:t>
      </w:r>
      <w:bookmarkEnd w:id="999"/>
      <w:bookmarkEnd w:id="1000"/>
    </w:p>
    <w:p w:rsidR="00D76806" w:rsidRPr="009A434F" w:rsidRDefault="00D76806" w:rsidP="0093082F">
      <w:bookmarkStart w:id="1001" w:name="_Toc247083276"/>
      <w:bookmarkStart w:id="1002" w:name="_Toc247086380"/>
      <w:r w:rsidRPr="009A434F">
        <w:t>m. extensor pollicis longus hypotonie rechts</w:t>
      </w:r>
      <w:r w:rsidRPr="009A434F">
        <w:tab/>
      </w:r>
      <w:r w:rsidRPr="009A434F">
        <w:tab/>
        <w:t>m. extensor pollicis longus hypotonie links</w:t>
      </w:r>
      <w:bookmarkEnd w:id="1001"/>
      <w:bookmarkEnd w:id="1002"/>
    </w:p>
    <w:p w:rsidR="00D76806" w:rsidRPr="009A434F" w:rsidRDefault="00D76806" w:rsidP="0093082F">
      <w:bookmarkStart w:id="1003" w:name="_Toc247083277"/>
      <w:bookmarkStart w:id="1004" w:name="_Toc247086381"/>
      <w:r w:rsidRPr="009A434F">
        <w:t>m. extensor indicis hypertonie rechts</w:t>
      </w:r>
      <w:r w:rsidRPr="009A434F">
        <w:tab/>
      </w:r>
      <w:r w:rsidRPr="009A434F">
        <w:tab/>
      </w:r>
      <w:r w:rsidRPr="009A434F">
        <w:tab/>
      </w:r>
      <w:r w:rsidR="002C0241">
        <w:t>m</w:t>
      </w:r>
      <w:r w:rsidRPr="009A434F">
        <w:t>. extensor indicis hypertonie links</w:t>
      </w:r>
      <w:bookmarkEnd w:id="1003"/>
      <w:bookmarkEnd w:id="1004"/>
    </w:p>
    <w:p w:rsidR="00D76806" w:rsidRPr="009A434F" w:rsidRDefault="00D76806" w:rsidP="0093082F">
      <w:pPr>
        <w:rPr>
          <w:lang w:val="de-DE"/>
        </w:rPr>
      </w:pPr>
      <w:bookmarkStart w:id="1005" w:name="_Toc247083278"/>
      <w:bookmarkStart w:id="1006" w:name="_Toc247086382"/>
      <w:r w:rsidRPr="009A434F">
        <w:rPr>
          <w:lang w:val="de-DE"/>
        </w:rPr>
        <w:t>m. extensor indicis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extensor indicis hypotonie links</w:t>
      </w:r>
      <w:bookmarkEnd w:id="1005"/>
      <w:bookmarkEnd w:id="1006"/>
    </w:p>
    <w:p w:rsidR="00D76806" w:rsidRPr="009A434F" w:rsidRDefault="00D76806" w:rsidP="0093082F">
      <w:pPr>
        <w:rPr>
          <w:lang w:val="de-DE"/>
        </w:rPr>
      </w:pPr>
      <w:bookmarkStart w:id="1007" w:name="_Toc247083279"/>
      <w:bookmarkStart w:id="1008" w:name="_Toc247086383"/>
      <w:r w:rsidRPr="009A434F">
        <w:rPr>
          <w:lang w:val="de-DE"/>
        </w:rPr>
        <w:t>m. brachioradialis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brachioradialis hypertonie links</w:t>
      </w:r>
      <w:bookmarkEnd w:id="1007"/>
      <w:bookmarkEnd w:id="1008"/>
    </w:p>
    <w:p w:rsidR="00D76806" w:rsidRPr="009A434F" w:rsidRDefault="00D76806" w:rsidP="0093082F">
      <w:pPr>
        <w:rPr>
          <w:lang w:val="de-DE"/>
        </w:rPr>
      </w:pPr>
      <w:bookmarkStart w:id="1009" w:name="_Toc247083280"/>
      <w:bookmarkStart w:id="1010" w:name="_Toc247086384"/>
      <w:r w:rsidRPr="009A434F">
        <w:rPr>
          <w:lang w:val="de-DE"/>
        </w:rPr>
        <w:t>m. brachioradialis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brachioradialis hypotonie links</w:t>
      </w:r>
      <w:bookmarkEnd w:id="1009"/>
      <w:bookmarkEnd w:id="1010"/>
    </w:p>
    <w:p w:rsidR="00D76806" w:rsidRPr="009A434F" w:rsidRDefault="00D76806" w:rsidP="0093082F">
      <w:pPr>
        <w:rPr>
          <w:lang w:val="de-DE"/>
        </w:rPr>
      </w:pPr>
      <w:bookmarkStart w:id="1011" w:name="_Toc247083281"/>
      <w:bookmarkStart w:id="1012" w:name="_Toc247086385"/>
      <w:r w:rsidRPr="009A434F">
        <w:rPr>
          <w:lang w:val="de-DE"/>
        </w:rPr>
        <w:t>m. pronator teres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pronator teres hypertonie links</w:t>
      </w:r>
      <w:bookmarkEnd w:id="1011"/>
      <w:bookmarkEnd w:id="1012"/>
    </w:p>
    <w:p w:rsidR="00D76806" w:rsidRPr="009A434F" w:rsidRDefault="00D76806" w:rsidP="0093082F">
      <w:pPr>
        <w:rPr>
          <w:lang w:val="de-DE"/>
        </w:rPr>
      </w:pPr>
      <w:bookmarkStart w:id="1013" w:name="_Toc247083282"/>
      <w:bookmarkStart w:id="1014" w:name="_Toc247086386"/>
      <w:r w:rsidRPr="009A434F">
        <w:rPr>
          <w:lang w:val="de-DE"/>
        </w:rPr>
        <w:t>m. pronator teres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pronator teres hypotonie links</w:t>
      </w:r>
      <w:bookmarkEnd w:id="1013"/>
      <w:bookmarkEnd w:id="1014"/>
    </w:p>
    <w:p w:rsidR="00D76806" w:rsidRPr="009A434F" w:rsidRDefault="00D76806" w:rsidP="002C0241">
      <w:pPr>
        <w:ind w:right="-556"/>
        <w:rPr>
          <w:lang w:val="de-DE"/>
        </w:rPr>
      </w:pPr>
      <w:bookmarkStart w:id="1015" w:name="_Toc247083283"/>
      <w:bookmarkStart w:id="1016" w:name="_Toc247086387"/>
      <w:r w:rsidRPr="009A434F">
        <w:rPr>
          <w:lang w:val="de-DE"/>
        </w:rPr>
        <w:t>m. flexor digitorum superficialis hypertonie rechts</w:t>
      </w:r>
      <w:r w:rsidRPr="009A434F">
        <w:rPr>
          <w:lang w:val="de-DE"/>
        </w:rPr>
        <w:tab/>
        <w:t>m. flexor digitorum superficialis hypertonie links</w:t>
      </w:r>
      <w:bookmarkEnd w:id="1015"/>
      <w:bookmarkEnd w:id="1016"/>
    </w:p>
    <w:p w:rsidR="00D76806" w:rsidRPr="009A434F" w:rsidRDefault="00D76806" w:rsidP="0093082F">
      <w:pPr>
        <w:rPr>
          <w:lang w:val="de-DE"/>
        </w:rPr>
      </w:pPr>
      <w:bookmarkStart w:id="1017" w:name="_Toc247083284"/>
      <w:bookmarkStart w:id="1018" w:name="_Toc247086388"/>
      <w:r w:rsidRPr="009A434F">
        <w:rPr>
          <w:lang w:val="de-DE"/>
        </w:rPr>
        <w:t>m. flexor digitorum superficialis hypotonie rechts</w:t>
      </w:r>
      <w:r w:rsidRPr="009A434F">
        <w:rPr>
          <w:lang w:val="de-DE"/>
        </w:rPr>
        <w:tab/>
        <w:t>m. flexor digitorum superficialis hypotonie links</w:t>
      </w:r>
      <w:bookmarkEnd w:id="1017"/>
      <w:bookmarkEnd w:id="1018"/>
    </w:p>
    <w:p w:rsidR="00D76806" w:rsidRPr="009A434F" w:rsidRDefault="00D76806" w:rsidP="0093082F">
      <w:pPr>
        <w:rPr>
          <w:lang w:val="de-DE"/>
        </w:rPr>
      </w:pPr>
      <w:bookmarkStart w:id="1019" w:name="_Toc247083285"/>
      <w:bookmarkStart w:id="1020" w:name="_Toc247086389"/>
      <w:r w:rsidRPr="009A434F">
        <w:rPr>
          <w:lang w:val="de-DE"/>
        </w:rPr>
        <w:t>m. lexor carpi radialis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lexor carpi radialis hypertonie links</w:t>
      </w:r>
      <w:bookmarkEnd w:id="1019"/>
      <w:bookmarkEnd w:id="1020"/>
    </w:p>
    <w:p w:rsidR="00D76806" w:rsidRPr="009A434F" w:rsidRDefault="00D76806" w:rsidP="0093082F">
      <w:pPr>
        <w:rPr>
          <w:lang w:val="de-DE"/>
        </w:rPr>
      </w:pPr>
      <w:bookmarkStart w:id="1021" w:name="_Toc247083286"/>
      <w:bookmarkStart w:id="1022" w:name="_Toc247086390"/>
      <w:r w:rsidRPr="009A434F">
        <w:rPr>
          <w:lang w:val="de-DE"/>
        </w:rPr>
        <w:t>m. lexor carpi radialis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lexor carpi radialis hypotonie links</w:t>
      </w:r>
      <w:bookmarkEnd w:id="1021"/>
      <w:bookmarkEnd w:id="1022"/>
    </w:p>
    <w:p w:rsidR="00D76806" w:rsidRPr="009A434F" w:rsidRDefault="00D76806" w:rsidP="0093082F">
      <w:bookmarkStart w:id="1023" w:name="_Toc247083287"/>
      <w:bookmarkStart w:id="1024" w:name="_Toc247086391"/>
      <w:r w:rsidRPr="009A434F">
        <w:t>m. palmaris longus hypertonie rechts</w:t>
      </w:r>
      <w:r w:rsidRPr="009A434F">
        <w:tab/>
      </w:r>
      <w:r w:rsidRPr="009A434F">
        <w:tab/>
      </w:r>
      <w:r w:rsidRPr="009A434F">
        <w:tab/>
        <w:t>m. palmaris longus hypertonie links</w:t>
      </w:r>
      <w:bookmarkEnd w:id="1023"/>
      <w:bookmarkEnd w:id="1024"/>
    </w:p>
    <w:p w:rsidR="00D76806" w:rsidRPr="009A434F" w:rsidRDefault="00D76806" w:rsidP="0093082F">
      <w:bookmarkStart w:id="1025" w:name="_Toc247083288"/>
      <w:bookmarkStart w:id="1026" w:name="_Toc247086392"/>
      <w:r w:rsidRPr="009A434F">
        <w:t>m. palmaris longus hypotonie rechts</w:t>
      </w:r>
      <w:r w:rsidRPr="009A434F">
        <w:tab/>
      </w:r>
      <w:r w:rsidRPr="009A434F">
        <w:tab/>
      </w:r>
      <w:r w:rsidRPr="009A434F">
        <w:tab/>
        <w:t>m. palmaris longus hypotonie links</w:t>
      </w:r>
      <w:bookmarkEnd w:id="1025"/>
      <w:bookmarkEnd w:id="1026"/>
    </w:p>
    <w:p w:rsidR="00D76806" w:rsidRPr="009A434F" w:rsidRDefault="00D76806" w:rsidP="0093082F">
      <w:bookmarkStart w:id="1027" w:name="_Toc247083289"/>
      <w:bookmarkStart w:id="1028" w:name="_Toc247086393"/>
      <w:r w:rsidRPr="009A434F">
        <w:t>m. palmaris brevis hypertonie rechts</w:t>
      </w:r>
      <w:r w:rsidRPr="009A434F">
        <w:tab/>
      </w:r>
      <w:r w:rsidRPr="009A434F">
        <w:tab/>
      </w:r>
      <w:r w:rsidRPr="009A434F">
        <w:tab/>
        <w:t>m. palmaris brevis hypertonie links</w:t>
      </w:r>
      <w:bookmarkEnd w:id="1027"/>
      <w:bookmarkEnd w:id="1028"/>
    </w:p>
    <w:p w:rsidR="00D76806" w:rsidRPr="009A434F" w:rsidRDefault="00D76806" w:rsidP="0093082F">
      <w:bookmarkStart w:id="1029" w:name="_Toc247083290"/>
      <w:bookmarkStart w:id="1030" w:name="_Toc247086394"/>
      <w:r w:rsidRPr="009A434F">
        <w:t>m. palmaris brevis hypotonie rechts</w:t>
      </w:r>
      <w:r w:rsidRPr="009A434F">
        <w:tab/>
      </w:r>
      <w:r w:rsidRPr="009A434F">
        <w:tab/>
      </w:r>
      <w:r w:rsidRPr="009A434F">
        <w:tab/>
        <w:t>m. palmaris brevis hypotonie links</w:t>
      </w:r>
      <w:bookmarkEnd w:id="1029"/>
      <w:bookmarkEnd w:id="1030"/>
    </w:p>
    <w:p w:rsidR="00D76806" w:rsidRPr="009A434F" w:rsidRDefault="00D76806" w:rsidP="0093082F">
      <w:bookmarkStart w:id="1031" w:name="_Toc247083291"/>
      <w:bookmarkStart w:id="1032" w:name="_Toc247086395"/>
      <w:r w:rsidRPr="009A434F">
        <w:t>mm. lumbricales hypertonie rechts</w:t>
      </w:r>
      <w:r w:rsidRPr="009A434F">
        <w:tab/>
      </w:r>
      <w:r w:rsidRPr="009A434F">
        <w:tab/>
      </w:r>
      <w:r w:rsidRPr="009A434F">
        <w:tab/>
        <w:t>mm. lumbricales hypertonie links</w:t>
      </w:r>
      <w:bookmarkEnd w:id="1031"/>
      <w:bookmarkEnd w:id="1032"/>
    </w:p>
    <w:p w:rsidR="00D76806" w:rsidRPr="009A434F" w:rsidRDefault="00D76806" w:rsidP="0093082F">
      <w:bookmarkStart w:id="1033" w:name="_Toc247083292"/>
      <w:bookmarkStart w:id="1034" w:name="_Toc247086396"/>
      <w:r w:rsidRPr="009A434F">
        <w:t>mm. lumbricales hypotonie rechts</w:t>
      </w:r>
      <w:r w:rsidRPr="009A434F">
        <w:tab/>
      </w:r>
      <w:r w:rsidRPr="009A434F">
        <w:tab/>
      </w:r>
      <w:r w:rsidRPr="009A434F">
        <w:tab/>
        <w:t>mm. lumbricales hypotonie links</w:t>
      </w:r>
      <w:bookmarkEnd w:id="1033"/>
      <w:bookmarkEnd w:id="1034"/>
    </w:p>
    <w:p w:rsidR="00D76806" w:rsidRPr="009A434F" w:rsidRDefault="00D76806" w:rsidP="0093082F">
      <w:pPr>
        <w:rPr>
          <w:lang w:val="de-DE"/>
        </w:rPr>
      </w:pPr>
      <w:bookmarkStart w:id="1035" w:name="_Toc247083293"/>
      <w:bookmarkStart w:id="1036" w:name="_Toc247086397"/>
      <w:r w:rsidRPr="009A434F">
        <w:rPr>
          <w:lang w:val="de-DE"/>
        </w:rPr>
        <w:t>m. flexor digitorum profundus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  <w:t>m. flexor digitorum profundus hypertonie links</w:t>
      </w:r>
      <w:bookmarkEnd w:id="1035"/>
      <w:bookmarkEnd w:id="1036"/>
    </w:p>
    <w:p w:rsidR="00D76806" w:rsidRPr="009A434F" w:rsidRDefault="00D76806" w:rsidP="0093082F">
      <w:pPr>
        <w:rPr>
          <w:lang w:val="de-DE"/>
        </w:rPr>
      </w:pPr>
      <w:bookmarkStart w:id="1037" w:name="_Toc247083294"/>
      <w:bookmarkStart w:id="1038" w:name="_Toc247086398"/>
      <w:r w:rsidRPr="009A434F">
        <w:rPr>
          <w:lang w:val="de-DE"/>
        </w:rPr>
        <w:t>m. flexor digitorum profundus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  <w:t>m. flexor digitorum profundus hypotonie links</w:t>
      </w:r>
      <w:bookmarkEnd w:id="1037"/>
      <w:bookmarkEnd w:id="1038"/>
    </w:p>
    <w:p w:rsidR="00D76806" w:rsidRPr="009A434F" w:rsidRDefault="00D76806" w:rsidP="0093082F">
      <w:bookmarkStart w:id="1039" w:name="_Toc247083295"/>
      <w:bookmarkStart w:id="1040" w:name="_Toc247086399"/>
      <w:r w:rsidRPr="009A434F">
        <w:t>m. flexor pollicis longus hypertonie rechts</w:t>
      </w:r>
      <w:r w:rsidRPr="009A434F">
        <w:tab/>
      </w:r>
      <w:r w:rsidRPr="009A434F">
        <w:tab/>
        <w:t>m. flexor pollicis longus hypertonie links</w:t>
      </w:r>
      <w:bookmarkEnd w:id="1039"/>
      <w:bookmarkEnd w:id="1040"/>
    </w:p>
    <w:p w:rsidR="00D76806" w:rsidRPr="009A434F" w:rsidRDefault="00D76806" w:rsidP="0093082F">
      <w:bookmarkStart w:id="1041" w:name="_Toc247083296"/>
      <w:bookmarkStart w:id="1042" w:name="_Toc247086400"/>
      <w:r w:rsidRPr="009A434F">
        <w:t>m. flexor pollicis longus hypotonie rechts</w:t>
      </w:r>
      <w:r w:rsidRPr="009A434F">
        <w:tab/>
      </w:r>
      <w:r w:rsidRPr="009A434F">
        <w:tab/>
        <w:t>m. flexor pollicis longus hypotonie links</w:t>
      </w:r>
      <w:bookmarkEnd w:id="1041"/>
      <w:bookmarkEnd w:id="1042"/>
    </w:p>
    <w:p w:rsidR="00D76806" w:rsidRPr="009A434F" w:rsidRDefault="00D76806" w:rsidP="0093082F">
      <w:bookmarkStart w:id="1043" w:name="_Toc247083297"/>
      <w:bookmarkStart w:id="1044" w:name="_Toc247086401"/>
      <w:r w:rsidRPr="009A434F">
        <w:t>m. extensor hallucis longus hypertonie rechts</w:t>
      </w:r>
      <w:r w:rsidRPr="009A434F">
        <w:tab/>
      </w:r>
      <w:r w:rsidRPr="009A434F">
        <w:tab/>
        <w:t>m. extensor hallucis longus hypertonie links</w:t>
      </w:r>
      <w:bookmarkEnd w:id="1043"/>
      <w:bookmarkEnd w:id="1044"/>
    </w:p>
    <w:p w:rsidR="00D76806" w:rsidRPr="009A434F" w:rsidRDefault="00D76806" w:rsidP="0093082F">
      <w:bookmarkStart w:id="1045" w:name="_Toc247083298"/>
      <w:bookmarkStart w:id="1046" w:name="_Toc247086402"/>
      <w:r w:rsidRPr="009A434F">
        <w:t>m. extensor hallucis longus hypotonie rechts</w:t>
      </w:r>
      <w:r w:rsidRPr="009A434F">
        <w:tab/>
      </w:r>
      <w:r w:rsidRPr="009A434F">
        <w:tab/>
        <w:t>m. extensor hallucis longus hypotonie links</w:t>
      </w:r>
      <w:bookmarkEnd w:id="1045"/>
      <w:bookmarkEnd w:id="1046"/>
    </w:p>
    <w:p w:rsidR="00D76806" w:rsidRPr="009A434F" w:rsidRDefault="00D76806" w:rsidP="0093082F">
      <w:pPr>
        <w:rPr>
          <w:lang w:val="de-DE"/>
        </w:rPr>
      </w:pPr>
      <w:bookmarkStart w:id="1047" w:name="_Toc247083299"/>
      <w:bookmarkStart w:id="1048" w:name="_Toc247086403"/>
      <w:r w:rsidRPr="009A434F">
        <w:rPr>
          <w:lang w:val="de-DE"/>
        </w:rPr>
        <w:t>m. extensor hallucis brevis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  <w:t>m. extensor hallucis brevis hypertonie links</w:t>
      </w:r>
      <w:bookmarkEnd w:id="1047"/>
      <w:bookmarkEnd w:id="1048"/>
    </w:p>
    <w:p w:rsidR="00D76806" w:rsidRPr="009A434F" w:rsidRDefault="00D76806" w:rsidP="0093082F">
      <w:pPr>
        <w:rPr>
          <w:lang w:val="de-DE"/>
        </w:rPr>
      </w:pPr>
      <w:bookmarkStart w:id="1049" w:name="_Toc247083300"/>
      <w:bookmarkStart w:id="1050" w:name="_Toc247086404"/>
      <w:r w:rsidRPr="009A434F">
        <w:rPr>
          <w:lang w:val="de-DE"/>
        </w:rPr>
        <w:t>m. extensor hallucis brevis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  <w:t>m. extensor hallucis brevis hypotonie links</w:t>
      </w:r>
      <w:bookmarkEnd w:id="1049"/>
      <w:bookmarkEnd w:id="1050"/>
    </w:p>
    <w:p w:rsidR="00D76806" w:rsidRPr="009A434F" w:rsidRDefault="00D76806" w:rsidP="0093082F">
      <w:pPr>
        <w:rPr>
          <w:lang w:val="de-DE"/>
        </w:rPr>
      </w:pPr>
      <w:bookmarkStart w:id="1051" w:name="_Toc247083301"/>
      <w:bookmarkStart w:id="1052" w:name="_Toc247086405"/>
      <w:r w:rsidRPr="009A434F">
        <w:rPr>
          <w:lang w:val="de-DE"/>
        </w:rPr>
        <w:t>m. extensor digitorum longus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  <w:t>m. extensor digitorum longus hypertonie links</w:t>
      </w:r>
      <w:bookmarkEnd w:id="1051"/>
      <w:bookmarkEnd w:id="1052"/>
    </w:p>
    <w:p w:rsidR="00D76806" w:rsidRPr="009A434F" w:rsidRDefault="00D76806" w:rsidP="0093082F">
      <w:pPr>
        <w:rPr>
          <w:lang w:val="de-DE"/>
        </w:rPr>
      </w:pPr>
      <w:bookmarkStart w:id="1053" w:name="_Toc247083302"/>
      <w:bookmarkStart w:id="1054" w:name="_Toc247086406"/>
      <w:r w:rsidRPr="009A434F">
        <w:rPr>
          <w:lang w:val="de-DE"/>
        </w:rPr>
        <w:t>m. extensor digitorum longus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  <w:t>m. extensor digitorum longus hypotonie links</w:t>
      </w:r>
      <w:bookmarkEnd w:id="1053"/>
      <w:bookmarkEnd w:id="1054"/>
    </w:p>
    <w:p w:rsidR="00D76806" w:rsidRPr="009A434F" w:rsidRDefault="00D76806" w:rsidP="0093082F">
      <w:pPr>
        <w:rPr>
          <w:lang w:val="de-DE"/>
        </w:rPr>
      </w:pPr>
      <w:bookmarkStart w:id="1055" w:name="_Toc247083303"/>
      <w:bookmarkStart w:id="1056" w:name="_Toc247086407"/>
      <w:r w:rsidRPr="009A434F">
        <w:rPr>
          <w:lang w:val="de-DE"/>
        </w:rPr>
        <w:t>m. peroneus longus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peroneus longus hypertonie links</w:t>
      </w:r>
      <w:bookmarkEnd w:id="1055"/>
      <w:bookmarkEnd w:id="1056"/>
    </w:p>
    <w:p w:rsidR="00D76806" w:rsidRPr="009A434F" w:rsidRDefault="00D76806" w:rsidP="0093082F">
      <w:pPr>
        <w:rPr>
          <w:lang w:val="de-DE"/>
        </w:rPr>
      </w:pPr>
      <w:bookmarkStart w:id="1057" w:name="_Toc247083304"/>
      <w:bookmarkStart w:id="1058" w:name="_Toc247086408"/>
      <w:r w:rsidRPr="009A434F">
        <w:rPr>
          <w:lang w:val="de-DE"/>
        </w:rPr>
        <w:t>m. peroneus longus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peroneus longus hypotonie links</w:t>
      </w:r>
      <w:bookmarkEnd w:id="1057"/>
      <w:bookmarkEnd w:id="1058"/>
    </w:p>
    <w:p w:rsidR="00D76806" w:rsidRPr="009A434F" w:rsidRDefault="00D76806" w:rsidP="0093082F">
      <w:pPr>
        <w:rPr>
          <w:lang w:val="de-DE"/>
        </w:rPr>
      </w:pPr>
      <w:bookmarkStart w:id="1059" w:name="_Toc247083305"/>
      <w:bookmarkStart w:id="1060" w:name="_Toc247086409"/>
      <w:r w:rsidRPr="009A434F">
        <w:rPr>
          <w:lang w:val="de-DE"/>
        </w:rPr>
        <w:t>m. peroneus brevis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peroneus brevis hypertonie links</w:t>
      </w:r>
      <w:bookmarkEnd w:id="1059"/>
      <w:bookmarkEnd w:id="1060"/>
    </w:p>
    <w:p w:rsidR="00D76806" w:rsidRPr="009A434F" w:rsidRDefault="00D76806" w:rsidP="0093082F">
      <w:pPr>
        <w:rPr>
          <w:lang w:val="de-DE"/>
        </w:rPr>
      </w:pPr>
      <w:bookmarkStart w:id="1061" w:name="_Toc247083306"/>
      <w:bookmarkStart w:id="1062" w:name="_Toc247086410"/>
      <w:r w:rsidRPr="009A434F">
        <w:rPr>
          <w:lang w:val="de-DE"/>
        </w:rPr>
        <w:t>m. peroneus brevis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peroneus brevis hypotonie links</w:t>
      </w:r>
      <w:bookmarkEnd w:id="1061"/>
      <w:bookmarkEnd w:id="1062"/>
    </w:p>
    <w:p w:rsidR="00D76806" w:rsidRPr="009A434F" w:rsidRDefault="00D76806" w:rsidP="0093082F">
      <w:pPr>
        <w:rPr>
          <w:lang w:val="de-DE"/>
        </w:rPr>
      </w:pPr>
      <w:bookmarkStart w:id="1063" w:name="_Toc247083307"/>
      <w:bookmarkStart w:id="1064" w:name="_Toc247086411"/>
      <w:r w:rsidRPr="009A434F">
        <w:rPr>
          <w:lang w:val="de-DE"/>
        </w:rPr>
        <w:t>m. soleushypertonie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="002C0241">
        <w:rPr>
          <w:lang w:val="de-DE"/>
        </w:rPr>
        <w:t>m</w:t>
      </w:r>
      <w:r w:rsidRPr="009A434F">
        <w:rPr>
          <w:lang w:val="de-DE"/>
        </w:rPr>
        <w:t>. soleushypertonie links</w:t>
      </w:r>
      <w:bookmarkEnd w:id="1063"/>
      <w:bookmarkEnd w:id="1064"/>
    </w:p>
    <w:p w:rsidR="00D76806" w:rsidRPr="009A434F" w:rsidRDefault="00D76806" w:rsidP="0093082F">
      <w:pPr>
        <w:rPr>
          <w:lang w:val="de-DE"/>
        </w:rPr>
      </w:pPr>
      <w:bookmarkStart w:id="1065" w:name="_Toc247083308"/>
      <w:bookmarkStart w:id="1066" w:name="_Toc247086412"/>
      <w:r w:rsidRPr="009A434F">
        <w:rPr>
          <w:lang w:val="de-DE"/>
        </w:rPr>
        <w:t>m. soleus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soleus hypotonie links</w:t>
      </w:r>
      <w:bookmarkEnd w:id="1065"/>
      <w:bookmarkEnd w:id="1066"/>
    </w:p>
    <w:p w:rsidR="00D76806" w:rsidRPr="009A434F" w:rsidRDefault="00D76806" w:rsidP="0093082F">
      <w:pPr>
        <w:rPr>
          <w:lang w:val="de-DE"/>
        </w:rPr>
      </w:pPr>
      <w:bookmarkStart w:id="1067" w:name="_Toc247083309"/>
      <w:bookmarkStart w:id="1068" w:name="_Toc247086413"/>
      <w:r w:rsidRPr="009A434F">
        <w:rPr>
          <w:lang w:val="de-DE"/>
        </w:rPr>
        <w:t>m. gastrocnemius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gastrocnemius hypertonie links</w:t>
      </w:r>
      <w:bookmarkEnd w:id="1067"/>
      <w:bookmarkEnd w:id="1068"/>
    </w:p>
    <w:p w:rsidR="00D76806" w:rsidRPr="009A434F" w:rsidRDefault="00D76806" w:rsidP="0093082F">
      <w:pPr>
        <w:rPr>
          <w:lang w:val="de-DE"/>
        </w:rPr>
      </w:pPr>
      <w:bookmarkStart w:id="1069" w:name="_Toc247083310"/>
      <w:bookmarkStart w:id="1070" w:name="_Toc247086414"/>
      <w:r w:rsidRPr="009A434F">
        <w:rPr>
          <w:lang w:val="de-DE"/>
        </w:rPr>
        <w:t>m. gastrocnemius hypotonie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gastrocnemius hypotonie links</w:t>
      </w:r>
      <w:bookmarkEnd w:id="1069"/>
      <w:bookmarkEnd w:id="1070"/>
    </w:p>
    <w:p w:rsidR="00D76806" w:rsidRPr="009A434F" w:rsidRDefault="00D76806" w:rsidP="0093082F">
      <w:pPr>
        <w:rPr>
          <w:lang w:val="de-DE"/>
        </w:rPr>
      </w:pPr>
      <w:bookmarkStart w:id="1071" w:name="_Toc247083311"/>
      <w:bookmarkStart w:id="1072" w:name="_Toc247086415"/>
      <w:r w:rsidRPr="009A434F">
        <w:rPr>
          <w:lang w:val="de-DE"/>
        </w:rPr>
        <w:t>m. plantaris hypertonie rechts</w:t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</w:r>
      <w:r w:rsidRPr="009A434F">
        <w:rPr>
          <w:lang w:val="de-DE"/>
        </w:rPr>
        <w:tab/>
        <w:t>m. plantaris hypertonie links</w:t>
      </w:r>
      <w:bookmarkEnd w:id="1071"/>
      <w:bookmarkEnd w:id="1072"/>
    </w:p>
    <w:p w:rsidR="00D76806" w:rsidRPr="00D76806" w:rsidRDefault="00D76806" w:rsidP="0093082F">
      <w:pPr>
        <w:rPr>
          <w:lang w:val="de-DE"/>
        </w:rPr>
      </w:pPr>
      <w:bookmarkStart w:id="1073" w:name="_Toc247083312"/>
      <w:bookmarkStart w:id="1074" w:name="_Toc247086416"/>
      <w:r w:rsidRPr="00D76806">
        <w:rPr>
          <w:lang w:val="de-DE"/>
        </w:rPr>
        <w:t>m. plantaris hypotonie rechts</w:t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  <w:t>m. plantaris hypotonie links</w:t>
      </w:r>
      <w:bookmarkEnd w:id="1073"/>
      <w:bookmarkEnd w:id="1074"/>
    </w:p>
    <w:p w:rsidR="00D76806" w:rsidRPr="00D76806" w:rsidRDefault="00D76806" w:rsidP="0093082F">
      <w:pPr>
        <w:rPr>
          <w:lang w:val="de-DE"/>
        </w:rPr>
      </w:pPr>
    </w:p>
    <w:p w:rsidR="00D76806" w:rsidRPr="00D76806" w:rsidRDefault="00D76806" w:rsidP="007D17D1">
      <w:pPr>
        <w:pStyle w:val="Kop10"/>
        <w:rPr>
          <w:lang w:val="de-DE"/>
        </w:rPr>
      </w:pPr>
      <w:r w:rsidRPr="00D76806">
        <w:rPr>
          <w:lang w:val="de-DE"/>
        </w:rPr>
        <w:br w:type="page"/>
      </w:r>
    </w:p>
    <w:p w:rsidR="00D76806" w:rsidRPr="00D76806" w:rsidRDefault="00D76806" w:rsidP="007D17D1">
      <w:pPr>
        <w:pStyle w:val="Kop10"/>
        <w:rPr>
          <w:lang w:val="de-DE"/>
        </w:rPr>
      </w:pPr>
      <w:bookmarkStart w:id="1075" w:name="_Toc247083313"/>
      <w:bookmarkStart w:id="1076" w:name="_Toc247086417"/>
      <w:r w:rsidRPr="00D76806">
        <w:rPr>
          <w:lang w:val="de-DE"/>
        </w:rPr>
        <w:t>Therapie Osteopathie Parietaal</w:t>
      </w:r>
      <w:bookmarkEnd w:id="1075"/>
      <w:bookmarkEnd w:id="1076"/>
    </w:p>
    <w:p w:rsidR="00D76806" w:rsidRPr="00D76806" w:rsidRDefault="00D76806" w:rsidP="0093082F">
      <w:pPr>
        <w:rPr>
          <w:lang w:val="de-DE"/>
        </w:rPr>
      </w:pPr>
    </w:p>
    <w:p w:rsidR="00D76806" w:rsidRPr="00D76806" w:rsidRDefault="00D76806" w:rsidP="007D17D1">
      <w:pPr>
        <w:pStyle w:val="kop20"/>
        <w:rPr>
          <w:lang w:val="de-DE"/>
        </w:rPr>
      </w:pPr>
      <w:bookmarkStart w:id="1077" w:name="_Toc247083314"/>
      <w:bookmarkStart w:id="1078" w:name="_Toc247086418"/>
      <w:r w:rsidRPr="00D76806">
        <w:rPr>
          <w:lang w:val="de-DE"/>
        </w:rPr>
        <w:t>WERVELKOLOM</w:t>
      </w:r>
      <w:bookmarkEnd w:id="1077"/>
      <w:bookmarkEnd w:id="1078"/>
    </w:p>
    <w:p w:rsidR="00D76806" w:rsidRPr="00D76806" w:rsidRDefault="00D76806" w:rsidP="0093082F">
      <w:pPr>
        <w:rPr>
          <w:lang w:val="de-DE"/>
        </w:rPr>
      </w:pP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2C0241" w:rsidRDefault="00D76806" w:rsidP="0093082F">
      <w:pPr>
        <w:rPr>
          <w:lang w:val="de-DE"/>
        </w:rPr>
      </w:pPr>
      <w:bookmarkStart w:id="1079" w:name="_Toc247083315"/>
      <w:bookmarkStart w:id="1080" w:name="_Toc247086419"/>
      <w:r w:rsidRPr="002C0241">
        <w:rPr>
          <w:b/>
          <w:sz w:val="24"/>
          <w:szCs w:val="24"/>
          <w:lang w:val="de-DE"/>
        </w:rPr>
        <w:t>Cervicaal</w:t>
      </w:r>
      <w:bookmarkEnd w:id="1079"/>
      <w:bookmarkEnd w:id="1080"/>
      <w:r w:rsidRPr="002C0241">
        <w:rPr>
          <w:b/>
          <w:sz w:val="24"/>
          <w:szCs w:val="24"/>
          <w:lang w:val="de-DE"/>
        </w:rPr>
        <w:tab/>
      </w:r>
      <w:r w:rsidRPr="002C0241">
        <w:rPr>
          <w:b/>
          <w:sz w:val="24"/>
          <w:szCs w:val="24"/>
          <w:lang w:val="de-DE"/>
        </w:rPr>
        <w:tab/>
      </w:r>
      <w:r w:rsidRPr="002C0241">
        <w:rPr>
          <w:b/>
          <w:sz w:val="24"/>
          <w:szCs w:val="24"/>
          <w:lang w:val="de-DE"/>
        </w:rPr>
        <w:tab/>
      </w:r>
      <w:r w:rsidRPr="002C0241">
        <w:rPr>
          <w:lang w:val="de-DE"/>
        </w:rPr>
        <w:tab/>
      </w:r>
      <w:r w:rsidRPr="002C0241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1081" w:name="_Toc247083316"/>
      <w:bookmarkStart w:id="1082" w:name="_Toc247086420"/>
      <w:r w:rsidRPr="00D76806">
        <w:rPr>
          <w:lang w:val="de-DE"/>
        </w:rPr>
        <w:t>occiput in anterior rechts thrust</w:t>
      </w:r>
      <w:bookmarkEnd w:id="1081"/>
      <w:bookmarkEnd w:id="1082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1083" w:name="_Toc247083317"/>
      <w:bookmarkStart w:id="1084" w:name="_Toc247086421"/>
      <w:r w:rsidRPr="00D76806">
        <w:rPr>
          <w:lang w:val="de-DE"/>
        </w:rPr>
        <w:t>occiput in anterior rechts MET</w:t>
      </w:r>
      <w:bookmarkEnd w:id="1083"/>
      <w:bookmarkEnd w:id="1084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3C77AD" w:rsidRDefault="00D76806" w:rsidP="0093082F">
      <w:bookmarkStart w:id="1085" w:name="_Toc247083318"/>
      <w:bookmarkStart w:id="1086" w:name="_Toc247086422"/>
      <w:r w:rsidRPr="003C77AD">
        <w:t>occiput in anterior rechts fasciaal</w:t>
      </w:r>
      <w:bookmarkEnd w:id="1085"/>
      <w:bookmarkEnd w:id="108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087" w:name="_Toc247083319"/>
      <w:bookmarkStart w:id="1088" w:name="_Toc247086423"/>
      <w:r w:rsidRPr="003C77AD">
        <w:t>occiput in anterior links thrust</w:t>
      </w:r>
      <w:bookmarkEnd w:id="1087"/>
      <w:bookmarkEnd w:id="108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089" w:name="_Toc247083320"/>
      <w:bookmarkStart w:id="1090" w:name="_Toc247086424"/>
      <w:r w:rsidRPr="003C77AD">
        <w:t>occiput in anterior links MET</w:t>
      </w:r>
      <w:bookmarkEnd w:id="1089"/>
      <w:bookmarkEnd w:id="109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091" w:name="_Toc247083321"/>
      <w:bookmarkStart w:id="1092" w:name="_Toc247086425"/>
      <w:r w:rsidRPr="003C77AD">
        <w:t>occiput in anterior links fasciaal</w:t>
      </w:r>
      <w:bookmarkEnd w:id="1091"/>
      <w:bookmarkEnd w:id="10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093" w:name="_Toc247083322"/>
      <w:bookmarkStart w:id="1094" w:name="_Toc247086426"/>
      <w:r w:rsidRPr="003C77AD">
        <w:t>occiput in posterior rechts thrust</w:t>
      </w:r>
      <w:bookmarkEnd w:id="1093"/>
      <w:bookmarkEnd w:id="109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095" w:name="_Toc247083323"/>
      <w:bookmarkStart w:id="1096" w:name="_Toc247086427"/>
      <w:r w:rsidRPr="003C77AD">
        <w:t>occiput in posterior rechts MET</w:t>
      </w:r>
      <w:bookmarkEnd w:id="1095"/>
      <w:bookmarkEnd w:id="109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097" w:name="_Toc247083324"/>
      <w:bookmarkStart w:id="1098" w:name="_Toc247086428"/>
      <w:r w:rsidRPr="003C77AD">
        <w:t>occiput in posterior rechts fasciaal</w:t>
      </w:r>
      <w:bookmarkEnd w:id="1097"/>
      <w:bookmarkEnd w:id="109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099" w:name="_Toc247083325"/>
      <w:bookmarkStart w:id="1100" w:name="_Toc247086429"/>
      <w:r w:rsidRPr="003C77AD">
        <w:t>occiput in posterior links thrust</w:t>
      </w:r>
      <w:bookmarkEnd w:id="1099"/>
      <w:bookmarkEnd w:id="11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01" w:name="_Toc247083326"/>
      <w:bookmarkStart w:id="1102" w:name="_Toc247086430"/>
      <w:r w:rsidRPr="003C77AD">
        <w:t>occiput in posterior links MET</w:t>
      </w:r>
      <w:bookmarkEnd w:id="1101"/>
      <w:bookmarkEnd w:id="11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03" w:name="_Toc247083327"/>
      <w:bookmarkStart w:id="1104" w:name="_Toc247086431"/>
      <w:r w:rsidRPr="003C77AD">
        <w:t>occiput in posterior links fasciaal</w:t>
      </w:r>
      <w:bookmarkEnd w:id="1103"/>
      <w:bookmarkEnd w:id="11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05" w:name="_Toc247083328"/>
      <w:bookmarkStart w:id="1106" w:name="_Toc247086432"/>
      <w:r w:rsidRPr="003C77AD">
        <w:t>occiput in translatie rechts thrust</w:t>
      </w:r>
      <w:bookmarkEnd w:id="1105"/>
      <w:bookmarkEnd w:id="11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07" w:name="_Toc247083329"/>
      <w:bookmarkStart w:id="1108" w:name="_Toc247086433"/>
      <w:r w:rsidRPr="003C77AD">
        <w:t>occiput in translatie rechts MET</w:t>
      </w:r>
      <w:bookmarkEnd w:id="1107"/>
      <w:bookmarkEnd w:id="11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09" w:name="_Toc247083330"/>
      <w:bookmarkStart w:id="1110" w:name="_Toc247086434"/>
      <w:r w:rsidRPr="003C77AD">
        <w:t>occiput in translatie rechts fasciaal</w:t>
      </w:r>
      <w:bookmarkEnd w:id="1109"/>
      <w:bookmarkEnd w:id="11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11" w:name="_Toc247083331"/>
      <w:bookmarkStart w:id="1112" w:name="_Toc247086435"/>
      <w:r w:rsidRPr="003C77AD">
        <w:t>occiput in translatie links thrust</w:t>
      </w:r>
      <w:bookmarkEnd w:id="1111"/>
      <w:bookmarkEnd w:id="111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13" w:name="_Toc247083332"/>
      <w:bookmarkStart w:id="1114" w:name="_Toc247086436"/>
      <w:r w:rsidRPr="003C77AD">
        <w:t>occiput in translatie links MET</w:t>
      </w:r>
      <w:bookmarkEnd w:id="1113"/>
      <w:bookmarkEnd w:id="111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15" w:name="_Toc247083333"/>
      <w:bookmarkStart w:id="1116" w:name="_Toc247086437"/>
      <w:r w:rsidRPr="003C77AD">
        <w:t>occiput in translatie links fasciaal</w:t>
      </w:r>
      <w:bookmarkEnd w:id="1115"/>
      <w:bookmarkEnd w:id="11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17" w:name="_Toc247083334"/>
      <w:bookmarkStart w:id="1118" w:name="_Toc247086438"/>
      <w:r w:rsidRPr="003C77AD">
        <w:t>atlas FRS rechts MET</w:t>
      </w:r>
      <w:bookmarkEnd w:id="1117"/>
      <w:bookmarkEnd w:id="111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19" w:name="_Toc247083335"/>
      <w:bookmarkStart w:id="1120" w:name="_Toc247086439"/>
      <w:r w:rsidRPr="003C77AD">
        <w:t>atlas FRS rechts thrust</w:t>
      </w:r>
      <w:bookmarkEnd w:id="1119"/>
      <w:bookmarkEnd w:id="112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21" w:name="_Toc247083336"/>
      <w:bookmarkStart w:id="1122" w:name="_Toc247086440"/>
      <w:r w:rsidRPr="003C77AD">
        <w:t>atlas FRS rechts fasciaal</w:t>
      </w:r>
      <w:bookmarkEnd w:id="1121"/>
      <w:bookmarkEnd w:id="112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23" w:name="_Toc247083337"/>
      <w:bookmarkStart w:id="1124" w:name="_Toc247086441"/>
      <w:r w:rsidRPr="003C77AD">
        <w:t>atlas FRS links MET</w:t>
      </w:r>
      <w:bookmarkEnd w:id="1123"/>
      <w:bookmarkEnd w:id="11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25" w:name="_Toc247083338"/>
      <w:bookmarkStart w:id="1126" w:name="_Toc247086442"/>
      <w:r w:rsidRPr="003C77AD">
        <w:t>atlas FRS links thrust</w:t>
      </w:r>
      <w:bookmarkEnd w:id="1125"/>
      <w:bookmarkEnd w:id="11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27" w:name="_Toc247083339"/>
      <w:bookmarkStart w:id="1128" w:name="_Toc247086443"/>
      <w:r w:rsidRPr="003C77AD">
        <w:t>atlas FRS links fasciaal</w:t>
      </w:r>
      <w:bookmarkEnd w:id="1127"/>
      <w:bookmarkEnd w:id="11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29" w:name="_Toc247083340"/>
      <w:bookmarkStart w:id="1130" w:name="_Toc247086444"/>
      <w:r w:rsidRPr="003C77AD">
        <w:t>atlas ERS rechts MET</w:t>
      </w:r>
      <w:bookmarkEnd w:id="1129"/>
      <w:bookmarkEnd w:id="11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31" w:name="_Toc247083341"/>
      <w:bookmarkStart w:id="1132" w:name="_Toc247086445"/>
      <w:r w:rsidRPr="003C77AD">
        <w:t>atlas ERS rechts thrust</w:t>
      </w:r>
      <w:bookmarkEnd w:id="1131"/>
      <w:bookmarkEnd w:id="113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133" w:name="_Toc247083342"/>
      <w:bookmarkStart w:id="1134" w:name="_Toc247086446"/>
      <w:r w:rsidRPr="007D17D1">
        <w:rPr>
          <w:lang w:val="nl-NL"/>
        </w:rPr>
        <w:t>atlas ERS rechts fasciaal</w:t>
      </w:r>
      <w:bookmarkEnd w:id="1133"/>
      <w:bookmarkEnd w:id="113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35" w:name="_Toc247083343"/>
      <w:bookmarkStart w:id="1136" w:name="_Toc247086447"/>
      <w:r w:rsidRPr="007D17D1">
        <w:rPr>
          <w:lang w:val="nl-NL"/>
        </w:rPr>
        <w:t>altas ERS links MET</w:t>
      </w:r>
      <w:bookmarkEnd w:id="1135"/>
      <w:bookmarkEnd w:id="113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37" w:name="_Toc247083344"/>
      <w:bookmarkStart w:id="1138" w:name="_Toc247086448"/>
      <w:r w:rsidRPr="007D17D1">
        <w:rPr>
          <w:lang w:val="nl-NL"/>
        </w:rPr>
        <w:t>altas ERS links thrust</w:t>
      </w:r>
      <w:bookmarkEnd w:id="1137"/>
      <w:bookmarkEnd w:id="11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39" w:name="_Toc247083345"/>
      <w:bookmarkStart w:id="1140" w:name="_Toc247086449"/>
      <w:r w:rsidRPr="007D17D1">
        <w:rPr>
          <w:lang w:val="nl-NL"/>
        </w:rPr>
        <w:t>altas ERS links fasciaal</w:t>
      </w:r>
      <w:bookmarkEnd w:id="1139"/>
      <w:bookmarkEnd w:id="114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41" w:name="_Toc247083346"/>
      <w:bookmarkStart w:id="1142" w:name="_Toc247086450"/>
      <w:r w:rsidRPr="007D17D1">
        <w:rPr>
          <w:lang w:val="nl-NL"/>
        </w:rPr>
        <w:t>atlas translatie links MET</w:t>
      </w:r>
      <w:bookmarkEnd w:id="1141"/>
      <w:bookmarkEnd w:id="114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43" w:name="_Toc247083347"/>
      <w:bookmarkStart w:id="1144" w:name="_Toc247086451"/>
      <w:r w:rsidRPr="007D17D1">
        <w:rPr>
          <w:lang w:val="nl-NL"/>
        </w:rPr>
        <w:t>atlas translatie links thrust</w:t>
      </w:r>
      <w:bookmarkEnd w:id="1143"/>
      <w:bookmarkEnd w:id="11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45" w:name="_Toc247083348"/>
      <w:bookmarkStart w:id="1146" w:name="_Toc247086452"/>
      <w:r w:rsidRPr="007D17D1">
        <w:rPr>
          <w:lang w:val="nl-NL"/>
        </w:rPr>
        <w:t>atlas translatie links fasciaal</w:t>
      </w:r>
      <w:bookmarkEnd w:id="1145"/>
      <w:bookmarkEnd w:id="11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47" w:name="_Toc247083349"/>
      <w:bookmarkStart w:id="1148" w:name="_Toc247086453"/>
      <w:r w:rsidRPr="007D17D1">
        <w:rPr>
          <w:lang w:val="nl-NL"/>
        </w:rPr>
        <w:t>atlas translatie rechts MET</w:t>
      </w:r>
      <w:bookmarkEnd w:id="1147"/>
      <w:bookmarkEnd w:id="11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49" w:name="_Toc247083350"/>
      <w:bookmarkStart w:id="1150" w:name="_Toc247086454"/>
      <w:r w:rsidRPr="007D17D1">
        <w:rPr>
          <w:lang w:val="nl-NL"/>
        </w:rPr>
        <w:t>atlas translatie rechts thrust</w:t>
      </w:r>
      <w:bookmarkEnd w:id="1149"/>
      <w:bookmarkEnd w:id="11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51" w:name="_Toc247083351"/>
      <w:bookmarkStart w:id="1152" w:name="_Toc247086455"/>
      <w:r w:rsidRPr="007D17D1">
        <w:rPr>
          <w:lang w:val="nl-NL"/>
        </w:rPr>
        <w:t>atlas translatie rechts fasciaal</w:t>
      </w:r>
      <w:bookmarkEnd w:id="1151"/>
      <w:bookmarkEnd w:id="11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53" w:name="_Toc247083352"/>
      <w:bookmarkStart w:id="1154" w:name="_Toc247086456"/>
      <w:r w:rsidRPr="007D17D1">
        <w:rPr>
          <w:lang w:val="nl-NL"/>
        </w:rPr>
        <w:t>axis FRS rechts MET</w:t>
      </w:r>
      <w:bookmarkEnd w:id="1153"/>
      <w:bookmarkEnd w:id="11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55" w:name="_Toc247083353"/>
      <w:bookmarkStart w:id="1156" w:name="_Toc247086457"/>
      <w:r w:rsidRPr="007D17D1">
        <w:rPr>
          <w:lang w:val="nl-NL"/>
        </w:rPr>
        <w:t>axis FRS rechts thrust</w:t>
      </w:r>
      <w:bookmarkEnd w:id="1155"/>
      <w:bookmarkEnd w:id="115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57" w:name="_Toc247083354"/>
      <w:bookmarkStart w:id="1158" w:name="_Toc247086458"/>
      <w:r w:rsidRPr="007D17D1">
        <w:rPr>
          <w:lang w:val="nl-NL"/>
        </w:rPr>
        <w:t>axis FRS rechts fasciaal</w:t>
      </w:r>
      <w:bookmarkEnd w:id="1157"/>
      <w:bookmarkEnd w:id="115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59" w:name="_Toc247083355"/>
      <w:bookmarkStart w:id="1160" w:name="_Toc247086459"/>
      <w:r w:rsidRPr="007D17D1">
        <w:rPr>
          <w:lang w:val="nl-NL"/>
        </w:rPr>
        <w:t>axis FRS links MET</w:t>
      </w:r>
      <w:bookmarkEnd w:id="1159"/>
      <w:bookmarkEnd w:id="116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1161" w:name="_Toc247083356"/>
      <w:bookmarkStart w:id="1162" w:name="_Toc247086460"/>
      <w:r w:rsidRPr="003C77AD">
        <w:t>axis FRS links thrust</w:t>
      </w:r>
      <w:bookmarkEnd w:id="1161"/>
      <w:bookmarkEnd w:id="116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63" w:name="_Toc247083357"/>
      <w:bookmarkStart w:id="1164" w:name="_Toc247086461"/>
      <w:r w:rsidRPr="003C77AD">
        <w:t>axis FRS links fasciaal</w:t>
      </w:r>
      <w:bookmarkEnd w:id="1163"/>
      <w:bookmarkEnd w:id="116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165" w:name="_Toc247083358"/>
      <w:bookmarkStart w:id="1166" w:name="_Toc247086462"/>
      <w:r w:rsidRPr="007D17D1">
        <w:rPr>
          <w:lang w:val="nl-NL"/>
        </w:rPr>
        <w:t>axis ERS rechts MET</w:t>
      </w:r>
      <w:bookmarkEnd w:id="1165"/>
      <w:bookmarkEnd w:id="116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67" w:name="_Toc247083359"/>
      <w:bookmarkStart w:id="1168" w:name="_Toc247086463"/>
      <w:r w:rsidRPr="007D17D1">
        <w:rPr>
          <w:lang w:val="nl-NL"/>
        </w:rPr>
        <w:t>axis ERS rechts thrust</w:t>
      </w:r>
      <w:bookmarkEnd w:id="1167"/>
      <w:bookmarkEnd w:id="116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69" w:name="_Toc247083360"/>
      <w:bookmarkStart w:id="1170" w:name="_Toc247086464"/>
      <w:r w:rsidRPr="007D17D1">
        <w:rPr>
          <w:lang w:val="nl-NL"/>
        </w:rPr>
        <w:t>axis ERS rechts fasciaal</w:t>
      </w:r>
      <w:bookmarkEnd w:id="1169"/>
      <w:bookmarkEnd w:id="117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71" w:name="_Toc247083361"/>
      <w:bookmarkStart w:id="1172" w:name="_Toc247086465"/>
      <w:r w:rsidRPr="007D17D1">
        <w:rPr>
          <w:lang w:val="nl-NL"/>
        </w:rPr>
        <w:t>axis ERS links MET</w:t>
      </w:r>
      <w:bookmarkEnd w:id="1171"/>
      <w:bookmarkEnd w:id="117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73" w:name="_Toc247083362"/>
      <w:bookmarkStart w:id="1174" w:name="_Toc247086466"/>
      <w:r w:rsidRPr="007D17D1">
        <w:rPr>
          <w:lang w:val="nl-NL"/>
        </w:rPr>
        <w:t>axis ERS links thrust</w:t>
      </w:r>
      <w:bookmarkEnd w:id="1173"/>
      <w:bookmarkEnd w:id="117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75" w:name="_Toc247083363"/>
      <w:bookmarkStart w:id="1176" w:name="_Toc247086467"/>
      <w:r w:rsidRPr="007D17D1">
        <w:rPr>
          <w:lang w:val="nl-NL"/>
        </w:rPr>
        <w:t>axis ERS links fasciaal</w:t>
      </w:r>
      <w:bookmarkEnd w:id="1175"/>
      <w:bookmarkEnd w:id="117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77" w:name="_Toc247083364"/>
      <w:bookmarkStart w:id="1178" w:name="_Toc247086468"/>
      <w:r w:rsidRPr="007D17D1">
        <w:rPr>
          <w:lang w:val="nl-NL"/>
        </w:rPr>
        <w:t>axis translatie links MET</w:t>
      </w:r>
      <w:bookmarkEnd w:id="1177"/>
      <w:bookmarkEnd w:id="117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79" w:name="_Toc247083365"/>
      <w:bookmarkStart w:id="1180" w:name="_Toc247086469"/>
      <w:r w:rsidRPr="007D17D1">
        <w:rPr>
          <w:lang w:val="nl-NL"/>
        </w:rPr>
        <w:t>axis translatie links thrust</w:t>
      </w:r>
      <w:bookmarkEnd w:id="1179"/>
      <w:bookmarkEnd w:id="11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81" w:name="_Toc247083366"/>
      <w:bookmarkStart w:id="1182" w:name="_Toc247086470"/>
      <w:r w:rsidRPr="007D17D1">
        <w:rPr>
          <w:lang w:val="nl-NL"/>
        </w:rPr>
        <w:t>axis translatie links fasciaal</w:t>
      </w:r>
      <w:bookmarkEnd w:id="1181"/>
      <w:bookmarkEnd w:id="118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83" w:name="_Toc247083367"/>
      <w:bookmarkStart w:id="1184" w:name="_Toc247086471"/>
      <w:r w:rsidRPr="007D17D1">
        <w:rPr>
          <w:lang w:val="nl-NL"/>
        </w:rPr>
        <w:t>axis translatie rechts MET</w:t>
      </w:r>
      <w:bookmarkEnd w:id="1183"/>
      <w:bookmarkEnd w:id="118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85" w:name="_Toc247083368"/>
      <w:bookmarkStart w:id="1186" w:name="_Toc247086472"/>
      <w:r w:rsidRPr="007D17D1">
        <w:rPr>
          <w:lang w:val="nl-NL"/>
        </w:rPr>
        <w:t>axis translatie rechts thrust</w:t>
      </w:r>
      <w:bookmarkEnd w:id="1185"/>
      <w:bookmarkEnd w:id="118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87" w:name="_Toc247083369"/>
      <w:bookmarkStart w:id="1188" w:name="_Toc247086473"/>
      <w:r w:rsidRPr="007D17D1">
        <w:rPr>
          <w:lang w:val="nl-NL"/>
        </w:rPr>
        <w:t>axis translatie rechts fasciaal</w:t>
      </w:r>
      <w:bookmarkEnd w:id="1187"/>
      <w:bookmarkEnd w:id="118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89" w:name="_Toc247083370"/>
      <w:bookmarkStart w:id="1190" w:name="_Toc247086474"/>
      <w:r w:rsidRPr="007D17D1">
        <w:rPr>
          <w:lang w:val="nl-NL"/>
        </w:rPr>
        <w:t>C3 FRS rechts MET</w:t>
      </w:r>
      <w:bookmarkEnd w:id="1189"/>
      <w:bookmarkEnd w:id="119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91" w:name="_Toc247083371"/>
      <w:bookmarkStart w:id="1192" w:name="_Toc247086475"/>
      <w:r w:rsidRPr="007D17D1">
        <w:rPr>
          <w:lang w:val="nl-NL"/>
        </w:rPr>
        <w:t>C3 FRS rechts thrust</w:t>
      </w:r>
      <w:bookmarkEnd w:id="1191"/>
      <w:bookmarkEnd w:id="119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93" w:name="_Toc247083372"/>
      <w:bookmarkStart w:id="1194" w:name="_Toc247086476"/>
      <w:r w:rsidRPr="007D17D1">
        <w:rPr>
          <w:lang w:val="nl-NL"/>
        </w:rPr>
        <w:t>C3 FRS rechts fasciaal</w:t>
      </w:r>
      <w:bookmarkEnd w:id="1193"/>
      <w:bookmarkEnd w:id="119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195" w:name="_Toc247083373"/>
      <w:bookmarkStart w:id="1196" w:name="_Toc247086477"/>
      <w:r w:rsidRPr="007D17D1">
        <w:rPr>
          <w:lang w:val="nl-NL"/>
        </w:rPr>
        <w:t>C3 FRS links MET</w:t>
      </w:r>
      <w:bookmarkEnd w:id="1195"/>
      <w:bookmarkEnd w:id="119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1197" w:name="_Toc247083374"/>
      <w:bookmarkStart w:id="1198" w:name="_Toc247086478"/>
      <w:r w:rsidRPr="003C77AD">
        <w:t>C3 FRS links thrust</w:t>
      </w:r>
      <w:bookmarkEnd w:id="1197"/>
      <w:bookmarkEnd w:id="119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199" w:name="_Toc247083375"/>
      <w:bookmarkStart w:id="1200" w:name="_Toc247086479"/>
      <w:r w:rsidRPr="003C77AD">
        <w:t>C3 FRS links fasciaal</w:t>
      </w:r>
      <w:bookmarkEnd w:id="1199"/>
      <w:bookmarkEnd w:id="12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201" w:name="_Toc247083376"/>
      <w:bookmarkStart w:id="1202" w:name="_Toc247086480"/>
      <w:r w:rsidRPr="007D17D1">
        <w:rPr>
          <w:lang w:val="nl-NL"/>
        </w:rPr>
        <w:t>C3 ERS rechts MET</w:t>
      </w:r>
      <w:bookmarkEnd w:id="1201"/>
      <w:bookmarkEnd w:id="120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03" w:name="_Toc247083377"/>
      <w:bookmarkStart w:id="1204" w:name="_Toc247086481"/>
      <w:r w:rsidRPr="007D17D1">
        <w:rPr>
          <w:lang w:val="nl-NL"/>
        </w:rPr>
        <w:t>C3 ERS rechts thrust</w:t>
      </w:r>
      <w:bookmarkEnd w:id="1203"/>
      <w:bookmarkEnd w:id="120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05" w:name="_Toc247083378"/>
      <w:bookmarkStart w:id="1206" w:name="_Toc247086482"/>
      <w:r w:rsidRPr="007D17D1">
        <w:rPr>
          <w:lang w:val="nl-NL"/>
        </w:rPr>
        <w:t>C3 ERS rechts fasciaal</w:t>
      </w:r>
      <w:bookmarkEnd w:id="1205"/>
      <w:bookmarkEnd w:id="120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07" w:name="_Toc247083379"/>
      <w:bookmarkStart w:id="1208" w:name="_Toc247086483"/>
      <w:r w:rsidRPr="007D17D1">
        <w:rPr>
          <w:lang w:val="nl-NL"/>
        </w:rPr>
        <w:t>C3 ERS links MET</w:t>
      </w:r>
      <w:bookmarkEnd w:id="1207"/>
      <w:bookmarkEnd w:id="120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09" w:name="_Toc247083380"/>
      <w:bookmarkStart w:id="1210" w:name="_Toc247086484"/>
      <w:r w:rsidRPr="007D17D1">
        <w:rPr>
          <w:lang w:val="nl-NL"/>
        </w:rPr>
        <w:t>C3 ERS links thrust</w:t>
      </w:r>
      <w:bookmarkEnd w:id="1209"/>
      <w:bookmarkEnd w:id="121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11" w:name="_Toc247083381"/>
      <w:bookmarkStart w:id="1212" w:name="_Toc247086485"/>
      <w:r w:rsidRPr="007D17D1">
        <w:rPr>
          <w:lang w:val="nl-NL"/>
        </w:rPr>
        <w:t>C3 ERS links fasciaal</w:t>
      </w:r>
      <w:bookmarkEnd w:id="1211"/>
      <w:bookmarkEnd w:id="121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13" w:name="_Toc247083382"/>
      <w:bookmarkStart w:id="1214" w:name="_Toc247086486"/>
      <w:r w:rsidRPr="007D17D1">
        <w:rPr>
          <w:lang w:val="nl-NL"/>
        </w:rPr>
        <w:t>C3 translatie links MET</w:t>
      </w:r>
      <w:bookmarkEnd w:id="1213"/>
      <w:bookmarkEnd w:id="121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15" w:name="_Toc247083383"/>
      <w:bookmarkStart w:id="1216" w:name="_Toc247086487"/>
      <w:r w:rsidRPr="007D17D1">
        <w:rPr>
          <w:lang w:val="nl-NL"/>
        </w:rPr>
        <w:t>C3 translatie links thrust</w:t>
      </w:r>
      <w:bookmarkEnd w:id="1215"/>
      <w:bookmarkEnd w:id="121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17" w:name="_Toc247083384"/>
      <w:bookmarkStart w:id="1218" w:name="_Toc247086488"/>
      <w:r w:rsidRPr="007D17D1">
        <w:rPr>
          <w:lang w:val="nl-NL"/>
        </w:rPr>
        <w:t>C3 translatie links fasciaal</w:t>
      </w:r>
      <w:bookmarkEnd w:id="1217"/>
      <w:bookmarkEnd w:id="12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19" w:name="_Toc247083385"/>
      <w:bookmarkStart w:id="1220" w:name="_Toc247086489"/>
      <w:r w:rsidRPr="007D17D1">
        <w:rPr>
          <w:lang w:val="nl-NL"/>
        </w:rPr>
        <w:t>C3 translatie rechts MET</w:t>
      </w:r>
      <w:bookmarkEnd w:id="1219"/>
      <w:bookmarkEnd w:id="122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21" w:name="_Toc247083386"/>
      <w:bookmarkStart w:id="1222" w:name="_Toc247086490"/>
      <w:r w:rsidRPr="007D17D1">
        <w:rPr>
          <w:lang w:val="nl-NL"/>
        </w:rPr>
        <w:t>C3 translatie rechts thrust</w:t>
      </w:r>
      <w:bookmarkEnd w:id="1221"/>
      <w:bookmarkEnd w:id="122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23" w:name="_Toc247083387"/>
      <w:bookmarkStart w:id="1224" w:name="_Toc247086491"/>
      <w:r w:rsidRPr="007D17D1">
        <w:rPr>
          <w:lang w:val="nl-NL"/>
        </w:rPr>
        <w:t>C3 translatie rechts fasciaal</w:t>
      </w:r>
      <w:bookmarkEnd w:id="1223"/>
      <w:bookmarkEnd w:id="122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25" w:name="_Toc247083388"/>
      <w:bookmarkStart w:id="1226" w:name="_Toc247086492"/>
      <w:r w:rsidRPr="007D17D1">
        <w:rPr>
          <w:lang w:val="nl-NL"/>
        </w:rPr>
        <w:t>C4 FRS rechts MET</w:t>
      </w:r>
      <w:bookmarkEnd w:id="1225"/>
      <w:bookmarkEnd w:id="122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27" w:name="_Toc247083389"/>
      <w:bookmarkStart w:id="1228" w:name="_Toc247086493"/>
      <w:r w:rsidRPr="007D17D1">
        <w:rPr>
          <w:lang w:val="nl-NL"/>
        </w:rPr>
        <w:t>C4 FRS rechts thrust</w:t>
      </w:r>
      <w:bookmarkEnd w:id="1227"/>
      <w:bookmarkEnd w:id="122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29" w:name="_Toc247083390"/>
      <w:bookmarkStart w:id="1230" w:name="_Toc247086494"/>
      <w:r w:rsidRPr="007D17D1">
        <w:rPr>
          <w:lang w:val="nl-NL"/>
        </w:rPr>
        <w:t>C4 FRS rechts fasciaal</w:t>
      </w:r>
      <w:bookmarkEnd w:id="1229"/>
      <w:bookmarkEnd w:id="123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31" w:name="_Toc247083391"/>
      <w:bookmarkStart w:id="1232" w:name="_Toc247086495"/>
      <w:r w:rsidRPr="007D17D1">
        <w:rPr>
          <w:lang w:val="nl-NL"/>
        </w:rPr>
        <w:t>C4 FRS links MET</w:t>
      </w:r>
      <w:bookmarkEnd w:id="1231"/>
      <w:bookmarkEnd w:id="123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1233" w:name="_Toc247083392"/>
      <w:bookmarkStart w:id="1234" w:name="_Toc247086496"/>
      <w:r w:rsidRPr="003C77AD">
        <w:t>C4 FRS links thrust</w:t>
      </w:r>
      <w:bookmarkEnd w:id="1233"/>
      <w:bookmarkEnd w:id="123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235" w:name="_Toc247083393"/>
      <w:bookmarkStart w:id="1236" w:name="_Toc247086497"/>
      <w:r w:rsidRPr="003C77AD">
        <w:t>C4 FRS links fasciaal</w:t>
      </w:r>
      <w:bookmarkEnd w:id="1235"/>
      <w:bookmarkEnd w:id="12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237" w:name="_Toc247083394"/>
      <w:bookmarkStart w:id="1238" w:name="_Toc247086498"/>
      <w:r w:rsidRPr="007D17D1">
        <w:rPr>
          <w:lang w:val="nl-NL"/>
        </w:rPr>
        <w:t>C4 ERS rechts MET</w:t>
      </w:r>
      <w:bookmarkEnd w:id="1237"/>
      <w:bookmarkEnd w:id="12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39" w:name="_Toc247083395"/>
      <w:bookmarkStart w:id="1240" w:name="_Toc247086499"/>
      <w:r w:rsidRPr="007D17D1">
        <w:rPr>
          <w:lang w:val="nl-NL"/>
        </w:rPr>
        <w:t>C4 ERS rechts thrust</w:t>
      </w:r>
      <w:bookmarkEnd w:id="1239"/>
      <w:bookmarkEnd w:id="124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41" w:name="_Toc247083396"/>
      <w:bookmarkStart w:id="1242" w:name="_Toc247086500"/>
      <w:r w:rsidRPr="007D17D1">
        <w:rPr>
          <w:lang w:val="nl-NL"/>
        </w:rPr>
        <w:t>C4 ERS rechts fasciaal</w:t>
      </w:r>
      <w:bookmarkEnd w:id="1241"/>
      <w:bookmarkEnd w:id="124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43" w:name="_Toc247083397"/>
      <w:bookmarkStart w:id="1244" w:name="_Toc247086501"/>
      <w:r w:rsidRPr="007D17D1">
        <w:rPr>
          <w:lang w:val="nl-NL"/>
        </w:rPr>
        <w:t>C4 ERS links MET</w:t>
      </w:r>
      <w:bookmarkEnd w:id="1243"/>
      <w:bookmarkEnd w:id="12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45" w:name="_Toc247083398"/>
      <w:bookmarkStart w:id="1246" w:name="_Toc247086502"/>
      <w:r w:rsidRPr="007D17D1">
        <w:rPr>
          <w:lang w:val="nl-NL"/>
        </w:rPr>
        <w:t>C4 ERS links thrust</w:t>
      </w:r>
      <w:bookmarkEnd w:id="1245"/>
      <w:bookmarkEnd w:id="12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47" w:name="_Toc247083399"/>
      <w:bookmarkStart w:id="1248" w:name="_Toc247086503"/>
      <w:r w:rsidRPr="007D17D1">
        <w:rPr>
          <w:lang w:val="nl-NL"/>
        </w:rPr>
        <w:t>C4 ERS links fasciaal</w:t>
      </w:r>
      <w:bookmarkEnd w:id="1247"/>
      <w:bookmarkEnd w:id="12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49" w:name="_Toc247083400"/>
      <w:bookmarkStart w:id="1250" w:name="_Toc247086504"/>
      <w:r w:rsidRPr="007D17D1">
        <w:rPr>
          <w:lang w:val="nl-NL"/>
        </w:rPr>
        <w:t>C4 translatie links MET</w:t>
      </w:r>
      <w:bookmarkEnd w:id="1249"/>
      <w:bookmarkEnd w:id="12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51" w:name="_Toc247083401"/>
      <w:bookmarkStart w:id="1252" w:name="_Toc247086505"/>
      <w:r w:rsidRPr="007D17D1">
        <w:rPr>
          <w:lang w:val="nl-NL"/>
        </w:rPr>
        <w:t>C4 translatie links thrust</w:t>
      </w:r>
      <w:bookmarkEnd w:id="1251"/>
      <w:bookmarkEnd w:id="12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53" w:name="_Toc247083402"/>
      <w:bookmarkStart w:id="1254" w:name="_Toc247086506"/>
      <w:r w:rsidRPr="007D17D1">
        <w:rPr>
          <w:lang w:val="nl-NL"/>
        </w:rPr>
        <w:t>C4 translatie links fasciaal</w:t>
      </w:r>
      <w:bookmarkEnd w:id="1253"/>
      <w:bookmarkEnd w:id="12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55" w:name="_Toc247083403"/>
      <w:bookmarkStart w:id="1256" w:name="_Toc247086507"/>
      <w:r w:rsidRPr="007D17D1">
        <w:rPr>
          <w:lang w:val="nl-NL"/>
        </w:rPr>
        <w:t>C4 translatie rechts MET</w:t>
      </w:r>
      <w:bookmarkEnd w:id="1255"/>
      <w:bookmarkEnd w:id="125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57" w:name="_Toc247083404"/>
      <w:bookmarkStart w:id="1258" w:name="_Toc247086508"/>
      <w:r w:rsidRPr="007D17D1">
        <w:rPr>
          <w:lang w:val="nl-NL"/>
        </w:rPr>
        <w:t>C4 translatie rechts thrust</w:t>
      </w:r>
      <w:bookmarkEnd w:id="1257"/>
      <w:bookmarkEnd w:id="125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59" w:name="_Toc247083405"/>
      <w:bookmarkStart w:id="1260" w:name="_Toc247086509"/>
      <w:r w:rsidRPr="007D17D1">
        <w:rPr>
          <w:lang w:val="nl-NL"/>
        </w:rPr>
        <w:t>C4 translatie rechts fasciaal</w:t>
      </w:r>
      <w:bookmarkEnd w:id="1259"/>
      <w:bookmarkEnd w:id="126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61" w:name="_Toc247083406"/>
      <w:bookmarkStart w:id="1262" w:name="_Toc247086510"/>
      <w:r w:rsidRPr="007D17D1">
        <w:rPr>
          <w:lang w:val="nl-NL"/>
        </w:rPr>
        <w:t>C5 FRS rechts MET</w:t>
      </w:r>
      <w:bookmarkEnd w:id="1261"/>
      <w:bookmarkEnd w:id="126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63" w:name="_Toc247083407"/>
      <w:bookmarkStart w:id="1264" w:name="_Toc247086511"/>
      <w:r w:rsidRPr="007D17D1">
        <w:rPr>
          <w:lang w:val="nl-NL"/>
        </w:rPr>
        <w:t>C5 FRS rechts thrust</w:t>
      </w:r>
      <w:bookmarkEnd w:id="1263"/>
      <w:bookmarkEnd w:id="126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65" w:name="_Toc247083408"/>
      <w:bookmarkStart w:id="1266" w:name="_Toc247086512"/>
      <w:r w:rsidRPr="007D17D1">
        <w:rPr>
          <w:lang w:val="nl-NL"/>
        </w:rPr>
        <w:t>C5 FRS rechts fasciaal</w:t>
      </w:r>
      <w:bookmarkEnd w:id="1265"/>
      <w:bookmarkEnd w:id="126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67" w:name="_Toc247083409"/>
      <w:bookmarkStart w:id="1268" w:name="_Toc247086513"/>
      <w:r w:rsidRPr="007D17D1">
        <w:rPr>
          <w:lang w:val="nl-NL"/>
        </w:rPr>
        <w:t>C5 FRS links MET</w:t>
      </w:r>
      <w:bookmarkEnd w:id="1267"/>
      <w:bookmarkEnd w:id="126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1269" w:name="_Toc247083410"/>
      <w:bookmarkStart w:id="1270" w:name="_Toc247086514"/>
      <w:r w:rsidRPr="003C77AD">
        <w:t>C5 FRS links thrust</w:t>
      </w:r>
      <w:bookmarkEnd w:id="1269"/>
      <w:bookmarkEnd w:id="127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271" w:name="_Toc247083411"/>
      <w:bookmarkStart w:id="1272" w:name="_Toc247086515"/>
      <w:r w:rsidRPr="003C77AD">
        <w:t>C5 FRS links fasciaal</w:t>
      </w:r>
      <w:bookmarkEnd w:id="1271"/>
      <w:bookmarkEnd w:id="127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273" w:name="_Toc247083412"/>
      <w:bookmarkStart w:id="1274" w:name="_Toc247086516"/>
      <w:r w:rsidRPr="007D17D1">
        <w:rPr>
          <w:lang w:val="nl-NL"/>
        </w:rPr>
        <w:t>C5 ERS rechts MET</w:t>
      </w:r>
      <w:bookmarkEnd w:id="1273"/>
      <w:bookmarkEnd w:id="127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75" w:name="_Toc247083413"/>
      <w:bookmarkStart w:id="1276" w:name="_Toc247086517"/>
      <w:r w:rsidRPr="007D17D1">
        <w:rPr>
          <w:lang w:val="nl-NL"/>
        </w:rPr>
        <w:t>C5 ERS rechts thrust</w:t>
      </w:r>
      <w:bookmarkEnd w:id="1275"/>
      <w:bookmarkEnd w:id="127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77" w:name="_Toc247083414"/>
      <w:bookmarkStart w:id="1278" w:name="_Toc247086518"/>
      <w:r w:rsidRPr="007D17D1">
        <w:rPr>
          <w:lang w:val="nl-NL"/>
        </w:rPr>
        <w:t>C5 ERS rechts fasciaal</w:t>
      </w:r>
      <w:bookmarkEnd w:id="1277"/>
      <w:bookmarkEnd w:id="127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79" w:name="_Toc247083415"/>
      <w:bookmarkStart w:id="1280" w:name="_Toc247086519"/>
      <w:r w:rsidRPr="007D17D1">
        <w:rPr>
          <w:lang w:val="nl-NL"/>
        </w:rPr>
        <w:t>C5 ERS links MET</w:t>
      </w:r>
      <w:bookmarkEnd w:id="1279"/>
      <w:bookmarkEnd w:id="12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81" w:name="_Toc247083416"/>
      <w:bookmarkStart w:id="1282" w:name="_Toc247086520"/>
      <w:r w:rsidRPr="007D17D1">
        <w:rPr>
          <w:lang w:val="nl-NL"/>
        </w:rPr>
        <w:t>C5 ERS links thrust</w:t>
      </w:r>
      <w:bookmarkEnd w:id="1281"/>
      <w:bookmarkEnd w:id="128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83" w:name="_Toc247083417"/>
      <w:bookmarkStart w:id="1284" w:name="_Toc247086521"/>
      <w:r w:rsidRPr="007D17D1">
        <w:rPr>
          <w:lang w:val="nl-NL"/>
        </w:rPr>
        <w:t>C5 ERS links fasciaal</w:t>
      </w:r>
      <w:bookmarkEnd w:id="1283"/>
      <w:bookmarkEnd w:id="128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85" w:name="_Toc247083418"/>
      <w:bookmarkStart w:id="1286" w:name="_Toc247086522"/>
      <w:r w:rsidRPr="007D17D1">
        <w:rPr>
          <w:lang w:val="nl-NL"/>
        </w:rPr>
        <w:t>C5 translatie links MET</w:t>
      </w:r>
      <w:bookmarkEnd w:id="1285"/>
      <w:bookmarkEnd w:id="128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87" w:name="_Toc247083419"/>
      <w:bookmarkStart w:id="1288" w:name="_Toc247086523"/>
      <w:r w:rsidRPr="007D17D1">
        <w:rPr>
          <w:lang w:val="nl-NL"/>
        </w:rPr>
        <w:t>C5 translatie links thrust</w:t>
      </w:r>
      <w:bookmarkEnd w:id="1287"/>
      <w:bookmarkEnd w:id="128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89" w:name="_Toc247083420"/>
      <w:bookmarkStart w:id="1290" w:name="_Toc247086524"/>
      <w:r w:rsidRPr="007D17D1">
        <w:rPr>
          <w:lang w:val="nl-NL"/>
        </w:rPr>
        <w:t>C5 translatie links fasciaal</w:t>
      </w:r>
      <w:bookmarkEnd w:id="1289"/>
      <w:bookmarkEnd w:id="129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91" w:name="_Toc247083421"/>
      <w:bookmarkStart w:id="1292" w:name="_Toc247086525"/>
      <w:r w:rsidRPr="007D17D1">
        <w:rPr>
          <w:lang w:val="nl-NL"/>
        </w:rPr>
        <w:t>C5 translatie rechts MET</w:t>
      </w:r>
      <w:bookmarkEnd w:id="1291"/>
      <w:bookmarkEnd w:id="129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93" w:name="_Toc247083422"/>
      <w:bookmarkStart w:id="1294" w:name="_Toc247086526"/>
      <w:r w:rsidRPr="007D17D1">
        <w:rPr>
          <w:lang w:val="nl-NL"/>
        </w:rPr>
        <w:t>C5 translatie rechts thrust</w:t>
      </w:r>
      <w:bookmarkEnd w:id="1293"/>
      <w:bookmarkEnd w:id="129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95" w:name="_Toc247083423"/>
      <w:bookmarkStart w:id="1296" w:name="_Toc247086527"/>
      <w:r w:rsidRPr="007D17D1">
        <w:rPr>
          <w:lang w:val="nl-NL"/>
        </w:rPr>
        <w:t>C5 translatie rechts fasciaal</w:t>
      </w:r>
      <w:bookmarkEnd w:id="1295"/>
      <w:bookmarkEnd w:id="129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97" w:name="_Toc247083424"/>
      <w:bookmarkStart w:id="1298" w:name="_Toc247086528"/>
      <w:r w:rsidRPr="007D17D1">
        <w:rPr>
          <w:lang w:val="nl-NL"/>
        </w:rPr>
        <w:t>C6 FRS rechts MET</w:t>
      </w:r>
      <w:bookmarkEnd w:id="1297"/>
      <w:bookmarkEnd w:id="129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299" w:name="_Toc247083425"/>
      <w:bookmarkStart w:id="1300" w:name="_Toc247086529"/>
      <w:r w:rsidRPr="007D17D1">
        <w:rPr>
          <w:lang w:val="nl-NL"/>
        </w:rPr>
        <w:t>C6 FRS rechts thrust</w:t>
      </w:r>
      <w:bookmarkEnd w:id="1299"/>
      <w:bookmarkEnd w:id="130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01" w:name="_Toc247083426"/>
      <w:bookmarkStart w:id="1302" w:name="_Toc247086530"/>
      <w:r w:rsidRPr="007D17D1">
        <w:rPr>
          <w:lang w:val="nl-NL"/>
        </w:rPr>
        <w:t>C6 FRS rechts fasciaal</w:t>
      </w:r>
      <w:bookmarkEnd w:id="1301"/>
      <w:bookmarkEnd w:id="130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03" w:name="_Toc247083427"/>
      <w:bookmarkStart w:id="1304" w:name="_Toc247086531"/>
      <w:r w:rsidRPr="007D17D1">
        <w:rPr>
          <w:lang w:val="nl-NL"/>
        </w:rPr>
        <w:t>C6 FRS links MET</w:t>
      </w:r>
      <w:bookmarkEnd w:id="1303"/>
      <w:bookmarkEnd w:id="130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1305" w:name="_Toc247083428"/>
      <w:bookmarkStart w:id="1306" w:name="_Toc247086532"/>
      <w:r w:rsidRPr="003C77AD">
        <w:t>C6 FRS links thrust</w:t>
      </w:r>
      <w:bookmarkEnd w:id="1305"/>
      <w:bookmarkEnd w:id="13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307" w:name="_Toc247083429"/>
      <w:bookmarkStart w:id="1308" w:name="_Toc247086533"/>
      <w:r w:rsidRPr="003C77AD">
        <w:t>C6 FRS links fasciaal</w:t>
      </w:r>
      <w:bookmarkEnd w:id="1307"/>
      <w:bookmarkEnd w:id="13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309" w:name="_Toc247083430"/>
      <w:bookmarkStart w:id="1310" w:name="_Toc247086534"/>
      <w:r w:rsidRPr="007D17D1">
        <w:rPr>
          <w:lang w:val="nl-NL"/>
        </w:rPr>
        <w:t>C6 ERS rechts MET</w:t>
      </w:r>
      <w:bookmarkEnd w:id="1309"/>
      <w:bookmarkEnd w:id="131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11" w:name="_Toc247083431"/>
      <w:bookmarkStart w:id="1312" w:name="_Toc247086535"/>
      <w:r w:rsidRPr="007D17D1">
        <w:rPr>
          <w:lang w:val="nl-NL"/>
        </w:rPr>
        <w:t>C6 ERS rechts thrust</w:t>
      </w:r>
      <w:bookmarkEnd w:id="1311"/>
      <w:bookmarkEnd w:id="131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13" w:name="_Toc247083432"/>
      <w:bookmarkStart w:id="1314" w:name="_Toc247086536"/>
      <w:r w:rsidRPr="007D17D1">
        <w:rPr>
          <w:lang w:val="nl-NL"/>
        </w:rPr>
        <w:t>C6 ERS rechts fasciaal</w:t>
      </w:r>
      <w:bookmarkEnd w:id="1313"/>
      <w:bookmarkEnd w:id="131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15" w:name="_Toc247083433"/>
      <w:bookmarkStart w:id="1316" w:name="_Toc247086537"/>
      <w:r w:rsidRPr="007D17D1">
        <w:rPr>
          <w:lang w:val="nl-NL"/>
        </w:rPr>
        <w:t>C6 ERS links MET</w:t>
      </w:r>
      <w:bookmarkEnd w:id="1315"/>
      <w:bookmarkEnd w:id="131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17" w:name="_Toc247083434"/>
      <w:bookmarkStart w:id="1318" w:name="_Toc247086538"/>
      <w:r w:rsidRPr="007D17D1">
        <w:rPr>
          <w:lang w:val="nl-NL"/>
        </w:rPr>
        <w:t>C6 ERS links thrust</w:t>
      </w:r>
      <w:bookmarkEnd w:id="1317"/>
      <w:bookmarkEnd w:id="13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19" w:name="_Toc247083435"/>
      <w:bookmarkStart w:id="1320" w:name="_Toc247086539"/>
      <w:r w:rsidRPr="007D17D1">
        <w:rPr>
          <w:lang w:val="nl-NL"/>
        </w:rPr>
        <w:t>C6 ERS links fasciaal</w:t>
      </w:r>
      <w:bookmarkEnd w:id="1319"/>
      <w:bookmarkEnd w:id="132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21" w:name="_Toc247083436"/>
      <w:bookmarkStart w:id="1322" w:name="_Toc247086540"/>
      <w:r w:rsidRPr="007D17D1">
        <w:rPr>
          <w:lang w:val="nl-NL"/>
        </w:rPr>
        <w:t>C6 translatie links MET</w:t>
      </w:r>
      <w:bookmarkEnd w:id="1321"/>
      <w:bookmarkEnd w:id="132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23" w:name="_Toc247083437"/>
      <w:bookmarkStart w:id="1324" w:name="_Toc247086541"/>
      <w:r w:rsidRPr="007D17D1">
        <w:rPr>
          <w:lang w:val="nl-NL"/>
        </w:rPr>
        <w:t>C6 translatie links thrust</w:t>
      </w:r>
      <w:bookmarkEnd w:id="1323"/>
      <w:bookmarkEnd w:id="132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25" w:name="_Toc247083438"/>
      <w:bookmarkStart w:id="1326" w:name="_Toc247086542"/>
      <w:r w:rsidRPr="007D17D1">
        <w:rPr>
          <w:lang w:val="nl-NL"/>
        </w:rPr>
        <w:t>C6 translatie links fasciaal</w:t>
      </w:r>
      <w:bookmarkEnd w:id="1325"/>
      <w:bookmarkEnd w:id="132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27" w:name="_Toc247083439"/>
      <w:bookmarkStart w:id="1328" w:name="_Toc247086543"/>
      <w:r w:rsidRPr="007D17D1">
        <w:rPr>
          <w:lang w:val="nl-NL"/>
        </w:rPr>
        <w:t>C6 translatie rechts MET</w:t>
      </w:r>
      <w:bookmarkEnd w:id="1327"/>
      <w:bookmarkEnd w:id="132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29" w:name="_Toc247083440"/>
      <w:bookmarkStart w:id="1330" w:name="_Toc247086544"/>
      <w:r w:rsidRPr="007D17D1">
        <w:rPr>
          <w:lang w:val="nl-NL"/>
        </w:rPr>
        <w:t>C6 translatie rechts thrust</w:t>
      </w:r>
      <w:bookmarkEnd w:id="1329"/>
      <w:bookmarkEnd w:id="133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31" w:name="_Toc247083441"/>
      <w:bookmarkStart w:id="1332" w:name="_Toc247086545"/>
      <w:r w:rsidRPr="007D17D1">
        <w:rPr>
          <w:lang w:val="nl-NL"/>
        </w:rPr>
        <w:t>C6 translatie rechts fasciaal</w:t>
      </w:r>
      <w:bookmarkEnd w:id="1331"/>
      <w:bookmarkEnd w:id="133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33" w:name="_Toc247083442"/>
      <w:bookmarkStart w:id="1334" w:name="_Toc247086546"/>
      <w:r w:rsidRPr="007D17D1">
        <w:rPr>
          <w:lang w:val="nl-NL"/>
        </w:rPr>
        <w:t>C7 FRS rechts MET</w:t>
      </w:r>
      <w:bookmarkEnd w:id="1333"/>
      <w:bookmarkEnd w:id="133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35" w:name="_Toc247083443"/>
      <w:bookmarkStart w:id="1336" w:name="_Toc247086547"/>
      <w:r w:rsidRPr="007D17D1">
        <w:rPr>
          <w:lang w:val="nl-NL"/>
        </w:rPr>
        <w:t>C7 FRS rechts thrust</w:t>
      </w:r>
      <w:bookmarkEnd w:id="1335"/>
      <w:bookmarkEnd w:id="133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37" w:name="_Toc247083444"/>
      <w:bookmarkStart w:id="1338" w:name="_Toc247086548"/>
      <w:r w:rsidRPr="007D17D1">
        <w:rPr>
          <w:lang w:val="nl-NL"/>
        </w:rPr>
        <w:t>C7 FRS rechts fasciaal</w:t>
      </w:r>
      <w:bookmarkEnd w:id="1337"/>
      <w:bookmarkEnd w:id="13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39" w:name="_Toc247083445"/>
      <w:bookmarkStart w:id="1340" w:name="_Toc247086549"/>
      <w:r w:rsidRPr="007D17D1">
        <w:rPr>
          <w:lang w:val="nl-NL"/>
        </w:rPr>
        <w:t>C7 FRS links MET</w:t>
      </w:r>
      <w:bookmarkEnd w:id="1339"/>
      <w:bookmarkEnd w:id="134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1341" w:name="_Toc247083446"/>
      <w:bookmarkStart w:id="1342" w:name="_Toc247086550"/>
      <w:r w:rsidRPr="003C77AD">
        <w:t>C7 FRS links thrust</w:t>
      </w:r>
      <w:bookmarkEnd w:id="1341"/>
      <w:bookmarkEnd w:id="13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343" w:name="_Toc247083447"/>
      <w:bookmarkStart w:id="1344" w:name="_Toc247086551"/>
      <w:r w:rsidRPr="003C77AD">
        <w:t>C7 FRS links fasciaal</w:t>
      </w:r>
      <w:bookmarkEnd w:id="1343"/>
      <w:bookmarkEnd w:id="13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345" w:name="_Toc247083448"/>
      <w:bookmarkStart w:id="1346" w:name="_Toc247086552"/>
      <w:r w:rsidRPr="007D17D1">
        <w:rPr>
          <w:lang w:val="nl-NL"/>
        </w:rPr>
        <w:t>C7 ERS rechts MET</w:t>
      </w:r>
      <w:bookmarkEnd w:id="1345"/>
      <w:bookmarkEnd w:id="13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47" w:name="_Toc247083449"/>
      <w:bookmarkStart w:id="1348" w:name="_Toc247086553"/>
      <w:r w:rsidRPr="007D17D1">
        <w:rPr>
          <w:lang w:val="nl-NL"/>
        </w:rPr>
        <w:t>C7 ERS rechts thrust</w:t>
      </w:r>
      <w:bookmarkEnd w:id="1347"/>
      <w:bookmarkEnd w:id="13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49" w:name="_Toc247083450"/>
      <w:bookmarkStart w:id="1350" w:name="_Toc247086554"/>
      <w:r w:rsidRPr="007D17D1">
        <w:rPr>
          <w:lang w:val="nl-NL"/>
        </w:rPr>
        <w:t>C7 ERS rechts fasciaal</w:t>
      </w:r>
      <w:bookmarkEnd w:id="1349"/>
      <w:bookmarkEnd w:id="13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51" w:name="_Toc247083451"/>
      <w:bookmarkStart w:id="1352" w:name="_Toc247086555"/>
      <w:r w:rsidRPr="007D17D1">
        <w:rPr>
          <w:lang w:val="nl-NL"/>
        </w:rPr>
        <w:t>C7 ERS links MET</w:t>
      </w:r>
      <w:bookmarkEnd w:id="1351"/>
      <w:bookmarkEnd w:id="13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53" w:name="_Toc247083452"/>
      <w:bookmarkStart w:id="1354" w:name="_Toc247086556"/>
      <w:r w:rsidRPr="007D17D1">
        <w:rPr>
          <w:lang w:val="nl-NL"/>
        </w:rPr>
        <w:t>C7 ERS links thrust</w:t>
      </w:r>
      <w:bookmarkEnd w:id="1353"/>
      <w:bookmarkEnd w:id="13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55" w:name="_Toc247083453"/>
      <w:bookmarkStart w:id="1356" w:name="_Toc247086557"/>
      <w:r w:rsidRPr="007D17D1">
        <w:rPr>
          <w:lang w:val="nl-NL"/>
        </w:rPr>
        <w:t>C7 ERS links fasciaal</w:t>
      </w:r>
      <w:bookmarkEnd w:id="1355"/>
      <w:bookmarkEnd w:id="135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57" w:name="_Toc247083454"/>
      <w:bookmarkStart w:id="1358" w:name="_Toc247086558"/>
      <w:r w:rsidRPr="007D17D1">
        <w:rPr>
          <w:lang w:val="nl-NL"/>
        </w:rPr>
        <w:t>C7 translatie links MET</w:t>
      </w:r>
      <w:bookmarkEnd w:id="1357"/>
      <w:bookmarkEnd w:id="135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59" w:name="_Toc247083455"/>
      <w:bookmarkStart w:id="1360" w:name="_Toc247086559"/>
      <w:r w:rsidRPr="007D17D1">
        <w:rPr>
          <w:lang w:val="nl-NL"/>
        </w:rPr>
        <w:t>C7 translatie links thrust</w:t>
      </w:r>
      <w:bookmarkEnd w:id="1359"/>
      <w:bookmarkEnd w:id="136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61" w:name="_Toc247083456"/>
      <w:bookmarkStart w:id="1362" w:name="_Toc247086560"/>
      <w:r w:rsidRPr="007D17D1">
        <w:rPr>
          <w:lang w:val="nl-NL"/>
        </w:rPr>
        <w:t>C7 translatie links fasciaal</w:t>
      </w:r>
      <w:bookmarkEnd w:id="1361"/>
      <w:bookmarkEnd w:id="136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63" w:name="_Toc247083457"/>
      <w:bookmarkStart w:id="1364" w:name="_Toc247086561"/>
      <w:r w:rsidRPr="007D17D1">
        <w:rPr>
          <w:lang w:val="nl-NL"/>
        </w:rPr>
        <w:t>C7 translatie rechts MET</w:t>
      </w:r>
      <w:bookmarkEnd w:id="1363"/>
      <w:bookmarkEnd w:id="136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65" w:name="_Toc247083458"/>
      <w:bookmarkStart w:id="1366" w:name="_Toc247086562"/>
      <w:r w:rsidRPr="007D17D1">
        <w:rPr>
          <w:lang w:val="nl-NL"/>
        </w:rPr>
        <w:t>C7 translatie rechts thrust</w:t>
      </w:r>
      <w:bookmarkEnd w:id="1365"/>
      <w:bookmarkEnd w:id="136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67" w:name="_Toc247083459"/>
      <w:bookmarkStart w:id="1368" w:name="_Toc247086563"/>
      <w:r w:rsidRPr="007D17D1">
        <w:rPr>
          <w:lang w:val="nl-NL"/>
        </w:rPr>
        <w:t>C7 translatie rechts fasciaal</w:t>
      </w:r>
      <w:bookmarkEnd w:id="1367"/>
      <w:bookmarkEnd w:id="136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69" w:name="_Toc247083460"/>
      <w:bookmarkStart w:id="1370" w:name="_Toc247086564"/>
      <w:r w:rsidRPr="007D17D1">
        <w:rPr>
          <w:lang w:val="nl-NL"/>
        </w:rPr>
        <w:t>NSR links MET</w:t>
      </w:r>
      <w:bookmarkEnd w:id="1369"/>
      <w:bookmarkEnd w:id="137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71" w:name="_Toc247083461"/>
      <w:bookmarkStart w:id="1372" w:name="_Toc247086565"/>
      <w:r w:rsidRPr="007D17D1">
        <w:rPr>
          <w:lang w:val="nl-NL"/>
        </w:rPr>
        <w:t>NSR links fasciaal</w:t>
      </w:r>
      <w:bookmarkEnd w:id="1371"/>
      <w:bookmarkEnd w:id="137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73" w:name="_Toc247083462"/>
      <w:bookmarkStart w:id="1374" w:name="_Toc247086566"/>
      <w:r w:rsidRPr="007D17D1">
        <w:rPr>
          <w:lang w:val="nl-NL"/>
        </w:rPr>
        <w:t>NSR rechts MET</w:t>
      </w:r>
      <w:bookmarkEnd w:id="1373"/>
      <w:bookmarkEnd w:id="137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375" w:name="_Toc247083463"/>
      <w:bookmarkStart w:id="1376" w:name="_Toc247086567"/>
      <w:r w:rsidRPr="007D17D1">
        <w:rPr>
          <w:lang w:val="nl-NL"/>
        </w:rPr>
        <w:t>NSR rechts fasciaal</w:t>
      </w:r>
      <w:bookmarkEnd w:id="1375"/>
      <w:bookmarkEnd w:id="137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2C0241" w:rsidRDefault="00D76806" w:rsidP="0093082F">
      <w:pPr>
        <w:rPr>
          <w:b/>
          <w:sz w:val="24"/>
          <w:szCs w:val="24"/>
          <w:lang w:val="nl-NL"/>
        </w:rPr>
      </w:pPr>
      <w:bookmarkStart w:id="1377" w:name="_Toc247083464"/>
      <w:bookmarkStart w:id="1378" w:name="_Toc247086568"/>
      <w:r w:rsidRPr="002C0241">
        <w:rPr>
          <w:b/>
          <w:sz w:val="24"/>
          <w:szCs w:val="24"/>
          <w:lang w:val="nl-NL"/>
        </w:rPr>
        <w:t>Thoracaal</w:t>
      </w:r>
      <w:bookmarkEnd w:id="1377"/>
      <w:bookmarkEnd w:id="1378"/>
      <w:r w:rsidRPr="002C0241">
        <w:rPr>
          <w:b/>
          <w:sz w:val="24"/>
          <w:szCs w:val="24"/>
          <w:lang w:val="nl-NL"/>
        </w:rPr>
        <w:tab/>
      </w:r>
      <w:r w:rsidRPr="002C0241">
        <w:rPr>
          <w:b/>
          <w:sz w:val="24"/>
          <w:szCs w:val="24"/>
          <w:lang w:val="nl-NL"/>
        </w:rPr>
        <w:tab/>
      </w:r>
      <w:r w:rsidRPr="002C0241">
        <w:rPr>
          <w:b/>
          <w:sz w:val="24"/>
          <w:szCs w:val="24"/>
          <w:lang w:val="nl-NL"/>
        </w:rPr>
        <w:tab/>
      </w:r>
      <w:r w:rsidRPr="002C0241">
        <w:rPr>
          <w:b/>
          <w:sz w:val="24"/>
          <w:szCs w:val="24"/>
          <w:lang w:val="nl-NL"/>
        </w:rPr>
        <w:tab/>
      </w:r>
      <w:r w:rsidRPr="002C0241">
        <w:rPr>
          <w:b/>
          <w:sz w:val="24"/>
          <w:szCs w:val="24"/>
          <w:lang w:val="nl-NL"/>
        </w:rPr>
        <w:tab/>
      </w:r>
    </w:p>
    <w:p w:rsidR="00D76806" w:rsidRPr="003C77AD" w:rsidRDefault="00D76806" w:rsidP="0093082F">
      <w:bookmarkStart w:id="1379" w:name="_Toc247083465"/>
      <w:bookmarkStart w:id="1380" w:name="_Toc247086569"/>
      <w:r w:rsidRPr="003C77AD">
        <w:t>Th1 FRS rechts MET</w:t>
      </w:r>
      <w:bookmarkEnd w:id="1379"/>
      <w:bookmarkEnd w:id="138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381" w:name="_Toc247083466"/>
      <w:bookmarkStart w:id="1382" w:name="_Toc247086570"/>
      <w:r w:rsidRPr="003C77AD">
        <w:t>Th1 FRS rechts thrust</w:t>
      </w:r>
      <w:bookmarkEnd w:id="1381"/>
      <w:bookmarkEnd w:id="138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383" w:name="_Toc247083467"/>
      <w:bookmarkStart w:id="1384" w:name="_Toc247086571"/>
      <w:r w:rsidRPr="003C77AD">
        <w:t>Th1 FRS rechts fasciaal</w:t>
      </w:r>
      <w:bookmarkEnd w:id="1383"/>
      <w:bookmarkEnd w:id="138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385" w:name="_Toc247083468"/>
      <w:bookmarkStart w:id="1386" w:name="_Toc247086572"/>
      <w:r w:rsidRPr="003C77AD">
        <w:t>Th1 FRS links MET</w:t>
      </w:r>
      <w:bookmarkEnd w:id="1385"/>
      <w:bookmarkEnd w:id="138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387" w:name="_Toc247083469"/>
      <w:bookmarkStart w:id="1388" w:name="_Toc247086573"/>
      <w:r w:rsidRPr="003C77AD">
        <w:t>Th1 FRS links thrust</w:t>
      </w:r>
      <w:bookmarkEnd w:id="1387"/>
      <w:bookmarkEnd w:id="138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389" w:name="_Toc247083470"/>
      <w:bookmarkStart w:id="1390" w:name="_Toc247086574"/>
      <w:r w:rsidRPr="003C77AD">
        <w:t>Th1 FRS links fasciaal</w:t>
      </w:r>
      <w:bookmarkEnd w:id="1389"/>
      <w:bookmarkEnd w:id="139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391" w:name="_Toc247083471"/>
      <w:bookmarkStart w:id="1392" w:name="_Toc247086575"/>
      <w:r w:rsidRPr="003C77AD">
        <w:t>Th1 ERS rechts MET</w:t>
      </w:r>
      <w:bookmarkEnd w:id="1391"/>
      <w:bookmarkEnd w:id="13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393" w:name="_Toc247083472"/>
      <w:bookmarkStart w:id="1394" w:name="_Toc247086576"/>
      <w:r w:rsidRPr="003C77AD">
        <w:t>Th1 ERS rechts thrust</w:t>
      </w:r>
      <w:bookmarkEnd w:id="1393"/>
      <w:bookmarkEnd w:id="139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395" w:name="_Toc247083473"/>
      <w:bookmarkStart w:id="1396" w:name="_Toc247086577"/>
      <w:r w:rsidRPr="003C77AD">
        <w:t>Th1 ERS rechts fasciaal</w:t>
      </w:r>
      <w:bookmarkEnd w:id="1395"/>
      <w:bookmarkEnd w:id="139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397" w:name="_Toc247083474"/>
      <w:bookmarkStart w:id="1398" w:name="_Toc247086578"/>
      <w:r w:rsidRPr="003C77AD">
        <w:t>Th1 ERS links MET</w:t>
      </w:r>
      <w:bookmarkEnd w:id="1397"/>
      <w:bookmarkEnd w:id="139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399" w:name="_Toc247083475"/>
      <w:bookmarkStart w:id="1400" w:name="_Toc247086579"/>
      <w:r w:rsidRPr="003C77AD">
        <w:t>Th1 ERS links thrust</w:t>
      </w:r>
      <w:bookmarkEnd w:id="1399"/>
      <w:bookmarkEnd w:id="14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01" w:name="_Toc247083476"/>
      <w:bookmarkStart w:id="1402" w:name="_Toc247086580"/>
      <w:r w:rsidRPr="003C77AD">
        <w:t>Th1 ERS links fasciaal</w:t>
      </w:r>
      <w:bookmarkEnd w:id="1401"/>
      <w:bookmarkEnd w:id="14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03" w:name="_Toc247083477"/>
      <w:bookmarkStart w:id="1404" w:name="_Toc247086581"/>
      <w:r w:rsidRPr="003C77AD">
        <w:t>Th1 translatie links MET</w:t>
      </w:r>
      <w:bookmarkEnd w:id="1403"/>
      <w:bookmarkEnd w:id="14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05" w:name="_Toc247083478"/>
      <w:bookmarkStart w:id="1406" w:name="_Toc247086582"/>
      <w:r w:rsidRPr="003C77AD">
        <w:t>Th1 translatie links thrust</w:t>
      </w:r>
      <w:bookmarkEnd w:id="1405"/>
      <w:bookmarkEnd w:id="14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07" w:name="_Toc247083479"/>
      <w:bookmarkStart w:id="1408" w:name="_Toc247086583"/>
      <w:r w:rsidRPr="003C77AD">
        <w:t>Th1 translatie links fasciaal</w:t>
      </w:r>
      <w:bookmarkEnd w:id="1407"/>
      <w:bookmarkEnd w:id="14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09" w:name="_Toc247083480"/>
      <w:bookmarkStart w:id="1410" w:name="_Toc247086584"/>
      <w:r w:rsidRPr="003C77AD">
        <w:t>Th1 translatie rechts MET</w:t>
      </w:r>
      <w:bookmarkEnd w:id="1409"/>
      <w:bookmarkEnd w:id="14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11" w:name="_Toc247083481"/>
      <w:bookmarkStart w:id="1412" w:name="_Toc247086585"/>
      <w:r w:rsidRPr="003C77AD">
        <w:t>Th1 translatie rechts thrust</w:t>
      </w:r>
      <w:bookmarkEnd w:id="1411"/>
      <w:bookmarkEnd w:id="141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13" w:name="_Toc247083482"/>
      <w:bookmarkStart w:id="1414" w:name="_Toc247086586"/>
      <w:r w:rsidRPr="003C77AD">
        <w:t>Th1 translatie rechts fasciaal</w:t>
      </w:r>
      <w:bookmarkEnd w:id="1413"/>
      <w:bookmarkEnd w:id="141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15" w:name="_Toc247083483"/>
      <w:bookmarkStart w:id="1416" w:name="_Toc247086587"/>
      <w:r w:rsidRPr="003C77AD">
        <w:t>Th2 FRS rechts MET</w:t>
      </w:r>
      <w:bookmarkEnd w:id="1415"/>
      <w:bookmarkEnd w:id="14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17" w:name="_Toc247083484"/>
      <w:bookmarkStart w:id="1418" w:name="_Toc247086588"/>
      <w:r w:rsidRPr="003C77AD">
        <w:t>Th2 FRS rechts thrust</w:t>
      </w:r>
      <w:bookmarkEnd w:id="1417"/>
      <w:bookmarkEnd w:id="141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19" w:name="_Toc247083485"/>
      <w:bookmarkStart w:id="1420" w:name="_Toc247086589"/>
      <w:r w:rsidRPr="003C77AD">
        <w:t>Th2 FRS rechts fasciaal</w:t>
      </w:r>
      <w:bookmarkEnd w:id="1419"/>
      <w:bookmarkEnd w:id="142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21" w:name="_Toc247083486"/>
      <w:bookmarkStart w:id="1422" w:name="_Toc247086590"/>
      <w:r w:rsidRPr="003C77AD">
        <w:t>Th2 FRS links MET</w:t>
      </w:r>
      <w:bookmarkEnd w:id="1421"/>
      <w:bookmarkEnd w:id="142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23" w:name="_Toc247083487"/>
      <w:bookmarkStart w:id="1424" w:name="_Toc247086591"/>
      <w:r w:rsidRPr="003C77AD">
        <w:t>Th2 FRS links thrust</w:t>
      </w:r>
      <w:bookmarkEnd w:id="1423"/>
      <w:bookmarkEnd w:id="14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25" w:name="_Toc247083488"/>
      <w:bookmarkStart w:id="1426" w:name="_Toc247086592"/>
      <w:r w:rsidRPr="003C77AD">
        <w:t>Th2 FRS links fasciaal</w:t>
      </w:r>
      <w:bookmarkEnd w:id="1425"/>
      <w:bookmarkEnd w:id="14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27" w:name="_Toc247083489"/>
      <w:bookmarkStart w:id="1428" w:name="_Toc247086593"/>
      <w:r w:rsidRPr="003C77AD">
        <w:t>Th2 ERS rechts MET</w:t>
      </w:r>
      <w:bookmarkEnd w:id="1427"/>
      <w:bookmarkEnd w:id="14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29" w:name="_Toc247083490"/>
      <w:bookmarkStart w:id="1430" w:name="_Toc247086594"/>
      <w:r w:rsidRPr="003C77AD">
        <w:t>Th2 ERS rechts thrust</w:t>
      </w:r>
      <w:bookmarkEnd w:id="1429"/>
      <w:bookmarkEnd w:id="14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31" w:name="_Toc247083491"/>
      <w:bookmarkStart w:id="1432" w:name="_Toc247086595"/>
      <w:r w:rsidRPr="003C77AD">
        <w:t>Th2 ERS rechts fasciaal</w:t>
      </w:r>
      <w:bookmarkEnd w:id="1431"/>
      <w:bookmarkEnd w:id="143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33" w:name="_Toc247083492"/>
      <w:bookmarkStart w:id="1434" w:name="_Toc247086596"/>
      <w:r w:rsidRPr="003C77AD">
        <w:t>Th2 ERS links MET</w:t>
      </w:r>
      <w:bookmarkEnd w:id="1433"/>
      <w:bookmarkEnd w:id="143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35" w:name="_Toc247083493"/>
      <w:bookmarkStart w:id="1436" w:name="_Toc247086597"/>
      <w:r w:rsidRPr="003C77AD">
        <w:t>Th2 ERS links thrust</w:t>
      </w:r>
      <w:bookmarkEnd w:id="1435"/>
      <w:bookmarkEnd w:id="14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37" w:name="_Toc247083494"/>
      <w:bookmarkStart w:id="1438" w:name="_Toc247086598"/>
      <w:r w:rsidRPr="003C77AD">
        <w:t>Th2 ERS links fasciaal</w:t>
      </w:r>
      <w:bookmarkEnd w:id="1437"/>
      <w:bookmarkEnd w:id="14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39" w:name="_Toc247083495"/>
      <w:bookmarkStart w:id="1440" w:name="_Toc247086599"/>
      <w:r w:rsidRPr="003C77AD">
        <w:t>Th2 translatie links MET</w:t>
      </w:r>
      <w:bookmarkEnd w:id="1439"/>
      <w:bookmarkEnd w:id="14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41" w:name="_Toc247083496"/>
      <w:bookmarkStart w:id="1442" w:name="_Toc247086600"/>
      <w:r w:rsidRPr="003C77AD">
        <w:t>Th2 translatie links thrust</w:t>
      </w:r>
      <w:bookmarkEnd w:id="1441"/>
      <w:bookmarkEnd w:id="14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43" w:name="_Toc247083497"/>
      <w:bookmarkStart w:id="1444" w:name="_Toc247086601"/>
      <w:r w:rsidRPr="003C77AD">
        <w:t>Th2 translatie links fasciaal</w:t>
      </w:r>
      <w:bookmarkEnd w:id="1443"/>
      <w:bookmarkEnd w:id="14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45" w:name="_Toc247083498"/>
      <w:bookmarkStart w:id="1446" w:name="_Toc247086602"/>
      <w:r w:rsidRPr="003C77AD">
        <w:t>Th2 translatie rechts MET</w:t>
      </w:r>
      <w:bookmarkEnd w:id="1445"/>
      <w:bookmarkEnd w:id="144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47" w:name="_Toc247083499"/>
      <w:bookmarkStart w:id="1448" w:name="_Toc247086603"/>
      <w:r w:rsidRPr="003C77AD">
        <w:t>Th2 translatie rechts thrust</w:t>
      </w:r>
      <w:bookmarkEnd w:id="1447"/>
      <w:bookmarkEnd w:id="144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49" w:name="_Toc247083500"/>
      <w:bookmarkStart w:id="1450" w:name="_Toc247086604"/>
      <w:r w:rsidRPr="003C77AD">
        <w:t>Th2 translatie rechts fasciaal</w:t>
      </w:r>
      <w:bookmarkEnd w:id="1449"/>
      <w:bookmarkEnd w:id="145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51" w:name="_Toc247083501"/>
      <w:bookmarkStart w:id="1452" w:name="_Toc247086605"/>
      <w:r w:rsidRPr="003C77AD">
        <w:t>Th3 FRS rechts MET</w:t>
      </w:r>
      <w:bookmarkEnd w:id="1451"/>
      <w:bookmarkEnd w:id="145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53" w:name="_Toc247083502"/>
      <w:bookmarkStart w:id="1454" w:name="_Toc247086606"/>
      <w:r w:rsidRPr="003C77AD">
        <w:t>Th3 FRS rechts thrust</w:t>
      </w:r>
      <w:bookmarkEnd w:id="1453"/>
      <w:bookmarkEnd w:id="145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55" w:name="_Toc247083503"/>
      <w:bookmarkStart w:id="1456" w:name="_Toc247086607"/>
      <w:r w:rsidRPr="003C77AD">
        <w:t>Th3 FRS rechts fasciaal</w:t>
      </w:r>
      <w:bookmarkEnd w:id="1455"/>
      <w:bookmarkEnd w:id="145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57" w:name="_Toc247083504"/>
      <w:bookmarkStart w:id="1458" w:name="_Toc247086608"/>
      <w:r w:rsidRPr="003C77AD">
        <w:t>Th3 FRS links MET</w:t>
      </w:r>
      <w:bookmarkEnd w:id="1457"/>
      <w:bookmarkEnd w:id="145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59" w:name="_Toc247083505"/>
      <w:bookmarkStart w:id="1460" w:name="_Toc247086609"/>
      <w:r w:rsidRPr="003C77AD">
        <w:t>Th3 FRS links  thrust</w:t>
      </w:r>
      <w:bookmarkEnd w:id="1459"/>
      <w:bookmarkEnd w:id="146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61" w:name="_Toc247083506"/>
      <w:bookmarkStart w:id="1462" w:name="_Toc247086610"/>
      <w:r w:rsidRPr="003C77AD">
        <w:t>Th3 FRS links fasciaal</w:t>
      </w:r>
      <w:bookmarkEnd w:id="1461"/>
      <w:bookmarkEnd w:id="146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63" w:name="_Toc247083507"/>
      <w:bookmarkStart w:id="1464" w:name="_Toc247086611"/>
      <w:r w:rsidRPr="003C77AD">
        <w:t>Th3 ERS rechts MET</w:t>
      </w:r>
      <w:bookmarkEnd w:id="1463"/>
      <w:bookmarkEnd w:id="146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65" w:name="_Toc247083508"/>
      <w:bookmarkStart w:id="1466" w:name="_Toc247086612"/>
      <w:r w:rsidRPr="003C77AD">
        <w:t>Th3 ERS rechts  thrust</w:t>
      </w:r>
      <w:bookmarkEnd w:id="1465"/>
      <w:bookmarkEnd w:id="146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67" w:name="_Toc247083509"/>
      <w:bookmarkStart w:id="1468" w:name="_Toc247086613"/>
      <w:r w:rsidRPr="003C77AD">
        <w:t>Th3 ERS rechts fasciaal</w:t>
      </w:r>
      <w:bookmarkEnd w:id="1467"/>
      <w:bookmarkEnd w:id="146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69" w:name="_Toc247083510"/>
      <w:bookmarkStart w:id="1470" w:name="_Toc247086614"/>
      <w:r w:rsidRPr="003C77AD">
        <w:t>Th3 ERS links MET</w:t>
      </w:r>
      <w:bookmarkEnd w:id="1469"/>
      <w:bookmarkEnd w:id="147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71" w:name="_Toc247083511"/>
      <w:bookmarkStart w:id="1472" w:name="_Toc247086615"/>
      <w:r w:rsidRPr="003C77AD">
        <w:t>Th3 ERS links thrust</w:t>
      </w:r>
      <w:bookmarkEnd w:id="1471"/>
      <w:bookmarkEnd w:id="147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73" w:name="_Toc247083512"/>
      <w:bookmarkStart w:id="1474" w:name="_Toc247086616"/>
      <w:r w:rsidRPr="003C77AD">
        <w:t>Th3 ERS links fasciaal</w:t>
      </w:r>
      <w:bookmarkEnd w:id="1473"/>
      <w:bookmarkEnd w:id="147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75" w:name="_Toc247083513"/>
      <w:bookmarkStart w:id="1476" w:name="_Toc247086617"/>
      <w:r w:rsidRPr="003C77AD">
        <w:t>Th3 translatie links MET</w:t>
      </w:r>
      <w:bookmarkEnd w:id="1475"/>
      <w:bookmarkEnd w:id="147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77" w:name="_Toc247083514"/>
      <w:bookmarkStart w:id="1478" w:name="_Toc247086618"/>
      <w:r w:rsidRPr="003C77AD">
        <w:t>Th3 translatie links thrust</w:t>
      </w:r>
      <w:bookmarkEnd w:id="1477"/>
      <w:bookmarkEnd w:id="147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79" w:name="_Toc247083515"/>
      <w:bookmarkStart w:id="1480" w:name="_Toc247086619"/>
      <w:r w:rsidRPr="003C77AD">
        <w:t>Th3 translatie links fasciaal</w:t>
      </w:r>
      <w:bookmarkEnd w:id="1479"/>
      <w:bookmarkEnd w:id="148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81" w:name="_Toc247083516"/>
      <w:bookmarkStart w:id="1482" w:name="_Toc247086620"/>
      <w:r w:rsidRPr="003C77AD">
        <w:t>Th3 translatie rechts MET</w:t>
      </w:r>
      <w:bookmarkEnd w:id="1481"/>
      <w:bookmarkEnd w:id="148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83" w:name="_Toc247083517"/>
      <w:bookmarkStart w:id="1484" w:name="_Toc247086621"/>
      <w:r w:rsidRPr="003C77AD">
        <w:t>Th3 translatie rechts thrust</w:t>
      </w:r>
      <w:bookmarkEnd w:id="1483"/>
      <w:bookmarkEnd w:id="148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85" w:name="_Toc247083518"/>
      <w:bookmarkStart w:id="1486" w:name="_Toc247086622"/>
      <w:r w:rsidRPr="003C77AD">
        <w:t>Th3 translatie rechts fasciaal</w:t>
      </w:r>
      <w:bookmarkEnd w:id="1485"/>
      <w:bookmarkEnd w:id="148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87" w:name="_Toc247083519"/>
      <w:bookmarkStart w:id="1488" w:name="_Toc247086623"/>
      <w:r w:rsidRPr="003C77AD">
        <w:t>Th4 FRS rechts MET</w:t>
      </w:r>
      <w:bookmarkEnd w:id="1487"/>
      <w:bookmarkEnd w:id="148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89" w:name="_Toc247083520"/>
      <w:bookmarkStart w:id="1490" w:name="_Toc247086624"/>
      <w:r w:rsidRPr="003C77AD">
        <w:t>Th4 FRS rechts thrust</w:t>
      </w:r>
      <w:bookmarkEnd w:id="1489"/>
      <w:bookmarkEnd w:id="149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91" w:name="_Toc247083521"/>
      <w:bookmarkStart w:id="1492" w:name="_Toc247086625"/>
      <w:r w:rsidRPr="003C77AD">
        <w:t>Th4 FRS rechts fasciaal</w:t>
      </w:r>
      <w:bookmarkEnd w:id="1491"/>
      <w:bookmarkEnd w:id="14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93" w:name="_Toc247083522"/>
      <w:bookmarkStart w:id="1494" w:name="_Toc247086626"/>
      <w:r w:rsidRPr="003C77AD">
        <w:t>Th4 FRS links MET</w:t>
      </w:r>
      <w:bookmarkEnd w:id="1493"/>
      <w:bookmarkEnd w:id="149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95" w:name="_Toc247083523"/>
      <w:bookmarkStart w:id="1496" w:name="_Toc247086627"/>
      <w:r w:rsidRPr="003C77AD">
        <w:t>Th4 FRS links thrust</w:t>
      </w:r>
      <w:bookmarkEnd w:id="1495"/>
      <w:bookmarkEnd w:id="149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97" w:name="_Toc247083524"/>
      <w:bookmarkStart w:id="1498" w:name="_Toc247086628"/>
      <w:r w:rsidRPr="003C77AD">
        <w:t>Th4 FRS links fasciaal</w:t>
      </w:r>
      <w:bookmarkEnd w:id="1497"/>
      <w:bookmarkEnd w:id="149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499" w:name="_Toc247083525"/>
      <w:bookmarkStart w:id="1500" w:name="_Toc247086629"/>
      <w:r w:rsidRPr="003C77AD">
        <w:t>Th4 ERS rechts MET</w:t>
      </w:r>
      <w:bookmarkEnd w:id="1499"/>
      <w:bookmarkEnd w:id="15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01" w:name="_Toc247083526"/>
      <w:bookmarkStart w:id="1502" w:name="_Toc247086630"/>
      <w:r w:rsidRPr="003C77AD">
        <w:t>Th4 ERS rechts thrust</w:t>
      </w:r>
      <w:bookmarkEnd w:id="1501"/>
      <w:bookmarkEnd w:id="15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03" w:name="_Toc247083527"/>
      <w:bookmarkStart w:id="1504" w:name="_Toc247086631"/>
      <w:r w:rsidRPr="003C77AD">
        <w:t>Th4 ERS rechts fasciaal</w:t>
      </w:r>
      <w:bookmarkEnd w:id="1503"/>
      <w:bookmarkEnd w:id="15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05" w:name="_Toc247083528"/>
      <w:bookmarkStart w:id="1506" w:name="_Toc247086632"/>
      <w:r w:rsidRPr="003C77AD">
        <w:t>Th4 ERS links MET</w:t>
      </w:r>
      <w:bookmarkEnd w:id="1505"/>
      <w:bookmarkEnd w:id="15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07" w:name="_Toc247083529"/>
      <w:bookmarkStart w:id="1508" w:name="_Toc247086633"/>
      <w:r w:rsidRPr="003C77AD">
        <w:t>Th4 ERS links thrust</w:t>
      </w:r>
      <w:bookmarkEnd w:id="1507"/>
      <w:bookmarkEnd w:id="15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09" w:name="_Toc247083530"/>
      <w:bookmarkStart w:id="1510" w:name="_Toc247086634"/>
      <w:r w:rsidRPr="003C77AD">
        <w:t>Th4 ERS links fasciaal</w:t>
      </w:r>
      <w:bookmarkEnd w:id="1509"/>
      <w:bookmarkEnd w:id="15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11" w:name="_Toc247083531"/>
      <w:bookmarkStart w:id="1512" w:name="_Toc247086635"/>
      <w:r w:rsidRPr="003C77AD">
        <w:t>Th4 translatie links MET</w:t>
      </w:r>
      <w:bookmarkEnd w:id="1511"/>
      <w:bookmarkEnd w:id="151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13" w:name="_Toc247083532"/>
      <w:bookmarkStart w:id="1514" w:name="_Toc247086636"/>
      <w:r w:rsidRPr="003C77AD">
        <w:t>Th4 translatie links thrust</w:t>
      </w:r>
      <w:bookmarkEnd w:id="1513"/>
      <w:bookmarkEnd w:id="151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15" w:name="_Toc247083533"/>
      <w:bookmarkStart w:id="1516" w:name="_Toc247086637"/>
      <w:r w:rsidRPr="003C77AD">
        <w:t>Th4 translatie links fasciaal</w:t>
      </w:r>
      <w:bookmarkEnd w:id="1515"/>
      <w:bookmarkEnd w:id="15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17" w:name="_Toc247083534"/>
      <w:bookmarkStart w:id="1518" w:name="_Toc247086638"/>
      <w:r w:rsidRPr="003C77AD">
        <w:t>Th4 translatie rechts MET</w:t>
      </w:r>
      <w:bookmarkEnd w:id="1517"/>
      <w:bookmarkEnd w:id="151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19" w:name="_Toc247083535"/>
      <w:bookmarkStart w:id="1520" w:name="_Toc247086639"/>
      <w:r w:rsidRPr="003C77AD">
        <w:t>Th4 translatie rechts thrust</w:t>
      </w:r>
      <w:bookmarkEnd w:id="1519"/>
      <w:bookmarkEnd w:id="152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21" w:name="_Toc247083536"/>
      <w:bookmarkStart w:id="1522" w:name="_Toc247086640"/>
      <w:r w:rsidRPr="003C77AD">
        <w:t>Th4 translatie rechts fasciaal</w:t>
      </w:r>
      <w:bookmarkEnd w:id="1521"/>
      <w:bookmarkEnd w:id="152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23" w:name="_Toc247083537"/>
      <w:bookmarkStart w:id="1524" w:name="_Toc247086641"/>
      <w:r w:rsidRPr="003C77AD">
        <w:t>Th5 FRS rechts MET</w:t>
      </w:r>
      <w:bookmarkEnd w:id="1523"/>
      <w:bookmarkEnd w:id="15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25" w:name="_Toc247083538"/>
      <w:bookmarkStart w:id="1526" w:name="_Toc247086642"/>
      <w:r w:rsidRPr="003C77AD">
        <w:t>Th5 FRS rechts thrust</w:t>
      </w:r>
      <w:bookmarkEnd w:id="1525"/>
      <w:bookmarkEnd w:id="15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27" w:name="_Toc247083539"/>
      <w:bookmarkStart w:id="1528" w:name="_Toc247086643"/>
      <w:r w:rsidRPr="003C77AD">
        <w:t>Th5 FRS rechts fasciaal</w:t>
      </w:r>
      <w:bookmarkEnd w:id="1527"/>
      <w:bookmarkEnd w:id="15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29" w:name="_Toc247083540"/>
      <w:bookmarkStart w:id="1530" w:name="_Toc247086644"/>
      <w:r w:rsidRPr="003C77AD">
        <w:t>Th5 FRS links MET</w:t>
      </w:r>
      <w:bookmarkEnd w:id="1529"/>
      <w:bookmarkEnd w:id="15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31" w:name="_Toc247083541"/>
      <w:bookmarkStart w:id="1532" w:name="_Toc247086645"/>
      <w:r w:rsidRPr="003C77AD">
        <w:t>Th5 FRS links thrust</w:t>
      </w:r>
      <w:bookmarkEnd w:id="1531"/>
      <w:bookmarkEnd w:id="153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33" w:name="_Toc247083542"/>
      <w:bookmarkStart w:id="1534" w:name="_Toc247086646"/>
      <w:r w:rsidRPr="003C77AD">
        <w:t>Th5 FRS links fasciaal</w:t>
      </w:r>
      <w:bookmarkEnd w:id="1533"/>
      <w:bookmarkEnd w:id="153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35" w:name="_Toc247083543"/>
      <w:bookmarkStart w:id="1536" w:name="_Toc247086647"/>
      <w:r w:rsidRPr="003C77AD">
        <w:t>Th5 ERS rechts MET</w:t>
      </w:r>
      <w:bookmarkEnd w:id="1535"/>
      <w:bookmarkEnd w:id="15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37" w:name="_Toc247083544"/>
      <w:bookmarkStart w:id="1538" w:name="_Toc247086648"/>
      <w:r w:rsidRPr="003C77AD">
        <w:t>Th5 ERS rechts thrust</w:t>
      </w:r>
      <w:bookmarkEnd w:id="1537"/>
      <w:bookmarkEnd w:id="15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39" w:name="_Toc247083545"/>
      <w:bookmarkStart w:id="1540" w:name="_Toc247086649"/>
      <w:r w:rsidRPr="003C77AD">
        <w:t>Th5 ERS rechts fasciaal</w:t>
      </w:r>
      <w:bookmarkEnd w:id="1539"/>
      <w:bookmarkEnd w:id="15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41" w:name="_Toc247083546"/>
      <w:bookmarkStart w:id="1542" w:name="_Toc247086650"/>
      <w:r w:rsidRPr="003C77AD">
        <w:t>Th5 ERS links MET</w:t>
      </w:r>
      <w:bookmarkEnd w:id="1541"/>
      <w:bookmarkEnd w:id="15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43" w:name="_Toc247083547"/>
      <w:bookmarkStart w:id="1544" w:name="_Toc247086651"/>
      <w:r w:rsidRPr="003C77AD">
        <w:t>Th5 ERS links thrust</w:t>
      </w:r>
      <w:bookmarkEnd w:id="1543"/>
      <w:bookmarkEnd w:id="15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45" w:name="_Toc247083548"/>
      <w:bookmarkStart w:id="1546" w:name="_Toc247086652"/>
      <w:r w:rsidRPr="003C77AD">
        <w:t>Th5 ERS links fasciaal</w:t>
      </w:r>
      <w:bookmarkEnd w:id="1545"/>
      <w:bookmarkEnd w:id="154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47" w:name="_Toc247083549"/>
      <w:bookmarkStart w:id="1548" w:name="_Toc247086653"/>
      <w:r w:rsidRPr="003C77AD">
        <w:t>Th5 translatie links MET</w:t>
      </w:r>
      <w:bookmarkEnd w:id="1547"/>
      <w:bookmarkEnd w:id="154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49" w:name="_Toc247083550"/>
      <w:bookmarkStart w:id="1550" w:name="_Toc247086654"/>
      <w:r w:rsidRPr="003C77AD">
        <w:t>Th5 translatie links thrust</w:t>
      </w:r>
      <w:bookmarkEnd w:id="1549"/>
      <w:bookmarkEnd w:id="155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51" w:name="_Toc247083551"/>
      <w:bookmarkStart w:id="1552" w:name="_Toc247086655"/>
      <w:r w:rsidRPr="003C77AD">
        <w:t>Th5 translatie links fasciaal</w:t>
      </w:r>
      <w:bookmarkEnd w:id="1551"/>
      <w:bookmarkEnd w:id="155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53" w:name="_Toc247083552"/>
      <w:bookmarkStart w:id="1554" w:name="_Toc247086656"/>
      <w:r w:rsidRPr="003C77AD">
        <w:t>Th5 translatie rechts MET</w:t>
      </w:r>
      <w:bookmarkEnd w:id="1553"/>
      <w:bookmarkEnd w:id="155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55" w:name="_Toc247083553"/>
      <w:bookmarkStart w:id="1556" w:name="_Toc247086657"/>
      <w:r w:rsidRPr="003C77AD">
        <w:t>Th5 translatie rechts thrust</w:t>
      </w:r>
      <w:bookmarkEnd w:id="1555"/>
      <w:bookmarkEnd w:id="155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57" w:name="_Toc247083554"/>
      <w:bookmarkStart w:id="1558" w:name="_Toc247086658"/>
      <w:r w:rsidRPr="003C77AD">
        <w:t>Th5 translatie rechts fasciaal</w:t>
      </w:r>
      <w:bookmarkEnd w:id="1557"/>
      <w:bookmarkEnd w:id="155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59" w:name="_Toc247083555"/>
      <w:bookmarkStart w:id="1560" w:name="_Toc247086659"/>
      <w:r w:rsidRPr="003C77AD">
        <w:t>Th6 FRS rechts MET</w:t>
      </w:r>
      <w:bookmarkEnd w:id="1559"/>
      <w:bookmarkEnd w:id="156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61" w:name="_Toc247083556"/>
      <w:bookmarkStart w:id="1562" w:name="_Toc247086660"/>
      <w:r w:rsidRPr="003C77AD">
        <w:t>Th6 FRS rechts thrust</w:t>
      </w:r>
      <w:bookmarkEnd w:id="1561"/>
      <w:bookmarkEnd w:id="156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63" w:name="_Toc247083557"/>
      <w:bookmarkStart w:id="1564" w:name="_Toc247086661"/>
      <w:r w:rsidRPr="003C77AD">
        <w:t>Th6 FRS rechts fasciaal</w:t>
      </w:r>
      <w:bookmarkEnd w:id="1563"/>
      <w:bookmarkEnd w:id="156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65" w:name="_Toc247083558"/>
      <w:bookmarkStart w:id="1566" w:name="_Toc247086662"/>
      <w:r w:rsidRPr="003C77AD">
        <w:t>Th6 FRS links MET</w:t>
      </w:r>
      <w:bookmarkEnd w:id="1565"/>
      <w:bookmarkEnd w:id="156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67" w:name="_Toc247083559"/>
      <w:bookmarkStart w:id="1568" w:name="_Toc247086663"/>
      <w:r w:rsidRPr="003C77AD">
        <w:t>Th6 FRS links thrust</w:t>
      </w:r>
      <w:bookmarkEnd w:id="1567"/>
      <w:bookmarkEnd w:id="156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69" w:name="_Toc247083560"/>
      <w:bookmarkStart w:id="1570" w:name="_Toc247086664"/>
      <w:r w:rsidRPr="003C77AD">
        <w:t>Th6 FRS links fasciaal</w:t>
      </w:r>
      <w:bookmarkEnd w:id="1569"/>
      <w:bookmarkEnd w:id="157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71" w:name="_Toc247083561"/>
      <w:bookmarkStart w:id="1572" w:name="_Toc247086665"/>
      <w:r w:rsidRPr="003C77AD">
        <w:t>Th6 ERS rechts MET</w:t>
      </w:r>
      <w:bookmarkEnd w:id="1571"/>
      <w:bookmarkEnd w:id="157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73" w:name="_Toc247083562"/>
      <w:bookmarkStart w:id="1574" w:name="_Toc247086666"/>
      <w:r w:rsidRPr="003C77AD">
        <w:t>Th6 ERS rechts thrust</w:t>
      </w:r>
      <w:bookmarkEnd w:id="1573"/>
      <w:bookmarkEnd w:id="157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75" w:name="_Toc247083563"/>
      <w:bookmarkStart w:id="1576" w:name="_Toc247086667"/>
      <w:r w:rsidRPr="003C77AD">
        <w:t>Th6 ERS rechts fasciaal</w:t>
      </w:r>
      <w:bookmarkEnd w:id="1575"/>
      <w:bookmarkEnd w:id="157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77" w:name="_Toc247083564"/>
      <w:bookmarkStart w:id="1578" w:name="_Toc247086668"/>
      <w:r w:rsidRPr="003C77AD">
        <w:t>Th6 ERS links MET</w:t>
      </w:r>
      <w:bookmarkEnd w:id="1577"/>
      <w:bookmarkEnd w:id="157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79" w:name="_Toc247083565"/>
      <w:bookmarkStart w:id="1580" w:name="_Toc247086669"/>
      <w:r w:rsidRPr="003C77AD">
        <w:t>Th6 ERS links thrust</w:t>
      </w:r>
      <w:bookmarkEnd w:id="1579"/>
      <w:bookmarkEnd w:id="158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81" w:name="_Toc247083566"/>
      <w:bookmarkStart w:id="1582" w:name="_Toc247086670"/>
      <w:r w:rsidRPr="003C77AD">
        <w:t>Th6 ERS links fasciaal</w:t>
      </w:r>
      <w:bookmarkEnd w:id="1581"/>
      <w:bookmarkEnd w:id="158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83" w:name="_Toc247083567"/>
      <w:bookmarkStart w:id="1584" w:name="_Toc247086671"/>
      <w:r w:rsidRPr="003C77AD">
        <w:t>Th6 translatie links MET</w:t>
      </w:r>
      <w:bookmarkEnd w:id="1583"/>
      <w:bookmarkEnd w:id="158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85" w:name="_Toc247083568"/>
      <w:bookmarkStart w:id="1586" w:name="_Toc247086672"/>
      <w:r w:rsidRPr="003C77AD">
        <w:t>Th6 translatie links thrust</w:t>
      </w:r>
      <w:bookmarkEnd w:id="1585"/>
      <w:bookmarkEnd w:id="158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87" w:name="_Toc247083569"/>
      <w:bookmarkStart w:id="1588" w:name="_Toc247086673"/>
      <w:r w:rsidRPr="003C77AD">
        <w:t>Th6 translatie links fasciaal</w:t>
      </w:r>
      <w:bookmarkEnd w:id="1587"/>
      <w:bookmarkEnd w:id="158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89" w:name="_Toc247083570"/>
      <w:bookmarkStart w:id="1590" w:name="_Toc247086674"/>
      <w:r w:rsidRPr="003C77AD">
        <w:t>Th6 translatie rechts MET</w:t>
      </w:r>
      <w:bookmarkEnd w:id="1589"/>
      <w:bookmarkEnd w:id="159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91" w:name="_Toc247083571"/>
      <w:bookmarkStart w:id="1592" w:name="_Toc247086675"/>
      <w:r w:rsidRPr="003C77AD">
        <w:t>Th6 translatie rechts thrust</w:t>
      </w:r>
      <w:bookmarkEnd w:id="1591"/>
      <w:bookmarkEnd w:id="15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93" w:name="_Toc247083572"/>
      <w:bookmarkStart w:id="1594" w:name="_Toc247086676"/>
      <w:r w:rsidRPr="003C77AD">
        <w:t>Th6 translatie rechts fasciaal</w:t>
      </w:r>
      <w:bookmarkEnd w:id="1593"/>
      <w:bookmarkEnd w:id="159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95" w:name="_Toc247083573"/>
      <w:bookmarkStart w:id="1596" w:name="_Toc247086677"/>
      <w:r w:rsidRPr="003C77AD">
        <w:t>Th7 FRS rechts MET</w:t>
      </w:r>
      <w:bookmarkEnd w:id="1595"/>
      <w:bookmarkEnd w:id="159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97" w:name="_Toc247083574"/>
      <w:bookmarkStart w:id="1598" w:name="_Toc247086678"/>
      <w:r w:rsidRPr="003C77AD">
        <w:t>Th7 FRS rechts thrust</w:t>
      </w:r>
      <w:bookmarkEnd w:id="1597"/>
      <w:bookmarkEnd w:id="159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599" w:name="_Toc247083575"/>
      <w:bookmarkStart w:id="1600" w:name="_Toc247086679"/>
      <w:r w:rsidRPr="003C77AD">
        <w:t>Th7 FRS rechts fasciaal</w:t>
      </w:r>
      <w:bookmarkEnd w:id="1599"/>
      <w:bookmarkEnd w:id="16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01" w:name="_Toc247083576"/>
      <w:bookmarkStart w:id="1602" w:name="_Toc247086680"/>
      <w:r w:rsidRPr="003C77AD">
        <w:t>Th7 FRS links MET</w:t>
      </w:r>
      <w:bookmarkEnd w:id="1601"/>
      <w:bookmarkEnd w:id="16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03" w:name="_Toc247083577"/>
      <w:bookmarkStart w:id="1604" w:name="_Toc247086681"/>
      <w:r w:rsidRPr="003C77AD">
        <w:t>Th7 FRS links thrust</w:t>
      </w:r>
      <w:bookmarkEnd w:id="1603"/>
      <w:bookmarkEnd w:id="16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05" w:name="_Toc247083578"/>
      <w:bookmarkStart w:id="1606" w:name="_Toc247086682"/>
      <w:r w:rsidRPr="003C77AD">
        <w:t>Th7 FRS links fasciaal</w:t>
      </w:r>
      <w:bookmarkEnd w:id="1605"/>
      <w:bookmarkEnd w:id="16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07" w:name="_Toc247083579"/>
      <w:bookmarkStart w:id="1608" w:name="_Toc247086683"/>
      <w:r w:rsidRPr="003C77AD">
        <w:t>Th7 ERS rechts MET</w:t>
      </w:r>
      <w:bookmarkEnd w:id="1607"/>
      <w:bookmarkEnd w:id="16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09" w:name="_Toc247083580"/>
      <w:bookmarkStart w:id="1610" w:name="_Toc247086684"/>
      <w:r w:rsidRPr="003C77AD">
        <w:t>Th7 ERS rechts thrust</w:t>
      </w:r>
      <w:bookmarkEnd w:id="1609"/>
      <w:bookmarkEnd w:id="16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11" w:name="_Toc247083581"/>
      <w:bookmarkStart w:id="1612" w:name="_Toc247086685"/>
      <w:r w:rsidRPr="003C77AD">
        <w:t>Th7 ERS rechts fasciaal</w:t>
      </w:r>
      <w:bookmarkEnd w:id="1611"/>
      <w:bookmarkEnd w:id="161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13" w:name="_Toc247083582"/>
      <w:bookmarkStart w:id="1614" w:name="_Toc247086686"/>
      <w:r w:rsidRPr="003C77AD">
        <w:t>Th7 ERS links MET</w:t>
      </w:r>
      <w:bookmarkEnd w:id="1613"/>
      <w:bookmarkEnd w:id="161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15" w:name="_Toc247083583"/>
      <w:bookmarkStart w:id="1616" w:name="_Toc247086687"/>
      <w:r w:rsidRPr="003C77AD">
        <w:t>Th7 ERS links thrust</w:t>
      </w:r>
      <w:bookmarkEnd w:id="1615"/>
      <w:bookmarkEnd w:id="16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17" w:name="_Toc247083584"/>
      <w:bookmarkStart w:id="1618" w:name="_Toc247086688"/>
      <w:r w:rsidRPr="003C77AD">
        <w:t>Th7 ERS links fasciaal</w:t>
      </w:r>
      <w:bookmarkEnd w:id="1617"/>
      <w:bookmarkEnd w:id="161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19" w:name="_Toc247083585"/>
      <w:bookmarkStart w:id="1620" w:name="_Toc247086689"/>
      <w:r w:rsidRPr="003C77AD">
        <w:t>Th7 translatie links MET</w:t>
      </w:r>
      <w:bookmarkEnd w:id="1619"/>
      <w:bookmarkEnd w:id="162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21" w:name="_Toc247083586"/>
      <w:bookmarkStart w:id="1622" w:name="_Toc247086690"/>
      <w:r w:rsidRPr="003C77AD">
        <w:t>Th7 translatie links thrust</w:t>
      </w:r>
      <w:bookmarkEnd w:id="1621"/>
      <w:bookmarkEnd w:id="162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23" w:name="_Toc247083587"/>
      <w:bookmarkStart w:id="1624" w:name="_Toc247086691"/>
      <w:r w:rsidRPr="003C77AD">
        <w:t>Th7 translatie links fasciaal</w:t>
      </w:r>
      <w:bookmarkEnd w:id="1623"/>
      <w:bookmarkEnd w:id="16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25" w:name="_Toc247083588"/>
      <w:bookmarkStart w:id="1626" w:name="_Toc247086692"/>
      <w:r w:rsidRPr="003C77AD">
        <w:t>Th7 translatie rechts MET</w:t>
      </w:r>
      <w:bookmarkEnd w:id="1625"/>
      <w:bookmarkEnd w:id="16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27" w:name="_Toc247083589"/>
      <w:bookmarkStart w:id="1628" w:name="_Toc247086693"/>
      <w:r w:rsidRPr="003C77AD">
        <w:t>Th7 translatie rechts thrust</w:t>
      </w:r>
      <w:bookmarkEnd w:id="1627"/>
      <w:bookmarkEnd w:id="16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29" w:name="_Toc247083590"/>
      <w:bookmarkStart w:id="1630" w:name="_Toc247086694"/>
      <w:r w:rsidRPr="003C77AD">
        <w:t>Th7 translatie rechts fasciaal</w:t>
      </w:r>
      <w:bookmarkEnd w:id="1629"/>
      <w:bookmarkEnd w:id="16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31" w:name="_Toc247083591"/>
      <w:bookmarkStart w:id="1632" w:name="_Toc247086695"/>
      <w:r w:rsidRPr="003C77AD">
        <w:t>Th8 FRS rechts MET</w:t>
      </w:r>
      <w:bookmarkEnd w:id="1631"/>
      <w:bookmarkEnd w:id="163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33" w:name="_Toc247083592"/>
      <w:bookmarkStart w:id="1634" w:name="_Toc247086696"/>
      <w:r w:rsidRPr="003C77AD">
        <w:t>Th8 FRS rechts thrust</w:t>
      </w:r>
      <w:bookmarkEnd w:id="1633"/>
      <w:bookmarkEnd w:id="163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35" w:name="_Toc247083593"/>
      <w:bookmarkStart w:id="1636" w:name="_Toc247086697"/>
      <w:r w:rsidRPr="003C77AD">
        <w:t>Th8 FRS rechts fasciaal</w:t>
      </w:r>
      <w:bookmarkEnd w:id="1635"/>
      <w:bookmarkEnd w:id="16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37" w:name="_Toc247083594"/>
      <w:bookmarkStart w:id="1638" w:name="_Toc247086698"/>
      <w:r w:rsidRPr="003C77AD">
        <w:t>Th8 FRS links MET</w:t>
      </w:r>
      <w:bookmarkEnd w:id="1637"/>
      <w:bookmarkEnd w:id="16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39" w:name="_Toc247083595"/>
      <w:bookmarkStart w:id="1640" w:name="_Toc247086699"/>
      <w:r w:rsidRPr="003C77AD">
        <w:t>Th8 FRS links thrust</w:t>
      </w:r>
      <w:bookmarkEnd w:id="1639"/>
      <w:bookmarkEnd w:id="16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41" w:name="_Toc247083596"/>
      <w:bookmarkStart w:id="1642" w:name="_Toc247086700"/>
      <w:r w:rsidRPr="003C77AD">
        <w:t>Th8 FRS links fasciaal</w:t>
      </w:r>
      <w:bookmarkEnd w:id="1641"/>
      <w:bookmarkEnd w:id="16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43" w:name="_Toc247083597"/>
      <w:bookmarkStart w:id="1644" w:name="_Toc247086701"/>
      <w:r w:rsidRPr="003C77AD">
        <w:t>Th8 ERS rechts MET</w:t>
      </w:r>
      <w:bookmarkEnd w:id="1643"/>
      <w:bookmarkEnd w:id="16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45" w:name="_Toc247083598"/>
      <w:bookmarkStart w:id="1646" w:name="_Toc247086702"/>
      <w:r w:rsidRPr="003C77AD">
        <w:t>Th8 ERS rechts thrust</w:t>
      </w:r>
      <w:bookmarkEnd w:id="1645"/>
      <w:bookmarkEnd w:id="164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47" w:name="_Toc247083599"/>
      <w:bookmarkStart w:id="1648" w:name="_Toc247086703"/>
      <w:r w:rsidRPr="003C77AD">
        <w:t>Th8 ERS rechts fasciaal</w:t>
      </w:r>
      <w:bookmarkEnd w:id="1647"/>
      <w:bookmarkEnd w:id="164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49" w:name="_Toc247083600"/>
      <w:bookmarkStart w:id="1650" w:name="_Toc247086704"/>
      <w:r w:rsidRPr="003C77AD">
        <w:t>Th8 ERS links MET</w:t>
      </w:r>
      <w:bookmarkEnd w:id="1649"/>
      <w:bookmarkEnd w:id="165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51" w:name="_Toc247083601"/>
      <w:bookmarkStart w:id="1652" w:name="_Toc247086705"/>
      <w:r w:rsidRPr="003C77AD">
        <w:t>Th8 ERS links thrust</w:t>
      </w:r>
      <w:bookmarkEnd w:id="1651"/>
      <w:bookmarkEnd w:id="165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53" w:name="_Toc247083602"/>
      <w:bookmarkStart w:id="1654" w:name="_Toc247086706"/>
      <w:r w:rsidRPr="003C77AD">
        <w:t>Th8 ERS links fasciaal</w:t>
      </w:r>
      <w:bookmarkEnd w:id="1653"/>
      <w:bookmarkEnd w:id="165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55" w:name="_Toc247083603"/>
      <w:bookmarkStart w:id="1656" w:name="_Toc247086707"/>
      <w:r w:rsidRPr="003C77AD">
        <w:t>Th8 translatie links MET</w:t>
      </w:r>
      <w:bookmarkEnd w:id="1655"/>
      <w:bookmarkEnd w:id="165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57" w:name="_Toc247083604"/>
      <w:bookmarkStart w:id="1658" w:name="_Toc247086708"/>
      <w:r w:rsidRPr="003C77AD">
        <w:t>Th8 translatie links thrust</w:t>
      </w:r>
      <w:bookmarkEnd w:id="1657"/>
      <w:bookmarkEnd w:id="165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59" w:name="_Toc247083605"/>
      <w:bookmarkStart w:id="1660" w:name="_Toc247086709"/>
      <w:r w:rsidRPr="003C77AD">
        <w:t>Th8 translatie links fasciaal</w:t>
      </w:r>
      <w:bookmarkEnd w:id="1659"/>
      <w:bookmarkEnd w:id="166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61" w:name="_Toc247083606"/>
      <w:bookmarkStart w:id="1662" w:name="_Toc247086710"/>
      <w:r w:rsidRPr="003C77AD">
        <w:t>Th8 translatie rechts MET</w:t>
      </w:r>
      <w:bookmarkEnd w:id="1661"/>
      <w:bookmarkEnd w:id="166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63" w:name="_Toc247083607"/>
      <w:bookmarkStart w:id="1664" w:name="_Toc247086711"/>
      <w:r w:rsidRPr="003C77AD">
        <w:t>Th8 translatie rechts thrust</w:t>
      </w:r>
      <w:bookmarkEnd w:id="1663"/>
      <w:bookmarkEnd w:id="166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65" w:name="_Toc247083608"/>
      <w:bookmarkStart w:id="1666" w:name="_Toc247086712"/>
      <w:r w:rsidRPr="003C77AD">
        <w:t>Th8 translatie rechts fasciaal</w:t>
      </w:r>
      <w:bookmarkEnd w:id="1665"/>
      <w:bookmarkEnd w:id="166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67" w:name="_Toc247083609"/>
      <w:bookmarkStart w:id="1668" w:name="_Toc247086713"/>
      <w:r w:rsidRPr="003C77AD">
        <w:t>Th9 FRS rechts MET</w:t>
      </w:r>
      <w:bookmarkEnd w:id="1667"/>
      <w:bookmarkEnd w:id="166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69" w:name="_Toc247083610"/>
      <w:bookmarkStart w:id="1670" w:name="_Toc247086714"/>
      <w:r w:rsidRPr="003C77AD">
        <w:t>Th9 FRS rechts thrust</w:t>
      </w:r>
      <w:bookmarkEnd w:id="1669"/>
      <w:bookmarkEnd w:id="167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71" w:name="_Toc247083611"/>
      <w:bookmarkStart w:id="1672" w:name="_Toc247086715"/>
      <w:r w:rsidRPr="003C77AD">
        <w:t>Th9 FRS rechts fasciaal</w:t>
      </w:r>
      <w:bookmarkEnd w:id="1671"/>
      <w:bookmarkEnd w:id="167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73" w:name="_Toc247083612"/>
      <w:bookmarkStart w:id="1674" w:name="_Toc247086716"/>
      <w:r w:rsidRPr="003C77AD">
        <w:t>Th9 FRS links MET</w:t>
      </w:r>
      <w:bookmarkEnd w:id="1673"/>
      <w:bookmarkEnd w:id="167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75" w:name="_Toc247083613"/>
      <w:bookmarkStart w:id="1676" w:name="_Toc247086717"/>
      <w:r w:rsidRPr="003C77AD">
        <w:t>Th9 FRS links thrust</w:t>
      </w:r>
      <w:bookmarkEnd w:id="1675"/>
      <w:bookmarkEnd w:id="167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77" w:name="_Toc247083614"/>
      <w:bookmarkStart w:id="1678" w:name="_Toc247086718"/>
      <w:r w:rsidRPr="003C77AD">
        <w:t>Th9 FRS links fasciaal</w:t>
      </w:r>
      <w:bookmarkEnd w:id="1677"/>
      <w:bookmarkEnd w:id="167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79" w:name="_Toc247083615"/>
      <w:bookmarkStart w:id="1680" w:name="_Toc247086719"/>
      <w:r w:rsidRPr="003C77AD">
        <w:t>Th9 ERS rechts MET</w:t>
      </w:r>
      <w:bookmarkEnd w:id="1679"/>
      <w:bookmarkEnd w:id="168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81" w:name="_Toc247083616"/>
      <w:bookmarkStart w:id="1682" w:name="_Toc247086720"/>
      <w:r w:rsidRPr="003C77AD">
        <w:t>Th9 ERS rechts thrust</w:t>
      </w:r>
      <w:bookmarkEnd w:id="1681"/>
      <w:bookmarkEnd w:id="168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83" w:name="_Toc247083617"/>
      <w:bookmarkStart w:id="1684" w:name="_Toc247086721"/>
      <w:r w:rsidRPr="003C77AD">
        <w:t>Th9 ERS rechts fasciaal</w:t>
      </w:r>
      <w:bookmarkEnd w:id="1683"/>
      <w:bookmarkEnd w:id="168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85" w:name="_Toc247083618"/>
      <w:bookmarkStart w:id="1686" w:name="_Toc247086722"/>
      <w:r w:rsidRPr="003C77AD">
        <w:t>Th9 ERS links MET</w:t>
      </w:r>
      <w:bookmarkEnd w:id="1685"/>
      <w:bookmarkEnd w:id="168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87" w:name="_Toc247083619"/>
      <w:bookmarkStart w:id="1688" w:name="_Toc247086723"/>
      <w:r w:rsidRPr="003C77AD">
        <w:t>Th9 ERS links thrust</w:t>
      </w:r>
      <w:bookmarkEnd w:id="1687"/>
      <w:bookmarkEnd w:id="168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89" w:name="_Toc247083620"/>
      <w:bookmarkStart w:id="1690" w:name="_Toc247086724"/>
      <w:r w:rsidRPr="003C77AD">
        <w:t>Th9 ERS links fasciaal</w:t>
      </w:r>
      <w:bookmarkEnd w:id="1689"/>
      <w:bookmarkEnd w:id="169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91" w:name="_Toc247083621"/>
      <w:bookmarkStart w:id="1692" w:name="_Toc247086725"/>
      <w:r w:rsidRPr="003C77AD">
        <w:t>Th9 translatie links MET</w:t>
      </w:r>
      <w:bookmarkEnd w:id="1691"/>
      <w:bookmarkEnd w:id="16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93" w:name="_Toc247083622"/>
      <w:bookmarkStart w:id="1694" w:name="_Toc247086726"/>
      <w:r w:rsidRPr="003C77AD">
        <w:t>Th9 translatie links thrust</w:t>
      </w:r>
      <w:bookmarkEnd w:id="1693"/>
      <w:bookmarkEnd w:id="169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95" w:name="_Toc247083623"/>
      <w:bookmarkStart w:id="1696" w:name="_Toc247086727"/>
      <w:r w:rsidRPr="003C77AD">
        <w:t>Th9 translatie links fasciaal</w:t>
      </w:r>
      <w:bookmarkEnd w:id="1695"/>
      <w:bookmarkEnd w:id="169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97" w:name="_Toc247083624"/>
      <w:bookmarkStart w:id="1698" w:name="_Toc247086728"/>
      <w:r w:rsidRPr="003C77AD">
        <w:t>Th9 translatie rechts MET</w:t>
      </w:r>
      <w:bookmarkEnd w:id="1697"/>
      <w:bookmarkEnd w:id="169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699" w:name="_Toc247083625"/>
      <w:bookmarkStart w:id="1700" w:name="_Toc247086729"/>
      <w:r w:rsidRPr="003C77AD">
        <w:t>Th9 translatie rechts thrust</w:t>
      </w:r>
      <w:bookmarkEnd w:id="1699"/>
      <w:bookmarkEnd w:id="17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01" w:name="_Toc247083626"/>
      <w:bookmarkStart w:id="1702" w:name="_Toc247086730"/>
      <w:r w:rsidRPr="003C77AD">
        <w:t>Th9 translatie rechts fasciaal</w:t>
      </w:r>
      <w:bookmarkEnd w:id="1701"/>
      <w:bookmarkEnd w:id="17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03" w:name="_Toc247083627"/>
      <w:bookmarkStart w:id="1704" w:name="_Toc247086731"/>
      <w:r w:rsidRPr="003C77AD">
        <w:t>Th10 FRS rechts MET</w:t>
      </w:r>
      <w:bookmarkEnd w:id="1703"/>
      <w:bookmarkEnd w:id="17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05" w:name="_Toc247083628"/>
      <w:bookmarkStart w:id="1706" w:name="_Toc247086732"/>
      <w:r w:rsidRPr="003C77AD">
        <w:t>Th10 FRS rechts thrust</w:t>
      </w:r>
      <w:bookmarkEnd w:id="1705"/>
      <w:bookmarkEnd w:id="17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07" w:name="_Toc247083629"/>
      <w:bookmarkStart w:id="1708" w:name="_Toc247086733"/>
      <w:r w:rsidRPr="003C77AD">
        <w:t>Th10 FRS rechts fasciaal</w:t>
      </w:r>
      <w:bookmarkEnd w:id="1707"/>
      <w:bookmarkEnd w:id="17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09" w:name="_Toc247083630"/>
      <w:bookmarkStart w:id="1710" w:name="_Toc247086734"/>
      <w:r w:rsidRPr="003C77AD">
        <w:t>Th10 FRS links MET</w:t>
      </w:r>
      <w:bookmarkEnd w:id="1709"/>
      <w:bookmarkEnd w:id="17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11" w:name="_Toc247083631"/>
      <w:bookmarkStart w:id="1712" w:name="_Toc247086735"/>
      <w:r w:rsidRPr="003C77AD">
        <w:t>Th10 FRS links thrust</w:t>
      </w:r>
      <w:bookmarkEnd w:id="1711"/>
      <w:bookmarkEnd w:id="171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13" w:name="_Toc247083632"/>
      <w:bookmarkStart w:id="1714" w:name="_Toc247086736"/>
      <w:r w:rsidRPr="003C77AD">
        <w:t>Th10 FRS links fasciaal</w:t>
      </w:r>
      <w:bookmarkEnd w:id="1713"/>
      <w:bookmarkEnd w:id="171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15" w:name="_Toc247083633"/>
      <w:bookmarkStart w:id="1716" w:name="_Toc247086737"/>
      <w:r w:rsidRPr="003C77AD">
        <w:t>Th10 ERS rechts MET</w:t>
      </w:r>
      <w:bookmarkEnd w:id="1715"/>
      <w:bookmarkEnd w:id="17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17" w:name="_Toc247083634"/>
      <w:bookmarkStart w:id="1718" w:name="_Toc247086738"/>
      <w:r w:rsidRPr="003C77AD">
        <w:t>Th10 ERS rechts thrust</w:t>
      </w:r>
      <w:bookmarkEnd w:id="1717"/>
      <w:bookmarkEnd w:id="171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19" w:name="_Toc247083635"/>
      <w:bookmarkStart w:id="1720" w:name="_Toc247086739"/>
      <w:r w:rsidRPr="003C77AD">
        <w:t>Th10 ERS rechts fasciaal</w:t>
      </w:r>
      <w:bookmarkEnd w:id="1719"/>
      <w:bookmarkEnd w:id="172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21" w:name="_Toc247083636"/>
      <w:bookmarkStart w:id="1722" w:name="_Toc247086740"/>
      <w:r w:rsidRPr="003C77AD">
        <w:t>Th10 ERS links MET</w:t>
      </w:r>
      <w:bookmarkEnd w:id="1721"/>
      <w:bookmarkEnd w:id="172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23" w:name="_Toc247083637"/>
      <w:bookmarkStart w:id="1724" w:name="_Toc247086741"/>
      <w:r w:rsidRPr="003C77AD">
        <w:t>Th10 ERS links thrust</w:t>
      </w:r>
      <w:bookmarkEnd w:id="1723"/>
      <w:bookmarkEnd w:id="17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25" w:name="_Toc247083638"/>
      <w:bookmarkStart w:id="1726" w:name="_Toc247086742"/>
      <w:r w:rsidRPr="003C77AD">
        <w:t>Th10 ERS links fasciaal</w:t>
      </w:r>
      <w:bookmarkEnd w:id="1725"/>
      <w:bookmarkEnd w:id="17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27" w:name="_Toc247083639"/>
      <w:bookmarkStart w:id="1728" w:name="_Toc247086743"/>
      <w:r w:rsidRPr="003C77AD">
        <w:t>Th10 translatie links MET</w:t>
      </w:r>
      <w:bookmarkEnd w:id="1727"/>
      <w:bookmarkEnd w:id="17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29" w:name="_Toc247083640"/>
      <w:bookmarkStart w:id="1730" w:name="_Toc247086744"/>
      <w:r w:rsidRPr="003C77AD">
        <w:t>Th10 translatie links thrust</w:t>
      </w:r>
      <w:bookmarkEnd w:id="1729"/>
      <w:bookmarkEnd w:id="17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31" w:name="_Toc247083641"/>
      <w:bookmarkStart w:id="1732" w:name="_Toc247086745"/>
      <w:r w:rsidRPr="003C77AD">
        <w:t>Th10 translatie links fasciaal</w:t>
      </w:r>
      <w:bookmarkEnd w:id="1731"/>
      <w:bookmarkEnd w:id="173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33" w:name="_Toc247083642"/>
      <w:bookmarkStart w:id="1734" w:name="_Toc247086746"/>
      <w:r w:rsidRPr="003C77AD">
        <w:t>Th10 translatie rechts MET</w:t>
      </w:r>
      <w:bookmarkEnd w:id="1733"/>
      <w:bookmarkEnd w:id="173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35" w:name="_Toc247083643"/>
      <w:bookmarkStart w:id="1736" w:name="_Toc247086747"/>
      <w:r w:rsidRPr="003C77AD">
        <w:t>Th10 translatie rechts thrust</w:t>
      </w:r>
      <w:bookmarkEnd w:id="1735"/>
      <w:bookmarkEnd w:id="17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37" w:name="_Toc247083644"/>
      <w:bookmarkStart w:id="1738" w:name="_Toc247086748"/>
      <w:r w:rsidRPr="003C77AD">
        <w:t>Th10 translatie rechts fasciaal</w:t>
      </w:r>
      <w:bookmarkEnd w:id="1737"/>
      <w:bookmarkEnd w:id="17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39" w:name="_Toc247083645"/>
      <w:bookmarkStart w:id="1740" w:name="_Toc247086749"/>
      <w:r w:rsidRPr="003C77AD">
        <w:t>Th11 FRS rechts MET</w:t>
      </w:r>
      <w:bookmarkEnd w:id="1739"/>
      <w:bookmarkEnd w:id="17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41" w:name="_Toc247083646"/>
      <w:bookmarkStart w:id="1742" w:name="_Toc247086750"/>
      <w:r w:rsidRPr="003C77AD">
        <w:t>Th11 FRS rechts thrust</w:t>
      </w:r>
      <w:bookmarkEnd w:id="1741"/>
      <w:bookmarkEnd w:id="17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43" w:name="_Toc247083647"/>
      <w:bookmarkStart w:id="1744" w:name="_Toc247086751"/>
      <w:r w:rsidRPr="003C77AD">
        <w:t>Th11 FRS rechts fasciaal</w:t>
      </w:r>
      <w:bookmarkEnd w:id="1743"/>
      <w:bookmarkEnd w:id="17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45" w:name="_Toc247083648"/>
      <w:bookmarkStart w:id="1746" w:name="_Toc247086752"/>
      <w:r w:rsidRPr="003C77AD">
        <w:t>Th11 FRS links MET</w:t>
      </w:r>
      <w:bookmarkEnd w:id="1745"/>
      <w:bookmarkEnd w:id="174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47" w:name="_Toc247083649"/>
      <w:bookmarkStart w:id="1748" w:name="_Toc247086753"/>
      <w:r w:rsidRPr="003C77AD">
        <w:t>Th11 FRS links thrust</w:t>
      </w:r>
      <w:bookmarkEnd w:id="1747"/>
      <w:bookmarkEnd w:id="174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49" w:name="_Toc247083650"/>
      <w:bookmarkStart w:id="1750" w:name="_Toc247086754"/>
      <w:r w:rsidRPr="003C77AD">
        <w:t>Th11 FRS links fasciaal</w:t>
      </w:r>
      <w:bookmarkEnd w:id="1749"/>
      <w:bookmarkEnd w:id="175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51" w:name="_Toc247083651"/>
      <w:bookmarkStart w:id="1752" w:name="_Toc247086755"/>
      <w:r w:rsidRPr="003C77AD">
        <w:t>Th11 ERS rechts MET</w:t>
      </w:r>
      <w:bookmarkEnd w:id="1751"/>
      <w:bookmarkEnd w:id="175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53" w:name="_Toc247083652"/>
      <w:bookmarkStart w:id="1754" w:name="_Toc247086756"/>
      <w:r w:rsidRPr="003C77AD">
        <w:t>Th11 ERS rechts thrust</w:t>
      </w:r>
      <w:bookmarkEnd w:id="1753"/>
      <w:bookmarkEnd w:id="175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55" w:name="_Toc247083653"/>
      <w:bookmarkStart w:id="1756" w:name="_Toc247086757"/>
      <w:r w:rsidRPr="003C77AD">
        <w:t>Th11 ERS rechts fasciaal</w:t>
      </w:r>
      <w:bookmarkEnd w:id="1755"/>
      <w:bookmarkEnd w:id="175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57" w:name="_Toc247083654"/>
      <w:bookmarkStart w:id="1758" w:name="_Toc247086758"/>
      <w:r w:rsidRPr="003C77AD">
        <w:t>Th11 ERS links MET</w:t>
      </w:r>
      <w:bookmarkEnd w:id="1757"/>
      <w:bookmarkEnd w:id="175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59" w:name="_Toc247083655"/>
      <w:bookmarkStart w:id="1760" w:name="_Toc247086759"/>
      <w:r w:rsidRPr="003C77AD">
        <w:t>Th11 ERS links thrust</w:t>
      </w:r>
      <w:bookmarkEnd w:id="1759"/>
      <w:bookmarkEnd w:id="176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61" w:name="_Toc247083656"/>
      <w:bookmarkStart w:id="1762" w:name="_Toc247086760"/>
      <w:r w:rsidRPr="003C77AD">
        <w:t>Th11 ERS links fasciaal</w:t>
      </w:r>
      <w:bookmarkEnd w:id="1761"/>
      <w:bookmarkEnd w:id="176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63" w:name="_Toc247083657"/>
      <w:bookmarkStart w:id="1764" w:name="_Toc247086761"/>
      <w:r w:rsidRPr="003C77AD">
        <w:t>Th11 translatie links MET</w:t>
      </w:r>
      <w:bookmarkEnd w:id="1763"/>
      <w:bookmarkEnd w:id="176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65" w:name="_Toc247083658"/>
      <w:bookmarkStart w:id="1766" w:name="_Toc247086762"/>
      <w:r w:rsidRPr="003C77AD">
        <w:t>Th11 translatie links thrust</w:t>
      </w:r>
      <w:bookmarkEnd w:id="1765"/>
      <w:bookmarkEnd w:id="176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67" w:name="_Toc247083659"/>
      <w:bookmarkStart w:id="1768" w:name="_Toc247086763"/>
      <w:r w:rsidRPr="003C77AD">
        <w:t>Th11 translatie links fasciaal</w:t>
      </w:r>
      <w:bookmarkEnd w:id="1767"/>
      <w:bookmarkEnd w:id="176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69" w:name="_Toc247083660"/>
      <w:bookmarkStart w:id="1770" w:name="_Toc247086764"/>
      <w:r w:rsidRPr="003C77AD">
        <w:t>Th11 translatie rechts MET</w:t>
      </w:r>
      <w:bookmarkEnd w:id="1769"/>
      <w:bookmarkEnd w:id="177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71" w:name="_Toc247083661"/>
      <w:bookmarkStart w:id="1772" w:name="_Toc247086765"/>
      <w:r w:rsidRPr="003C77AD">
        <w:t>Th11 translatie rechts thrust</w:t>
      </w:r>
      <w:bookmarkEnd w:id="1771"/>
      <w:bookmarkEnd w:id="177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73" w:name="_Toc247083662"/>
      <w:bookmarkStart w:id="1774" w:name="_Toc247086766"/>
      <w:r w:rsidRPr="003C77AD">
        <w:t>Th11 translatie rechts fasciaal</w:t>
      </w:r>
      <w:bookmarkEnd w:id="1773"/>
      <w:bookmarkEnd w:id="177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75" w:name="_Toc247083663"/>
      <w:bookmarkStart w:id="1776" w:name="_Toc247086767"/>
      <w:r w:rsidRPr="003C77AD">
        <w:t>Th12 FRS rechts MET</w:t>
      </w:r>
      <w:bookmarkEnd w:id="1775"/>
      <w:bookmarkEnd w:id="177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77" w:name="_Toc247083664"/>
      <w:bookmarkStart w:id="1778" w:name="_Toc247086768"/>
      <w:r w:rsidRPr="003C77AD">
        <w:t>Th12 FRS rechts thrust</w:t>
      </w:r>
      <w:bookmarkEnd w:id="1777"/>
      <w:bookmarkEnd w:id="177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79" w:name="_Toc247083665"/>
      <w:bookmarkStart w:id="1780" w:name="_Toc247086769"/>
      <w:r w:rsidRPr="003C77AD">
        <w:t>Th12 FRS rechts fasciaal</w:t>
      </w:r>
      <w:bookmarkEnd w:id="1779"/>
      <w:bookmarkEnd w:id="178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81" w:name="_Toc247083666"/>
      <w:bookmarkStart w:id="1782" w:name="_Toc247086770"/>
      <w:r w:rsidRPr="003C77AD">
        <w:t>Th12 FRS links MET</w:t>
      </w:r>
      <w:bookmarkEnd w:id="1781"/>
      <w:bookmarkEnd w:id="178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83" w:name="_Toc247083667"/>
      <w:bookmarkStart w:id="1784" w:name="_Toc247086771"/>
      <w:r w:rsidRPr="003C77AD">
        <w:t>Th12 FRS links thrust</w:t>
      </w:r>
      <w:bookmarkEnd w:id="1783"/>
      <w:bookmarkEnd w:id="178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85" w:name="_Toc247083668"/>
      <w:bookmarkStart w:id="1786" w:name="_Toc247086772"/>
      <w:r w:rsidRPr="003C77AD">
        <w:t>Th12 FRS links fasciaal</w:t>
      </w:r>
      <w:bookmarkEnd w:id="1785"/>
      <w:bookmarkEnd w:id="178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87" w:name="_Toc247083669"/>
      <w:bookmarkStart w:id="1788" w:name="_Toc247086773"/>
      <w:r w:rsidRPr="003C77AD">
        <w:t>Th12 ERS rechts MET</w:t>
      </w:r>
      <w:bookmarkEnd w:id="1787"/>
      <w:bookmarkEnd w:id="178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89" w:name="_Toc247083670"/>
      <w:bookmarkStart w:id="1790" w:name="_Toc247086774"/>
      <w:r w:rsidRPr="003C77AD">
        <w:t>Th12 ERS rechts thrust</w:t>
      </w:r>
      <w:bookmarkEnd w:id="1789"/>
      <w:bookmarkEnd w:id="179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91" w:name="_Toc247083671"/>
      <w:bookmarkStart w:id="1792" w:name="_Toc247086775"/>
      <w:r w:rsidRPr="003C77AD">
        <w:t>Th12 ERS rechts fasciaal</w:t>
      </w:r>
      <w:bookmarkEnd w:id="1791"/>
      <w:bookmarkEnd w:id="17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93" w:name="_Toc247083672"/>
      <w:bookmarkStart w:id="1794" w:name="_Toc247086776"/>
      <w:r w:rsidRPr="003C77AD">
        <w:t>Th12 ERS links MET</w:t>
      </w:r>
      <w:bookmarkEnd w:id="1793"/>
      <w:bookmarkEnd w:id="179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95" w:name="_Toc247083673"/>
      <w:bookmarkStart w:id="1796" w:name="_Toc247086777"/>
      <w:r w:rsidRPr="003C77AD">
        <w:t>Th12 ERS links thrust</w:t>
      </w:r>
      <w:bookmarkEnd w:id="1795"/>
      <w:bookmarkEnd w:id="179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97" w:name="_Toc247083674"/>
      <w:bookmarkStart w:id="1798" w:name="_Toc247086778"/>
      <w:r w:rsidRPr="003C77AD">
        <w:t>Th12 ERS links fasciaal</w:t>
      </w:r>
      <w:bookmarkEnd w:id="1797"/>
      <w:bookmarkEnd w:id="179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799" w:name="_Toc247083675"/>
      <w:bookmarkStart w:id="1800" w:name="_Toc247086779"/>
      <w:r w:rsidRPr="003C77AD">
        <w:t>Th12 translatie links MET</w:t>
      </w:r>
      <w:bookmarkEnd w:id="1799"/>
      <w:bookmarkEnd w:id="18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801" w:name="_Toc247083676"/>
      <w:bookmarkStart w:id="1802" w:name="_Toc247086780"/>
      <w:r w:rsidRPr="003C77AD">
        <w:t>Th12 translatie links thrust</w:t>
      </w:r>
      <w:bookmarkEnd w:id="1801"/>
      <w:bookmarkEnd w:id="18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803" w:name="_Toc247083677"/>
      <w:bookmarkStart w:id="1804" w:name="_Toc247086781"/>
      <w:r w:rsidRPr="003C77AD">
        <w:t>Th12 translatie links fasciaal</w:t>
      </w:r>
      <w:bookmarkEnd w:id="1803"/>
      <w:bookmarkEnd w:id="18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805" w:name="_Toc247083678"/>
      <w:bookmarkStart w:id="1806" w:name="_Toc247086782"/>
      <w:r w:rsidRPr="007D17D1">
        <w:rPr>
          <w:lang w:val="nl-NL"/>
        </w:rPr>
        <w:t>Th12 translatie rechts MET</w:t>
      </w:r>
      <w:bookmarkEnd w:id="1805"/>
      <w:bookmarkEnd w:id="180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07" w:name="_Toc247083679"/>
      <w:bookmarkStart w:id="1808" w:name="_Toc247086783"/>
      <w:r w:rsidRPr="007D17D1">
        <w:rPr>
          <w:lang w:val="nl-NL"/>
        </w:rPr>
        <w:t>Th12 translatie rechts thrust</w:t>
      </w:r>
      <w:bookmarkEnd w:id="1807"/>
      <w:bookmarkEnd w:id="180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09" w:name="_Toc247083680"/>
      <w:bookmarkStart w:id="1810" w:name="_Toc247086784"/>
      <w:r w:rsidRPr="007D17D1">
        <w:rPr>
          <w:lang w:val="nl-NL"/>
        </w:rPr>
        <w:t>Th12 translatie rechts fasciaal</w:t>
      </w:r>
      <w:bookmarkEnd w:id="1809"/>
      <w:bookmarkEnd w:id="181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11" w:name="_Toc247083681"/>
      <w:bookmarkStart w:id="1812" w:name="_Toc247086785"/>
      <w:r w:rsidRPr="007D17D1">
        <w:rPr>
          <w:lang w:val="nl-NL"/>
        </w:rPr>
        <w:t>NSR links MET</w:t>
      </w:r>
      <w:bookmarkEnd w:id="1811"/>
      <w:bookmarkEnd w:id="181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13" w:name="_Toc247083682"/>
      <w:bookmarkStart w:id="1814" w:name="_Toc247086786"/>
      <w:r w:rsidRPr="007D17D1">
        <w:rPr>
          <w:lang w:val="nl-NL"/>
        </w:rPr>
        <w:t>NSR links fasciaal</w:t>
      </w:r>
      <w:bookmarkEnd w:id="1813"/>
      <w:bookmarkEnd w:id="181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15" w:name="_Toc247083683"/>
      <w:bookmarkStart w:id="1816" w:name="_Toc247086787"/>
      <w:r w:rsidRPr="007D17D1">
        <w:rPr>
          <w:lang w:val="nl-NL"/>
        </w:rPr>
        <w:t>NSR rechts MET</w:t>
      </w:r>
      <w:bookmarkEnd w:id="1815"/>
      <w:bookmarkEnd w:id="181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17" w:name="_Toc247083684"/>
      <w:bookmarkStart w:id="1818" w:name="_Toc247086788"/>
      <w:r w:rsidRPr="007D17D1">
        <w:rPr>
          <w:lang w:val="nl-NL"/>
        </w:rPr>
        <w:t>NSR rechts fasciaal</w:t>
      </w:r>
      <w:bookmarkEnd w:id="1817"/>
      <w:bookmarkEnd w:id="18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2C0241" w:rsidRDefault="00D76806" w:rsidP="0093082F">
      <w:pPr>
        <w:rPr>
          <w:b/>
          <w:sz w:val="24"/>
          <w:szCs w:val="24"/>
          <w:lang w:val="nl-NL"/>
        </w:rPr>
      </w:pPr>
      <w:bookmarkStart w:id="1819" w:name="_Toc247083685"/>
      <w:bookmarkStart w:id="1820" w:name="_Toc247086789"/>
      <w:r w:rsidRPr="002C0241">
        <w:rPr>
          <w:b/>
          <w:sz w:val="24"/>
          <w:szCs w:val="24"/>
          <w:lang w:val="nl-NL"/>
        </w:rPr>
        <w:t>Lumbaal</w:t>
      </w:r>
      <w:bookmarkEnd w:id="1819"/>
      <w:bookmarkEnd w:id="1820"/>
      <w:r w:rsidRPr="002C0241">
        <w:rPr>
          <w:b/>
          <w:sz w:val="24"/>
          <w:szCs w:val="24"/>
          <w:lang w:val="nl-NL"/>
        </w:rPr>
        <w:tab/>
      </w:r>
      <w:r w:rsidRPr="002C0241">
        <w:rPr>
          <w:b/>
          <w:sz w:val="24"/>
          <w:szCs w:val="24"/>
          <w:lang w:val="nl-NL"/>
        </w:rPr>
        <w:tab/>
      </w:r>
      <w:r w:rsidRPr="002C0241">
        <w:rPr>
          <w:b/>
          <w:sz w:val="24"/>
          <w:szCs w:val="24"/>
          <w:lang w:val="nl-NL"/>
        </w:rPr>
        <w:tab/>
      </w:r>
      <w:r w:rsidRPr="002C0241">
        <w:rPr>
          <w:b/>
          <w:sz w:val="24"/>
          <w:szCs w:val="24"/>
          <w:lang w:val="nl-NL"/>
        </w:rPr>
        <w:tab/>
      </w:r>
      <w:r w:rsidRPr="002C0241">
        <w:rPr>
          <w:b/>
          <w:sz w:val="24"/>
          <w:szCs w:val="24"/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21" w:name="_Toc247083686"/>
      <w:bookmarkStart w:id="1822" w:name="_Toc247086790"/>
      <w:r w:rsidRPr="007D17D1">
        <w:rPr>
          <w:lang w:val="nl-NL"/>
        </w:rPr>
        <w:t>L1 FRS rechts MET</w:t>
      </w:r>
      <w:bookmarkEnd w:id="1821"/>
      <w:bookmarkEnd w:id="182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23" w:name="_Toc247083687"/>
      <w:bookmarkStart w:id="1824" w:name="_Toc247086791"/>
      <w:r w:rsidRPr="007D17D1">
        <w:rPr>
          <w:lang w:val="nl-NL"/>
        </w:rPr>
        <w:t>L1 FRS rechts thrust</w:t>
      </w:r>
      <w:bookmarkEnd w:id="1823"/>
      <w:bookmarkEnd w:id="182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25" w:name="_Toc247083688"/>
      <w:bookmarkStart w:id="1826" w:name="_Toc247086792"/>
      <w:r w:rsidRPr="007D17D1">
        <w:rPr>
          <w:lang w:val="nl-NL"/>
        </w:rPr>
        <w:t>L1 FRS rechts fasciaal</w:t>
      </w:r>
      <w:bookmarkEnd w:id="1825"/>
      <w:bookmarkEnd w:id="182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27" w:name="_Toc247083689"/>
      <w:bookmarkStart w:id="1828" w:name="_Toc247086793"/>
      <w:r w:rsidRPr="007D17D1">
        <w:rPr>
          <w:lang w:val="nl-NL"/>
        </w:rPr>
        <w:t>L1 FRS links MET</w:t>
      </w:r>
      <w:bookmarkEnd w:id="1827"/>
      <w:bookmarkEnd w:id="182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1829" w:name="_Toc247083690"/>
      <w:bookmarkStart w:id="1830" w:name="_Toc247086794"/>
      <w:r w:rsidRPr="003C77AD">
        <w:t>L1 FRS links thrust</w:t>
      </w:r>
      <w:bookmarkEnd w:id="1829"/>
      <w:bookmarkEnd w:id="18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831" w:name="_Toc247083691"/>
      <w:bookmarkStart w:id="1832" w:name="_Toc247086795"/>
      <w:r w:rsidRPr="003C77AD">
        <w:t>L1 FRS links fasciaal</w:t>
      </w:r>
      <w:bookmarkEnd w:id="1831"/>
      <w:bookmarkEnd w:id="183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833" w:name="_Toc247083692"/>
      <w:bookmarkStart w:id="1834" w:name="_Toc247086796"/>
      <w:r w:rsidRPr="007D17D1">
        <w:rPr>
          <w:lang w:val="nl-NL"/>
        </w:rPr>
        <w:t>L1 ERS rechts MET</w:t>
      </w:r>
      <w:bookmarkEnd w:id="1833"/>
      <w:bookmarkEnd w:id="183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35" w:name="_Toc247083693"/>
      <w:bookmarkStart w:id="1836" w:name="_Toc247086797"/>
      <w:r w:rsidRPr="007D17D1">
        <w:rPr>
          <w:lang w:val="nl-NL"/>
        </w:rPr>
        <w:t>L1 ERS rechts thrust</w:t>
      </w:r>
      <w:bookmarkEnd w:id="1835"/>
      <w:bookmarkEnd w:id="183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37" w:name="_Toc247083694"/>
      <w:bookmarkStart w:id="1838" w:name="_Toc247086798"/>
      <w:r w:rsidRPr="007D17D1">
        <w:rPr>
          <w:lang w:val="nl-NL"/>
        </w:rPr>
        <w:t>L1 ERS rechts fasciaal</w:t>
      </w:r>
      <w:bookmarkEnd w:id="1837"/>
      <w:bookmarkEnd w:id="18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39" w:name="_Toc247083695"/>
      <w:bookmarkStart w:id="1840" w:name="_Toc247086799"/>
      <w:r w:rsidRPr="007D17D1">
        <w:rPr>
          <w:lang w:val="nl-NL"/>
        </w:rPr>
        <w:t>L1 ERS links MET</w:t>
      </w:r>
      <w:bookmarkEnd w:id="1839"/>
      <w:bookmarkEnd w:id="184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41" w:name="_Toc247083696"/>
      <w:bookmarkStart w:id="1842" w:name="_Toc247086800"/>
      <w:r w:rsidRPr="007D17D1">
        <w:rPr>
          <w:lang w:val="nl-NL"/>
        </w:rPr>
        <w:t>L1 ERS links thrust</w:t>
      </w:r>
      <w:bookmarkEnd w:id="1841"/>
      <w:bookmarkEnd w:id="184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43" w:name="_Toc247083697"/>
      <w:bookmarkStart w:id="1844" w:name="_Toc247086801"/>
      <w:r w:rsidRPr="007D17D1">
        <w:rPr>
          <w:lang w:val="nl-NL"/>
        </w:rPr>
        <w:t>L1 ERS links fasciaal</w:t>
      </w:r>
      <w:bookmarkEnd w:id="1843"/>
      <w:bookmarkEnd w:id="18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45" w:name="_Toc247083698"/>
      <w:bookmarkStart w:id="1846" w:name="_Toc247086802"/>
      <w:r w:rsidRPr="007D17D1">
        <w:rPr>
          <w:lang w:val="nl-NL"/>
        </w:rPr>
        <w:t>L1 translatie links MET</w:t>
      </w:r>
      <w:bookmarkEnd w:id="1845"/>
      <w:bookmarkEnd w:id="18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47" w:name="_Toc247083699"/>
      <w:bookmarkStart w:id="1848" w:name="_Toc247086803"/>
      <w:r w:rsidRPr="007D17D1">
        <w:rPr>
          <w:lang w:val="nl-NL"/>
        </w:rPr>
        <w:t>L1 translatie links thrust</w:t>
      </w:r>
      <w:bookmarkEnd w:id="1847"/>
      <w:bookmarkEnd w:id="18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49" w:name="_Toc247083700"/>
      <w:bookmarkStart w:id="1850" w:name="_Toc247086804"/>
      <w:r w:rsidRPr="007D17D1">
        <w:rPr>
          <w:lang w:val="nl-NL"/>
        </w:rPr>
        <w:t>L1 translatie links fasciaal</w:t>
      </w:r>
      <w:bookmarkEnd w:id="1849"/>
      <w:bookmarkEnd w:id="18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51" w:name="_Toc247083701"/>
      <w:bookmarkStart w:id="1852" w:name="_Toc247086805"/>
      <w:r w:rsidRPr="007D17D1">
        <w:rPr>
          <w:lang w:val="nl-NL"/>
        </w:rPr>
        <w:t>L1 translatie rechts MET</w:t>
      </w:r>
      <w:bookmarkEnd w:id="1851"/>
      <w:bookmarkEnd w:id="18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53" w:name="_Toc247083702"/>
      <w:bookmarkStart w:id="1854" w:name="_Toc247086806"/>
      <w:r w:rsidRPr="007D17D1">
        <w:rPr>
          <w:lang w:val="nl-NL"/>
        </w:rPr>
        <w:t>L1 translatie rechts thrust</w:t>
      </w:r>
      <w:bookmarkEnd w:id="1853"/>
      <w:bookmarkEnd w:id="18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55" w:name="_Toc247083703"/>
      <w:bookmarkStart w:id="1856" w:name="_Toc247086807"/>
      <w:r w:rsidRPr="007D17D1">
        <w:rPr>
          <w:lang w:val="nl-NL"/>
        </w:rPr>
        <w:t>L1 translatie rechts fasciaal</w:t>
      </w:r>
      <w:bookmarkEnd w:id="1855"/>
      <w:bookmarkEnd w:id="185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57" w:name="_Toc247083704"/>
      <w:bookmarkStart w:id="1858" w:name="_Toc247086808"/>
      <w:r w:rsidRPr="007D17D1">
        <w:rPr>
          <w:lang w:val="nl-NL"/>
        </w:rPr>
        <w:t>L2 FRS rechts MET</w:t>
      </w:r>
      <w:bookmarkEnd w:id="1857"/>
      <w:bookmarkEnd w:id="185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59" w:name="_Toc247083705"/>
      <w:bookmarkStart w:id="1860" w:name="_Toc247086809"/>
      <w:r w:rsidRPr="007D17D1">
        <w:rPr>
          <w:lang w:val="nl-NL"/>
        </w:rPr>
        <w:t>L2 FRS rechts thrust</w:t>
      </w:r>
      <w:bookmarkEnd w:id="1859"/>
      <w:bookmarkEnd w:id="186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61" w:name="_Toc247083706"/>
      <w:bookmarkStart w:id="1862" w:name="_Toc247086810"/>
      <w:r w:rsidRPr="007D17D1">
        <w:rPr>
          <w:lang w:val="nl-NL"/>
        </w:rPr>
        <w:t>L2 FRS rechts fasciaal</w:t>
      </w:r>
      <w:bookmarkEnd w:id="1861"/>
      <w:bookmarkEnd w:id="186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63" w:name="_Toc247083707"/>
      <w:bookmarkStart w:id="1864" w:name="_Toc247086811"/>
      <w:r w:rsidRPr="007D17D1">
        <w:rPr>
          <w:lang w:val="nl-NL"/>
        </w:rPr>
        <w:t>L2 FRS links MET</w:t>
      </w:r>
      <w:bookmarkEnd w:id="1863"/>
      <w:bookmarkEnd w:id="186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1865" w:name="_Toc247083708"/>
      <w:bookmarkStart w:id="1866" w:name="_Toc247086812"/>
      <w:r w:rsidRPr="003C77AD">
        <w:t>L2 FRS links thrust</w:t>
      </w:r>
      <w:bookmarkEnd w:id="1865"/>
      <w:bookmarkEnd w:id="186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867" w:name="_Toc247083709"/>
      <w:bookmarkStart w:id="1868" w:name="_Toc247086813"/>
      <w:r w:rsidRPr="003C77AD">
        <w:t>L2 FRS links fasciaal</w:t>
      </w:r>
      <w:bookmarkEnd w:id="1867"/>
      <w:bookmarkEnd w:id="186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869" w:name="_Toc247083710"/>
      <w:bookmarkStart w:id="1870" w:name="_Toc247086814"/>
      <w:r w:rsidRPr="007D17D1">
        <w:rPr>
          <w:lang w:val="nl-NL"/>
        </w:rPr>
        <w:t>L2 ERS rechts MET</w:t>
      </w:r>
      <w:bookmarkEnd w:id="1869"/>
      <w:bookmarkEnd w:id="187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71" w:name="_Toc247083711"/>
      <w:bookmarkStart w:id="1872" w:name="_Toc247086815"/>
      <w:r w:rsidRPr="007D17D1">
        <w:rPr>
          <w:lang w:val="nl-NL"/>
        </w:rPr>
        <w:t>L2 ERS rechts thrust</w:t>
      </w:r>
      <w:bookmarkEnd w:id="1871"/>
      <w:bookmarkEnd w:id="187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73" w:name="_Toc247083712"/>
      <w:bookmarkStart w:id="1874" w:name="_Toc247086816"/>
      <w:r w:rsidRPr="007D17D1">
        <w:rPr>
          <w:lang w:val="nl-NL"/>
        </w:rPr>
        <w:t>L2 ERS rechts fasciaal</w:t>
      </w:r>
      <w:bookmarkEnd w:id="1873"/>
      <w:bookmarkEnd w:id="187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75" w:name="_Toc247083713"/>
      <w:bookmarkStart w:id="1876" w:name="_Toc247086817"/>
      <w:r w:rsidRPr="007D17D1">
        <w:rPr>
          <w:lang w:val="nl-NL"/>
        </w:rPr>
        <w:t>L2 ERS links MET</w:t>
      </w:r>
      <w:bookmarkEnd w:id="1875"/>
      <w:bookmarkEnd w:id="187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77" w:name="_Toc247083714"/>
      <w:bookmarkStart w:id="1878" w:name="_Toc247086818"/>
      <w:r w:rsidRPr="007D17D1">
        <w:rPr>
          <w:lang w:val="nl-NL"/>
        </w:rPr>
        <w:t>L2 ERS links thrust</w:t>
      </w:r>
      <w:bookmarkEnd w:id="1877"/>
      <w:bookmarkEnd w:id="187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79" w:name="_Toc247083715"/>
      <w:bookmarkStart w:id="1880" w:name="_Toc247086819"/>
      <w:r w:rsidRPr="007D17D1">
        <w:rPr>
          <w:lang w:val="nl-NL"/>
        </w:rPr>
        <w:t>L2 ERS links fasciaal</w:t>
      </w:r>
      <w:bookmarkEnd w:id="1879"/>
      <w:bookmarkEnd w:id="18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81" w:name="_Toc247083716"/>
      <w:bookmarkStart w:id="1882" w:name="_Toc247086820"/>
      <w:r w:rsidRPr="007D17D1">
        <w:rPr>
          <w:lang w:val="nl-NL"/>
        </w:rPr>
        <w:t>L2 translatie links MET</w:t>
      </w:r>
      <w:bookmarkEnd w:id="1881"/>
      <w:bookmarkEnd w:id="188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83" w:name="_Toc247083717"/>
      <w:bookmarkStart w:id="1884" w:name="_Toc247086821"/>
      <w:r w:rsidRPr="007D17D1">
        <w:rPr>
          <w:lang w:val="nl-NL"/>
        </w:rPr>
        <w:t>L2 translatie links thrust</w:t>
      </w:r>
      <w:bookmarkEnd w:id="1883"/>
      <w:bookmarkEnd w:id="188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85" w:name="_Toc247083718"/>
      <w:bookmarkStart w:id="1886" w:name="_Toc247086822"/>
      <w:r w:rsidRPr="007D17D1">
        <w:rPr>
          <w:lang w:val="nl-NL"/>
        </w:rPr>
        <w:t>L2 translatie links fasciaal</w:t>
      </w:r>
      <w:bookmarkEnd w:id="1885"/>
      <w:bookmarkEnd w:id="188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87" w:name="_Toc247083719"/>
      <w:bookmarkStart w:id="1888" w:name="_Toc247086823"/>
      <w:r w:rsidRPr="007D17D1">
        <w:rPr>
          <w:lang w:val="nl-NL"/>
        </w:rPr>
        <w:t>L2 translatie rechts MET</w:t>
      </w:r>
      <w:bookmarkEnd w:id="1887"/>
      <w:bookmarkEnd w:id="188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89" w:name="_Toc247083720"/>
      <w:bookmarkStart w:id="1890" w:name="_Toc247086824"/>
      <w:r w:rsidRPr="007D17D1">
        <w:rPr>
          <w:lang w:val="nl-NL"/>
        </w:rPr>
        <w:t>L2 translatie rechts thrust</w:t>
      </w:r>
      <w:bookmarkEnd w:id="1889"/>
      <w:bookmarkEnd w:id="189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91" w:name="_Toc247083721"/>
      <w:bookmarkStart w:id="1892" w:name="_Toc247086825"/>
      <w:r w:rsidRPr="007D17D1">
        <w:rPr>
          <w:lang w:val="nl-NL"/>
        </w:rPr>
        <w:t>L2 translatie rechts fasciaal</w:t>
      </w:r>
      <w:bookmarkEnd w:id="1891"/>
      <w:bookmarkEnd w:id="189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93" w:name="_Toc247083722"/>
      <w:bookmarkStart w:id="1894" w:name="_Toc247086826"/>
      <w:r w:rsidRPr="007D17D1">
        <w:rPr>
          <w:lang w:val="nl-NL"/>
        </w:rPr>
        <w:t>L3 FRS rechts MET</w:t>
      </w:r>
      <w:bookmarkEnd w:id="1893"/>
      <w:bookmarkEnd w:id="189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95" w:name="_Toc247083723"/>
      <w:bookmarkStart w:id="1896" w:name="_Toc247086827"/>
      <w:r w:rsidRPr="007D17D1">
        <w:rPr>
          <w:lang w:val="nl-NL"/>
        </w:rPr>
        <w:t>L3 FRS rechts thrust</w:t>
      </w:r>
      <w:bookmarkEnd w:id="1895"/>
      <w:bookmarkEnd w:id="189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97" w:name="_Toc247083724"/>
      <w:bookmarkStart w:id="1898" w:name="_Toc247086828"/>
      <w:r w:rsidRPr="007D17D1">
        <w:rPr>
          <w:lang w:val="nl-NL"/>
        </w:rPr>
        <w:t>L3 FRS rechts fasciaal</w:t>
      </w:r>
      <w:bookmarkEnd w:id="1897"/>
      <w:bookmarkEnd w:id="189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899" w:name="_Toc247083725"/>
      <w:bookmarkStart w:id="1900" w:name="_Toc247086829"/>
      <w:r w:rsidRPr="007D17D1">
        <w:rPr>
          <w:lang w:val="nl-NL"/>
        </w:rPr>
        <w:t>L3 FRS links MET</w:t>
      </w:r>
      <w:bookmarkEnd w:id="1899"/>
      <w:bookmarkEnd w:id="190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1901" w:name="_Toc247083726"/>
      <w:bookmarkStart w:id="1902" w:name="_Toc247086830"/>
      <w:r w:rsidRPr="003C77AD">
        <w:t>L3 FRS links thrust</w:t>
      </w:r>
      <w:bookmarkEnd w:id="1901"/>
      <w:bookmarkEnd w:id="19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903" w:name="_Toc247083727"/>
      <w:bookmarkStart w:id="1904" w:name="_Toc247086831"/>
      <w:r w:rsidRPr="003C77AD">
        <w:t>L3 FRS links fasciaal</w:t>
      </w:r>
      <w:bookmarkEnd w:id="1903"/>
      <w:bookmarkEnd w:id="19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905" w:name="_Toc247083728"/>
      <w:bookmarkStart w:id="1906" w:name="_Toc247086832"/>
      <w:r w:rsidRPr="007D17D1">
        <w:rPr>
          <w:lang w:val="nl-NL"/>
        </w:rPr>
        <w:t>L3 ERS rechts MET</w:t>
      </w:r>
      <w:bookmarkEnd w:id="1905"/>
      <w:bookmarkEnd w:id="190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07" w:name="_Toc247083729"/>
      <w:bookmarkStart w:id="1908" w:name="_Toc247086833"/>
      <w:r w:rsidRPr="007D17D1">
        <w:rPr>
          <w:lang w:val="nl-NL"/>
        </w:rPr>
        <w:t>L3 ERS rechts thrust</w:t>
      </w:r>
      <w:bookmarkEnd w:id="1907"/>
      <w:bookmarkEnd w:id="190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09" w:name="_Toc247083730"/>
      <w:bookmarkStart w:id="1910" w:name="_Toc247086834"/>
      <w:r w:rsidRPr="007D17D1">
        <w:rPr>
          <w:lang w:val="nl-NL"/>
        </w:rPr>
        <w:t>L3 ERS rechts fasciaal</w:t>
      </w:r>
      <w:bookmarkEnd w:id="1909"/>
      <w:bookmarkEnd w:id="191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11" w:name="_Toc247083731"/>
      <w:bookmarkStart w:id="1912" w:name="_Toc247086835"/>
      <w:r w:rsidRPr="007D17D1">
        <w:rPr>
          <w:lang w:val="nl-NL"/>
        </w:rPr>
        <w:t>L3 ERS links MET</w:t>
      </w:r>
      <w:bookmarkEnd w:id="1911"/>
      <w:bookmarkEnd w:id="191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13" w:name="_Toc247083732"/>
      <w:bookmarkStart w:id="1914" w:name="_Toc247086836"/>
      <w:r w:rsidRPr="007D17D1">
        <w:rPr>
          <w:lang w:val="nl-NL"/>
        </w:rPr>
        <w:t>L3 ERS links thrust</w:t>
      </w:r>
      <w:bookmarkEnd w:id="1913"/>
      <w:bookmarkEnd w:id="191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15" w:name="_Toc247083733"/>
      <w:bookmarkStart w:id="1916" w:name="_Toc247086837"/>
      <w:r w:rsidRPr="007D17D1">
        <w:rPr>
          <w:lang w:val="nl-NL"/>
        </w:rPr>
        <w:t>L3 ERS links fasciaal</w:t>
      </w:r>
      <w:bookmarkEnd w:id="1915"/>
      <w:bookmarkEnd w:id="191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17" w:name="_Toc247083734"/>
      <w:bookmarkStart w:id="1918" w:name="_Toc247086838"/>
      <w:r w:rsidRPr="007D17D1">
        <w:rPr>
          <w:lang w:val="nl-NL"/>
        </w:rPr>
        <w:t>L3 translatie links MET</w:t>
      </w:r>
      <w:bookmarkEnd w:id="1917"/>
      <w:bookmarkEnd w:id="19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19" w:name="_Toc247083735"/>
      <w:bookmarkStart w:id="1920" w:name="_Toc247086839"/>
      <w:r w:rsidRPr="007D17D1">
        <w:rPr>
          <w:lang w:val="nl-NL"/>
        </w:rPr>
        <w:t>L3 translatie links thrust</w:t>
      </w:r>
      <w:bookmarkEnd w:id="1919"/>
      <w:bookmarkEnd w:id="192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21" w:name="_Toc247083736"/>
      <w:bookmarkStart w:id="1922" w:name="_Toc247086840"/>
      <w:r w:rsidRPr="007D17D1">
        <w:rPr>
          <w:lang w:val="nl-NL"/>
        </w:rPr>
        <w:t>L3 translatie links fasciaal</w:t>
      </w:r>
      <w:bookmarkEnd w:id="1921"/>
      <w:bookmarkEnd w:id="192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23" w:name="_Toc247083737"/>
      <w:bookmarkStart w:id="1924" w:name="_Toc247086841"/>
      <w:r w:rsidRPr="007D17D1">
        <w:rPr>
          <w:lang w:val="nl-NL"/>
        </w:rPr>
        <w:t>L3 translatie rechts MET</w:t>
      </w:r>
      <w:bookmarkEnd w:id="1923"/>
      <w:bookmarkEnd w:id="192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25" w:name="_Toc247083738"/>
      <w:bookmarkStart w:id="1926" w:name="_Toc247086842"/>
      <w:r w:rsidRPr="007D17D1">
        <w:rPr>
          <w:lang w:val="nl-NL"/>
        </w:rPr>
        <w:t>L3 translatie rechts thrust</w:t>
      </w:r>
      <w:bookmarkEnd w:id="1925"/>
      <w:bookmarkEnd w:id="192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27" w:name="_Toc247083739"/>
      <w:bookmarkStart w:id="1928" w:name="_Toc247086843"/>
      <w:r w:rsidRPr="007D17D1">
        <w:rPr>
          <w:lang w:val="nl-NL"/>
        </w:rPr>
        <w:t>L3 translatie rechts fasciaal</w:t>
      </w:r>
      <w:bookmarkEnd w:id="1927"/>
      <w:bookmarkEnd w:id="192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29" w:name="_Toc247083740"/>
      <w:bookmarkStart w:id="1930" w:name="_Toc247086844"/>
      <w:r w:rsidRPr="007D17D1">
        <w:rPr>
          <w:lang w:val="nl-NL"/>
        </w:rPr>
        <w:t>L4 FRS rechts MET</w:t>
      </w:r>
      <w:bookmarkEnd w:id="1929"/>
      <w:bookmarkEnd w:id="193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31" w:name="_Toc247083741"/>
      <w:bookmarkStart w:id="1932" w:name="_Toc247086845"/>
      <w:r w:rsidRPr="007D17D1">
        <w:rPr>
          <w:lang w:val="nl-NL"/>
        </w:rPr>
        <w:t>L4 FRS rechts thrust</w:t>
      </w:r>
      <w:bookmarkEnd w:id="1931"/>
      <w:bookmarkEnd w:id="193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33" w:name="_Toc247083742"/>
      <w:bookmarkStart w:id="1934" w:name="_Toc247086846"/>
      <w:r w:rsidRPr="007D17D1">
        <w:rPr>
          <w:lang w:val="nl-NL"/>
        </w:rPr>
        <w:t>L4 FRS rechts fasciaal</w:t>
      </w:r>
      <w:bookmarkEnd w:id="1933"/>
      <w:bookmarkEnd w:id="193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35" w:name="_Toc247083743"/>
      <w:bookmarkStart w:id="1936" w:name="_Toc247086847"/>
      <w:r w:rsidRPr="007D17D1">
        <w:rPr>
          <w:lang w:val="nl-NL"/>
        </w:rPr>
        <w:t>L4 FRS links MET</w:t>
      </w:r>
      <w:bookmarkEnd w:id="1935"/>
      <w:bookmarkEnd w:id="193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1937" w:name="_Toc247083744"/>
      <w:bookmarkStart w:id="1938" w:name="_Toc247086848"/>
      <w:r w:rsidRPr="003C77AD">
        <w:t>L4 FRS links thrust</w:t>
      </w:r>
      <w:bookmarkEnd w:id="1937"/>
      <w:bookmarkEnd w:id="19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939" w:name="_Toc247083745"/>
      <w:bookmarkStart w:id="1940" w:name="_Toc247086849"/>
      <w:r w:rsidRPr="003C77AD">
        <w:t>L4 FRS links fasciaal</w:t>
      </w:r>
      <w:bookmarkEnd w:id="1939"/>
      <w:bookmarkEnd w:id="19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941" w:name="_Toc247083746"/>
      <w:bookmarkStart w:id="1942" w:name="_Toc247086850"/>
      <w:r w:rsidRPr="007D17D1">
        <w:rPr>
          <w:lang w:val="nl-NL"/>
        </w:rPr>
        <w:t>L4 ERS rechts MET</w:t>
      </w:r>
      <w:bookmarkEnd w:id="1941"/>
      <w:bookmarkEnd w:id="194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43" w:name="_Toc247083747"/>
      <w:bookmarkStart w:id="1944" w:name="_Toc247086851"/>
      <w:r w:rsidRPr="007D17D1">
        <w:rPr>
          <w:lang w:val="nl-NL"/>
        </w:rPr>
        <w:t>L4 ERS rechts thrust</w:t>
      </w:r>
      <w:bookmarkEnd w:id="1943"/>
      <w:bookmarkEnd w:id="19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45" w:name="_Toc247083748"/>
      <w:bookmarkStart w:id="1946" w:name="_Toc247086852"/>
      <w:r w:rsidRPr="007D17D1">
        <w:rPr>
          <w:lang w:val="nl-NL"/>
        </w:rPr>
        <w:t>L4 ERS rechts fasciaal</w:t>
      </w:r>
      <w:bookmarkEnd w:id="1945"/>
      <w:bookmarkEnd w:id="19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47" w:name="_Toc247083749"/>
      <w:bookmarkStart w:id="1948" w:name="_Toc247086853"/>
      <w:r w:rsidRPr="007D17D1">
        <w:rPr>
          <w:lang w:val="nl-NL"/>
        </w:rPr>
        <w:t>L4 ERS links MET</w:t>
      </w:r>
      <w:bookmarkEnd w:id="1947"/>
      <w:bookmarkEnd w:id="19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49" w:name="_Toc247083750"/>
      <w:bookmarkStart w:id="1950" w:name="_Toc247086854"/>
      <w:r w:rsidRPr="007D17D1">
        <w:rPr>
          <w:lang w:val="nl-NL"/>
        </w:rPr>
        <w:t>L4 ERS links thrust</w:t>
      </w:r>
      <w:bookmarkEnd w:id="1949"/>
      <w:bookmarkEnd w:id="19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51" w:name="_Toc247083751"/>
      <w:bookmarkStart w:id="1952" w:name="_Toc247086855"/>
      <w:r w:rsidRPr="007D17D1">
        <w:rPr>
          <w:lang w:val="nl-NL"/>
        </w:rPr>
        <w:t>L4 ERS links fasciaal</w:t>
      </w:r>
      <w:bookmarkEnd w:id="1951"/>
      <w:bookmarkEnd w:id="19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53" w:name="_Toc247083752"/>
      <w:bookmarkStart w:id="1954" w:name="_Toc247086856"/>
      <w:r w:rsidRPr="007D17D1">
        <w:rPr>
          <w:lang w:val="nl-NL"/>
        </w:rPr>
        <w:t>L4 translatie links MET</w:t>
      </w:r>
      <w:bookmarkEnd w:id="1953"/>
      <w:bookmarkEnd w:id="19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55" w:name="_Toc247083753"/>
      <w:bookmarkStart w:id="1956" w:name="_Toc247086857"/>
      <w:r w:rsidRPr="007D17D1">
        <w:rPr>
          <w:lang w:val="nl-NL"/>
        </w:rPr>
        <w:t>L4 translatie links thrust</w:t>
      </w:r>
      <w:bookmarkEnd w:id="1955"/>
      <w:bookmarkEnd w:id="195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57" w:name="_Toc247083754"/>
      <w:bookmarkStart w:id="1958" w:name="_Toc247086858"/>
      <w:r w:rsidRPr="007D17D1">
        <w:rPr>
          <w:lang w:val="nl-NL"/>
        </w:rPr>
        <w:t>L4 translatie links fasciaal</w:t>
      </w:r>
      <w:bookmarkEnd w:id="1957"/>
      <w:bookmarkEnd w:id="195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59" w:name="_Toc247083755"/>
      <w:bookmarkStart w:id="1960" w:name="_Toc247086859"/>
      <w:r w:rsidRPr="007D17D1">
        <w:rPr>
          <w:lang w:val="nl-NL"/>
        </w:rPr>
        <w:t>L4 translatie rechts MET</w:t>
      </w:r>
      <w:bookmarkEnd w:id="1959"/>
      <w:bookmarkEnd w:id="196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61" w:name="_Toc247083756"/>
      <w:bookmarkStart w:id="1962" w:name="_Toc247086860"/>
      <w:r w:rsidRPr="007D17D1">
        <w:rPr>
          <w:lang w:val="nl-NL"/>
        </w:rPr>
        <w:t>L4 translatie rechts thrust</w:t>
      </w:r>
      <w:bookmarkEnd w:id="1961"/>
      <w:bookmarkEnd w:id="196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63" w:name="_Toc247083757"/>
      <w:bookmarkStart w:id="1964" w:name="_Toc247086861"/>
      <w:r w:rsidRPr="007D17D1">
        <w:rPr>
          <w:lang w:val="nl-NL"/>
        </w:rPr>
        <w:t>L4 translatie rechts fasciaal</w:t>
      </w:r>
      <w:bookmarkEnd w:id="1963"/>
      <w:bookmarkEnd w:id="196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65" w:name="_Toc247083758"/>
      <w:bookmarkStart w:id="1966" w:name="_Toc247086862"/>
      <w:r w:rsidRPr="007D17D1">
        <w:rPr>
          <w:lang w:val="nl-NL"/>
        </w:rPr>
        <w:t>L5 FRS rechts MET</w:t>
      </w:r>
      <w:bookmarkEnd w:id="1965"/>
      <w:bookmarkEnd w:id="196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67" w:name="_Toc247083759"/>
      <w:bookmarkStart w:id="1968" w:name="_Toc247086863"/>
      <w:r w:rsidRPr="007D17D1">
        <w:rPr>
          <w:lang w:val="nl-NL"/>
        </w:rPr>
        <w:t>L5 FRS rechts thrust</w:t>
      </w:r>
      <w:bookmarkEnd w:id="1967"/>
      <w:bookmarkEnd w:id="196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69" w:name="_Toc247083760"/>
      <w:bookmarkStart w:id="1970" w:name="_Toc247086864"/>
      <w:r w:rsidRPr="007D17D1">
        <w:rPr>
          <w:lang w:val="nl-NL"/>
        </w:rPr>
        <w:t>L5 FRS rechts fasciaal</w:t>
      </w:r>
      <w:bookmarkEnd w:id="1969"/>
      <w:bookmarkEnd w:id="197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71" w:name="_Toc247083761"/>
      <w:bookmarkStart w:id="1972" w:name="_Toc247086865"/>
      <w:r w:rsidRPr="007D17D1">
        <w:rPr>
          <w:lang w:val="nl-NL"/>
        </w:rPr>
        <w:t>L5 FRS links MET</w:t>
      </w:r>
      <w:bookmarkEnd w:id="1971"/>
      <w:bookmarkEnd w:id="197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1973" w:name="_Toc247083762"/>
      <w:bookmarkStart w:id="1974" w:name="_Toc247086866"/>
      <w:r w:rsidRPr="003C77AD">
        <w:t>L5 FRS links thrust</w:t>
      </w:r>
      <w:bookmarkEnd w:id="1973"/>
      <w:bookmarkEnd w:id="197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1975" w:name="_Toc247083763"/>
      <w:bookmarkStart w:id="1976" w:name="_Toc247086867"/>
      <w:r w:rsidRPr="003C77AD">
        <w:t>L5 FRS links fasciaal</w:t>
      </w:r>
      <w:bookmarkEnd w:id="1975"/>
      <w:bookmarkEnd w:id="197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1977" w:name="_Toc247083764"/>
      <w:bookmarkStart w:id="1978" w:name="_Toc247086868"/>
      <w:r w:rsidRPr="007D17D1">
        <w:rPr>
          <w:lang w:val="nl-NL"/>
        </w:rPr>
        <w:t>L5 ERS rechts MET</w:t>
      </w:r>
      <w:bookmarkEnd w:id="1977"/>
      <w:bookmarkEnd w:id="197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79" w:name="_Toc247083765"/>
      <w:bookmarkStart w:id="1980" w:name="_Toc247086869"/>
      <w:r w:rsidRPr="007D17D1">
        <w:rPr>
          <w:lang w:val="nl-NL"/>
        </w:rPr>
        <w:t>L5 ERS rechts thrust</w:t>
      </w:r>
      <w:bookmarkEnd w:id="1979"/>
      <w:bookmarkEnd w:id="19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81" w:name="_Toc247083766"/>
      <w:bookmarkStart w:id="1982" w:name="_Toc247086870"/>
      <w:r w:rsidRPr="007D17D1">
        <w:rPr>
          <w:lang w:val="nl-NL"/>
        </w:rPr>
        <w:t>L5 ERS rechts fasciaal</w:t>
      </w:r>
      <w:bookmarkEnd w:id="1981"/>
      <w:bookmarkEnd w:id="198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83" w:name="_Toc247083767"/>
      <w:bookmarkStart w:id="1984" w:name="_Toc247086871"/>
      <w:r w:rsidRPr="007D17D1">
        <w:rPr>
          <w:lang w:val="nl-NL"/>
        </w:rPr>
        <w:t>L5 ERS links MET</w:t>
      </w:r>
      <w:bookmarkEnd w:id="1983"/>
      <w:bookmarkEnd w:id="198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85" w:name="_Toc247083768"/>
      <w:bookmarkStart w:id="1986" w:name="_Toc247086872"/>
      <w:r w:rsidRPr="007D17D1">
        <w:rPr>
          <w:lang w:val="nl-NL"/>
        </w:rPr>
        <w:t>L5 ERS links thrust</w:t>
      </w:r>
      <w:bookmarkEnd w:id="1985"/>
      <w:bookmarkEnd w:id="198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87" w:name="_Toc247083769"/>
      <w:bookmarkStart w:id="1988" w:name="_Toc247086873"/>
      <w:r w:rsidRPr="007D17D1">
        <w:rPr>
          <w:lang w:val="nl-NL"/>
        </w:rPr>
        <w:t>L5 ERS links fasciaal</w:t>
      </w:r>
      <w:bookmarkEnd w:id="1987"/>
      <w:bookmarkEnd w:id="198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89" w:name="_Toc247083770"/>
      <w:bookmarkStart w:id="1990" w:name="_Toc247086874"/>
      <w:r w:rsidRPr="007D17D1">
        <w:rPr>
          <w:lang w:val="nl-NL"/>
        </w:rPr>
        <w:t>L5 translatie links MET</w:t>
      </w:r>
      <w:bookmarkEnd w:id="1989"/>
      <w:bookmarkEnd w:id="199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91" w:name="_Toc247083771"/>
      <w:bookmarkStart w:id="1992" w:name="_Toc247086875"/>
      <w:r w:rsidRPr="007D17D1">
        <w:rPr>
          <w:lang w:val="nl-NL"/>
        </w:rPr>
        <w:t>L5 translatie links thrust</w:t>
      </w:r>
      <w:bookmarkEnd w:id="1991"/>
      <w:bookmarkEnd w:id="199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93" w:name="_Toc247083772"/>
      <w:bookmarkStart w:id="1994" w:name="_Toc247086876"/>
      <w:r w:rsidRPr="007D17D1">
        <w:rPr>
          <w:lang w:val="nl-NL"/>
        </w:rPr>
        <w:t>L5 translatie links fasciaal</w:t>
      </w:r>
      <w:bookmarkEnd w:id="1993"/>
      <w:bookmarkEnd w:id="199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95" w:name="_Toc247083773"/>
      <w:bookmarkStart w:id="1996" w:name="_Toc247086877"/>
      <w:r w:rsidRPr="007D17D1">
        <w:rPr>
          <w:lang w:val="nl-NL"/>
        </w:rPr>
        <w:t>L5 translatie rechts MET</w:t>
      </w:r>
      <w:bookmarkEnd w:id="1995"/>
      <w:bookmarkEnd w:id="199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97" w:name="_Toc247083774"/>
      <w:bookmarkStart w:id="1998" w:name="_Toc247086878"/>
      <w:r w:rsidRPr="007D17D1">
        <w:rPr>
          <w:lang w:val="nl-NL"/>
        </w:rPr>
        <w:t>L5 translatie rechts thrust</w:t>
      </w:r>
      <w:bookmarkEnd w:id="1997"/>
      <w:bookmarkEnd w:id="199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1999" w:name="_Toc247083775"/>
      <w:bookmarkStart w:id="2000" w:name="_Toc247086879"/>
      <w:r w:rsidRPr="007D17D1">
        <w:rPr>
          <w:lang w:val="nl-NL"/>
        </w:rPr>
        <w:t>L5 translatie rechts fasciaal</w:t>
      </w:r>
      <w:bookmarkEnd w:id="1999"/>
      <w:bookmarkEnd w:id="200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01" w:name="_Toc247083776"/>
      <w:bookmarkStart w:id="2002" w:name="_Toc247086880"/>
      <w:r w:rsidRPr="007D17D1">
        <w:rPr>
          <w:lang w:val="nl-NL"/>
        </w:rPr>
        <w:t>NSR links MET</w:t>
      </w:r>
      <w:bookmarkEnd w:id="2001"/>
      <w:bookmarkEnd w:id="200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03" w:name="_Toc247083777"/>
      <w:bookmarkStart w:id="2004" w:name="_Toc247086881"/>
      <w:r w:rsidRPr="007D17D1">
        <w:rPr>
          <w:lang w:val="nl-NL"/>
        </w:rPr>
        <w:t>NSR links fasciaal</w:t>
      </w:r>
      <w:bookmarkEnd w:id="2003"/>
      <w:bookmarkEnd w:id="200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05" w:name="_Toc247083778"/>
      <w:bookmarkStart w:id="2006" w:name="_Toc247086882"/>
      <w:r w:rsidRPr="007D17D1">
        <w:rPr>
          <w:lang w:val="nl-NL"/>
        </w:rPr>
        <w:t>NSR rechts MET</w:t>
      </w:r>
      <w:bookmarkEnd w:id="2005"/>
      <w:bookmarkEnd w:id="200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07" w:name="_Toc247083779"/>
      <w:bookmarkStart w:id="2008" w:name="_Toc247086883"/>
      <w:r w:rsidRPr="007D17D1">
        <w:rPr>
          <w:lang w:val="nl-NL"/>
        </w:rPr>
        <w:t>NSR rechts fasciaal</w:t>
      </w:r>
      <w:bookmarkEnd w:id="2007"/>
      <w:bookmarkEnd w:id="200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7D17D1">
      <w:pPr>
        <w:pStyle w:val="kop20"/>
        <w:rPr>
          <w:lang w:val="nl-NL"/>
        </w:rPr>
      </w:pPr>
      <w:bookmarkStart w:id="2009" w:name="_Toc247083780"/>
      <w:bookmarkStart w:id="2010" w:name="_Toc247086884"/>
      <w:r w:rsidRPr="007D17D1">
        <w:rPr>
          <w:lang w:val="nl-NL"/>
        </w:rPr>
        <w:t>PELVIS</w:t>
      </w:r>
      <w:bookmarkEnd w:id="2009"/>
      <w:bookmarkEnd w:id="2010"/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2C0241" w:rsidRDefault="00D76806" w:rsidP="0093082F">
      <w:pPr>
        <w:rPr>
          <w:b/>
          <w:sz w:val="22"/>
          <w:szCs w:val="22"/>
          <w:lang w:val="nl-NL"/>
        </w:rPr>
      </w:pPr>
      <w:bookmarkStart w:id="2011" w:name="_Toc247083781"/>
      <w:bookmarkStart w:id="2012" w:name="_Toc247086885"/>
      <w:r w:rsidRPr="002C0241">
        <w:rPr>
          <w:b/>
          <w:sz w:val="22"/>
          <w:szCs w:val="22"/>
          <w:lang w:val="nl-NL"/>
        </w:rPr>
        <w:t>Ilium</w:t>
      </w:r>
      <w:bookmarkEnd w:id="2011"/>
      <w:bookmarkEnd w:id="2012"/>
      <w:r w:rsidRPr="002C0241">
        <w:rPr>
          <w:b/>
          <w:sz w:val="22"/>
          <w:szCs w:val="22"/>
          <w:lang w:val="nl-NL"/>
        </w:rPr>
        <w:tab/>
      </w:r>
      <w:r w:rsidRPr="002C0241">
        <w:rPr>
          <w:b/>
          <w:sz w:val="22"/>
          <w:szCs w:val="22"/>
          <w:lang w:val="nl-NL"/>
        </w:rPr>
        <w:tab/>
      </w:r>
      <w:r w:rsidRPr="002C0241">
        <w:rPr>
          <w:b/>
          <w:sz w:val="22"/>
          <w:szCs w:val="22"/>
          <w:lang w:val="nl-NL"/>
        </w:rPr>
        <w:tab/>
      </w:r>
      <w:r w:rsidRPr="002C0241">
        <w:rPr>
          <w:b/>
          <w:sz w:val="22"/>
          <w:szCs w:val="22"/>
          <w:lang w:val="nl-NL"/>
        </w:rPr>
        <w:tab/>
      </w:r>
      <w:r w:rsidRPr="002C0241">
        <w:rPr>
          <w:b/>
          <w:sz w:val="22"/>
          <w:szCs w:val="22"/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13" w:name="_Toc247083782"/>
      <w:bookmarkStart w:id="2014" w:name="_Toc247086886"/>
      <w:r w:rsidRPr="007D17D1">
        <w:rPr>
          <w:lang w:val="nl-NL"/>
        </w:rPr>
        <w:t>ilium anterior rotatie rechts thrust</w:t>
      </w:r>
      <w:bookmarkEnd w:id="2013"/>
      <w:bookmarkEnd w:id="201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15" w:name="_Toc247083783"/>
      <w:bookmarkStart w:id="2016" w:name="_Toc247086887"/>
      <w:r w:rsidRPr="007D17D1">
        <w:rPr>
          <w:lang w:val="nl-NL"/>
        </w:rPr>
        <w:t>ilium anterior rotatie rechts MET</w:t>
      </w:r>
      <w:bookmarkEnd w:id="2015"/>
      <w:bookmarkEnd w:id="201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17" w:name="_Toc247083784"/>
      <w:bookmarkStart w:id="2018" w:name="_Toc247086888"/>
      <w:r w:rsidRPr="007D17D1">
        <w:rPr>
          <w:lang w:val="nl-NL"/>
        </w:rPr>
        <w:t>ilium anterior rotatie rechts fasciaal</w:t>
      </w:r>
      <w:bookmarkEnd w:id="2017"/>
      <w:bookmarkEnd w:id="20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2019" w:name="_Toc247083785"/>
      <w:bookmarkStart w:id="2020" w:name="_Toc247086889"/>
      <w:r w:rsidRPr="003C77AD">
        <w:t>ilium anterior rotatie links thrust</w:t>
      </w:r>
      <w:bookmarkEnd w:id="2019"/>
      <w:bookmarkEnd w:id="202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21" w:name="_Toc247083786"/>
      <w:bookmarkStart w:id="2022" w:name="_Toc247086890"/>
      <w:r w:rsidRPr="003C77AD">
        <w:t>ilium anterior rotatie links MET</w:t>
      </w:r>
      <w:bookmarkEnd w:id="2021"/>
      <w:bookmarkEnd w:id="202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23" w:name="_Toc247083787"/>
      <w:bookmarkStart w:id="2024" w:name="_Toc247086891"/>
      <w:r w:rsidRPr="003C77AD">
        <w:t>ilium anterior rotatie links fasciaal</w:t>
      </w:r>
      <w:bookmarkEnd w:id="2023"/>
      <w:bookmarkEnd w:id="20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25" w:name="_Toc247083788"/>
      <w:bookmarkStart w:id="2026" w:name="_Toc247086892"/>
      <w:r w:rsidRPr="003C77AD">
        <w:t>ilium posterior rotatie rechts thrust</w:t>
      </w:r>
      <w:bookmarkEnd w:id="2025"/>
      <w:bookmarkEnd w:id="20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27" w:name="_Toc247083789"/>
      <w:bookmarkStart w:id="2028" w:name="_Toc247086893"/>
      <w:r w:rsidRPr="003C77AD">
        <w:t>ilium posterior rotatie rechts MET</w:t>
      </w:r>
      <w:bookmarkEnd w:id="2027"/>
      <w:bookmarkEnd w:id="20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29" w:name="_Toc247083790"/>
      <w:bookmarkStart w:id="2030" w:name="_Toc247086894"/>
      <w:r w:rsidRPr="003C77AD">
        <w:t>ilium posterior rotatie rechts fasciaal</w:t>
      </w:r>
      <w:bookmarkEnd w:id="2029"/>
      <w:bookmarkEnd w:id="20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31" w:name="_Toc247083791"/>
      <w:bookmarkStart w:id="2032" w:name="_Toc247086895"/>
      <w:r w:rsidRPr="003C77AD">
        <w:t>ilium posterior rotatie links thrust</w:t>
      </w:r>
      <w:bookmarkEnd w:id="2031"/>
      <w:bookmarkEnd w:id="203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33" w:name="_Toc247083792"/>
      <w:bookmarkStart w:id="2034" w:name="_Toc247086896"/>
      <w:r w:rsidRPr="003C77AD">
        <w:t>ilium posterior rotatie links MET</w:t>
      </w:r>
      <w:bookmarkEnd w:id="2033"/>
      <w:bookmarkEnd w:id="203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35" w:name="_Toc247083793"/>
      <w:bookmarkStart w:id="2036" w:name="_Toc247086897"/>
      <w:r w:rsidRPr="003C77AD">
        <w:t>ilium posterior rotatie links fasciaal</w:t>
      </w:r>
      <w:bookmarkEnd w:id="2035"/>
      <w:bookmarkEnd w:id="20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37" w:name="_Toc247083794"/>
      <w:bookmarkStart w:id="2038" w:name="_Toc247086898"/>
      <w:r w:rsidRPr="003C77AD">
        <w:t>ilium upslib rechts thrust</w:t>
      </w:r>
      <w:bookmarkEnd w:id="2037"/>
      <w:bookmarkEnd w:id="20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39" w:name="_Toc247083795"/>
      <w:bookmarkStart w:id="2040" w:name="_Toc247086899"/>
      <w:r w:rsidRPr="003C77AD">
        <w:t>ilium upslib rechts MET</w:t>
      </w:r>
      <w:bookmarkEnd w:id="2039"/>
      <w:bookmarkEnd w:id="20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41" w:name="_Toc247083796"/>
      <w:bookmarkStart w:id="2042" w:name="_Toc247086900"/>
      <w:r w:rsidRPr="003C77AD">
        <w:t>ilium upslib rechts fasciaal</w:t>
      </w:r>
      <w:bookmarkEnd w:id="2041"/>
      <w:bookmarkEnd w:id="20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43" w:name="_Toc247083797"/>
      <w:bookmarkStart w:id="2044" w:name="_Toc247086901"/>
      <w:r w:rsidRPr="003C77AD">
        <w:t>ilium upslib links thrust</w:t>
      </w:r>
      <w:bookmarkEnd w:id="2043"/>
      <w:bookmarkEnd w:id="20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45" w:name="_Toc247083798"/>
      <w:bookmarkStart w:id="2046" w:name="_Toc247086902"/>
      <w:r w:rsidRPr="003C77AD">
        <w:t>ilium upslib links MET</w:t>
      </w:r>
      <w:bookmarkEnd w:id="2045"/>
      <w:bookmarkEnd w:id="204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47" w:name="_Toc247083799"/>
      <w:bookmarkStart w:id="2048" w:name="_Toc247086903"/>
      <w:r w:rsidRPr="003C77AD">
        <w:t>ilium upslib links fasciaal</w:t>
      </w:r>
      <w:bookmarkEnd w:id="2047"/>
      <w:bookmarkEnd w:id="204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2049" w:name="_Toc247083800"/>
      <w:bookmarkStart w:id="2050" w:name="_Toc247086904"/>
      <w:r w:rsidRPr="007D17D1">
        <w:rPr>
          <w:lang w:val="nl-NL"/>
        </w:rPr>
        <w:t>ilium downslib rechts thrust</w:t>
      </w:r>
      <w:bookmarkEnd w:id="2049"/>
      <w:bookmarkEnd w:id="20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51" w:name="_Toc247083801"/>
      <w:bookmarkStart w:id="2052" w:name="_Toc247086905"/>
      <w:r w:rsidRPr="007D17D1">
        <w:rPr>
          <w:lang w:val="nl-NL"/>
        </w:rPr>
        <w:t>ilium downslib rechts MET</w:t>
      </w:r>
      <w:bookmarkEnd w:id="2051"/>
      <w:bookmarkEnd w:id="20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2053" w:name="_Toc247083802"/>
      <w:bookmarkStart w:id="2054" w:name="_Toc247086906"/>
      <w:r w:rsidRPr="003C77AD">
        <w:t>ilium downslib rechts fasciaal</w:t>
      </w:r>
      <w:bookmarkEnd w:id="2053"/>
      <w:bookmarkEnd w:id="205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55" w:name="_Toc247083803"/>
      <w:bookmarkStart w:id="2056" w:name="_Toc247086907"/>
      <w:r w:rsidRPr="003C77AD">
        <w:t>ilium downslib links thrust</w:t>
      </w:r>
      <w:bookmarkEnd w:id="2055"/>
      <w:bookmarkEnd w:id="205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57" w:name="_Toc247083804"/>
      <w:bookmarkStart w:id="2058" w:name="_Toc247086908"/>
      <w:r w:rsidRPr="003C77AD">
        <w:t>ilium downslib links MET</w:t>
      </w:r>
      <w:bookmarkEnd w:id="2057"/>
      <w:bookmarkEnd w:id="205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59" w:name="_Toc247083805"/>
      <w:bookmarkStart w:id="2060" w:name="_Toc247086909"/>
      <w:r w:rsidRPr="003C77AD">
        <w:t>ilium downslib links fasciaal</w:t>
      </w:r>
      <w:bookmarkEnd w:id="2059"/>
      <w:bookmarkEnd w:id="206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61" w:name="_Toc247083806"/>
      <w:bookmarkStart w:id="2062" w:name="_Toc247086910"/>
      <w:r w:rsidRPr="003C77AD">
        <w:t>ilium inflare rechts thrust</w:t>
      </w:r>
      <w:bookmarkEnd w:id="2061"/>
      <w:bookmarkEnd w:id="206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63" w:name="_Toc247083807"/>
      <w:bookmarkStart w:id="2064" w:name="_Toc247086911"/>
      <w:r w:rsidRPr="003C77AD">
        <w:t>ilium inflare rechts MET</w:t>
      </w:r>
      <w:bookmarkEnd w:id="2063"/>
      <w:bookmarkEnd w:id="206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65" w:name="_Toc247083808"/>
      <w:bookmarkStart w:id="2066" w:name="_Toc247086912"/>
      <w:r w:rsidRPr="003C77AD">
        <w:t>ilium inflare rechts fasciaal</w:t>
      </w:r>
      <w:bookmarkEnd w:id="2065"/>
      <w:bookmarkEnd w:id="206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67" w:name="_Toc247083809"/>
      <w:bookmarkStart w:id="2068" w:name="_Toc247086913"/>
      <w:r w:rsidRPr="003C77AD">
        <w:t>ilium inflare links thrust</w:t>
      </w:r>
      <w:bookmarkEnd w:id="2067"/>
      <w:bookmarkEnd w:id="206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69" w:name="_Toc247083810"/>
      <w:bookmarkStart w:id="2070" w:name="_Toc247086914"/>
      <w:r w:rsidRPr="003C77AD">
        <w:t>ilium inflare links MET</w:t>
      </w:r>
      <w:bookmarkEnd w:id="2069"/>
      <w:bookmarkEnd w:id="207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71" w:name="_Toc247083811"/>
      <w:bookmarkStart w:id="2072" w:name="_Toc247086915"/>
      <w:r w:rsidRPr="003C77AD">
        <w:t>ilium inflare links fasciaal</w:t>
      </w:r>
      <w:bookmarkEnd w:id="2071"/>
      <w:bookmarkEnd w:id="207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73" w:name="_Toc247083812"/>
      <w:bookmarkStart w:id="2074" w:name="_Toc247086916"/>
      <w:r w:rsidRPr="003C77AD">
        <w:t>ilium outflare rechts thrust</w:t>
      </w:r>
      <w:bookmarkEnd w:id="2073"/>
      <w:bookmarkEnd w:id="207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2075" w:name="_Toc247083813"/>
      <w:bookmarkStart w:id="2076" w:name="_Toc247086917"/>
      <w:r w:rsidRPr="007D17D1">
        <w:rPr>
          <w:lang w:val="nl-NL"/>
        </w:rPr>
        <w:t>ilium outflare rechts MET</w:t>
      </w:r>
      <w:bookmarkEnd w:id="2075"/>
      <w:bookmarkEnd w:id="207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77" w:name="_Toc247083814"/>
      <w:bookmarkStart w:id="2078" w:name="_Toc247086918"/>
      <w:r w:rsidRPr="007D17D1">
        <w:rPr>
          <w:lang w:val="nl-NL"/>
        </w:rPr>
        <w:t>ilium outflare rechts fasciaal</w:t>
      </w:r>
      <w:bookmarkEnd w:id="2077"/>
      <w:bookmarkEnd w:id="207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79" w:name="_Toc247083815"/>
      <w:bookmarkStart w:id="2080" w:name="_Toc247086919"/>
      <w:r w:rsidRPr="007D17D1">
        <w:rPr>
          <w:lang w:val="nl-NL"/>
        </w:rPr>
        <w:t>ilium outflare links thrust</w:t>
      </w:r>
      <w:bookmarkEnd w:id="2079"/>
      <w:bookmarkEnd w:id="20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81" w:name="_Toc247083816"/>
      <w:bookmarkStart w:id="2082" w:name="_Toc247086920"/>
      <w:r w:rsidRPr="007D17D1">
        <w:rPr>
          <w:lang w:val="nl-NL"/>
        </w:rPr>
        <w:t>ilium outflare links MET</w:t>
      </w:r>
      <w:bookmarkEnd w:id="2081"/>
      <w:bookmarkEnd w:id="208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83" w:name="_Toc247083817"/>
      <w:bookmarkStart w:id="2084" w:name="_Toc247086921"/>
      <w:r w:rsidRPr="007D17D1">
        <w:rPr>
          <w:lang w:val="nl-NL"/>
        </w:rPr>
        <w:t>ilium outflare links fasciaal</w:t>
      </w:r>
      <w:bookmarkEnd w:id="2083"/>
      <w:bookmarkEnd w:id="208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085" w:name="_Toc247083818"/>
      <w:bookmarkStart w:id="2086" w:name="_Toc247086922"/>
      <w:r w:rsidRPr="007D17D1">
        <w:rPr>
          <w:lang w:val="nl-NL"/>
        </w:rPr>
        <w:t>ilium pubis superior rechts thrust</w:t>
      </w:r>
      <w:bookmarkEnd w:id="2085"/>
      <w:bookmarkEnd w:id="208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2087" w:name="_Toc247083819"/>
      <w:bookmarkStart w:id="2088" w:name="_Toc247086923"/>
      <w:r w:rsidRPr="003C77AD">
        <w:t>ilium pubis superior rechts MET</w:t>
      </w:r>
      <w:bookmarkEnd w:id="2087"/>
      <w:bookmarkEnd w:id="208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89" w:name="_Toc247083820"/>
      <w:bookmarkStart w:id="2090" w:name="_Toc247086924"/>
      <w:r w:rsidRPr="003C77AD">
        <w:t>ilium pubis superior rechts fasciaal</w:t>
      </w:r>
      <w:bookmarkEnd w:id="2089"/>
      <w:bookmarkEnd w:id="209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91" w:name="_Toc247083821"/>
      <w:bookmarkStart w:id="2092" w:name="_Toc247086925"/>
      <w:r w:rsidRPr="003C77AD">
        <w:t>ilium pubis superior links thrust</w:t>
      </w:r>
      <w:bookmarkEnd w:id="2091"/>
      <w:bookmarkEnd w:id="20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93" w:name="_Toc247083822"/>
      <w:bookmarkStart w:id="2094" w:name="_Toc247086926"/>
      <w:r w:rsidRPr="003C77AD">
        <w:t>ilium pubis superior links MET</w:t>
      </w:r>
      <w:bookmarkEnd w:id="2093"/>
      <w:bookmarkEnd w:id="209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95" w:name="_Toc247083823"/>
      <w:bookmarkStart w:id="2096" w:name="_Toc247086927"/>
      <w:r w:rsidRPr="003C77AD">
        <w:t>ilium pubis superior links fasciaal</w:t>
      </w:r>
      <w:bookmarkEnd w:id="2095"/>
      <w:bookmarkEnd w:id="209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97" w:name="_Toc247083824"/>
      <w:bookmarkStart w:id="2098" w:name="_Toc247086928"/>
      <w:r w:rsidRPr="003C77AD">
        <w:t>ilium pubis inferior rechts thrust</w:t>
      </w:r>
      <w:bookmarkEnd w:id="2097"/>
      <w:bookmarkEnd w:id="209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099" w:name="_Toc247083825"/>
      <w:bookmarkStart w:id="2100" w:name="_Toc247086929"/>
      <w:r w:rsidRPr="003C77AD">
        <w:t>ilium pubis inferior rechts MET</w:t>
      </w:r>
      <w:bookmarkEnd w:id="2099"/>
      <w:bookmarkEnd w:id="21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01" w:name="_Toc247083826"/>
      <w:bookmarkStart w:id="2102" w:name="_Toc247086930"/>
      <w:r w:rsidRPr="003C77AD">
        <w:t>ilium pubis inferior rechts fasciaal</w:t>
      </w:r>
      <w:bookmarkEnd w:id="2101"/>
      <w:bookmarkEnd w:id="21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03" w:name="_Toc247083827"/>
      <w:bookmarkStart w:id="2104" w:name="_Toc247086931"/>
      <w:r w:rsidRPr="003C77AD">
        <w:t>ilium pubis inferior links thrust</w:t>
      </w:r>
      <w:bookmarkEnd w:id="2103"/>
      <w:bookmarkEnd w:id="21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05" w:name="_Toc247083828"/>
      <w:bookmarkStart w:id="2106" w:name="_Toc247086932"/>
      <w:r w:rsidRPr="003C77AD">
        <w:t>ilium pubis inferior links MET</w:t>
      </w:r>
      <w:bookmarkEnd w:id="2105"/>
      <w:bookmarkEnd w:id="21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07" w:name="_Toc247083829"/>
      <w:bookmarkStart w:id="2108" w:name="_Toc247086933"/>
      <w:r w:rsidRPr="003C77AD">
        <w:t>ilium pubis inferior links fasciaal</w:t>
      </w:r>
      <w:bookmarkEnd w:id="2107"/>
      <w:bookmarkEnd w:id="21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09" w:name="_Toc247083830"/>
      <w:bookmarkStart w:id="2110" w:name="_Toc247086934"/>
      <w:r w:rsidRPr="003C77AD">
        <w:t>ilium SI-gewricht lange arm rechts verminderd mobiel thrust</w:t>
      </w:r>
      <w:bookmarkEnd w:id="2109"/>
      <w:bookmarkEnd w:id="2110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11" w:name="_Toc247083831"/>
      <w:bookmarkStart w:id="2112" w:name="_Toc247086935"/>
      <w:r w:rsidRPr="003C77AD">
        <w:t>ilium SI-gewricht lange arm rechts verminderd mobiel MET</w:t>
      </w:r>
      <w:bookmarkEnd w:id="2111"/>
      <w:bookmarkEnd w:id="2112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13" w:name="_Toc247083832"/>
      <w:bookmarkStart w:id="2114" w:name="_Toc247086936"/>
      <w:r w:rsidRPr="003C77AD">
        <w:t>ilium SI-gewricht lange arm rechts verminderd mobiel fasciaal</w:t>
      </w:r>
      <w:bookmarkEnd w:id="2113"/>
      <w:bookmarkEnd w:id="2114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15" w:name="_Toc247083833"/>
      <w:bookmarkStart w:id="2116" w:name="_Toc247086937"/>
      <w:r w:rsidRPr="003C77AD">
        <w:t>ilium SI-gewricht lange arm links verminderd mobiel thrust</w:t>
      </w:r>
      <w:bookmarkEnd w:id="2115"/>
      <w:bookmarkEnd w:id="21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17" w:name="_Toc247083834"/>
      <w:bookmarkStart w:id="2118" w:name="_Toc247086938"/>
      <w:r w:rsidRPr="003C77AD">
        <w:t>ilium SI-gewricht lange arm links verminderd mobiel MET</w:t>
      </w:r>
      <w:bookmarkEnd w:id="2117"/>
      <w:bookmarkEnd w:id="211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19" w:name="_Toc247083835"/>
      <w:bookmarkStart w:id="2120" w:name="_Toc247086939"/>
      <w:r w:rsidRPr="003C77AD">
        <w:t>ilium SI-gewricht lange arm links verminderd mobiel fasciaal</w:t>
      </w:r>
      <w:bookmarkEnd w:id="2119"/>
      <w:bookmarkEnd w:id="2120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21" w:name="_Toc247083836"/>
      <w:bookmarkStart w:id="2122" w:name="_Toc247086940"/>
      <w:r w:rsidRPr="003C77AD">
        <w:t>ilium SI-gewricht korte arm rechts verminderd mobiel thrust</w:t>
      </w:r>
      <w:bookmarkEnd w:id="2121"/>
      <w:bookmarkEnd w:id="2122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23" w:name="_Toc247083837"/>
      <w:bookmarkStart w:id="2124" w:name="_Toc247086941"/>
      <w:r w:rsidRPr="003C77AD">
        <w:t>ilium SI-gewricht korte arm rechts verminderd mobiel MET</w:t>
      </w:r>
      <w:bookmarkEnd w:id="2123"/>
      <w:bookmarkEnd w:id="21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25" w:name="_Toc247083838"/>
      <w:bookmarkStart w:id="2126" w:name="_Toc247086942"/>
      <w:r w:rsidRPr="003C77AD">
        <w:t>ilium SI-gewricht korte arm rechts verminderd mobiel fasciaal</w:t>
      </w:r>
      <w:bookmarkEnd w:id="2125"/>
      <w:bookmarkEnd w:id="2126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27" w:name="_Toc247083839"/>
      <w:bookmarkStart w:id="2128" w:name="_Toc247086943"/>
      <w:r w:rsidRPr="003C77AD">
        <w:t>ilium SI-gewricht korte arm links verminderd mobiel thrust</w:t>
      </w:r>
      <w:bookmarkEnd w:id="2127"/>
      <w:bookmarkEnd w:id="21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29" w:name="_Toc247083840"/>
      <w:bookmarkStart w:id="2130" w:name="_Toc247086944"/>
      <w:r w:rsidRPr="003C77AD">
        <w:t>ilium SI-gewricht korte arm links verminderd mobiel MET</w:t>
      </w:r>
      <w:bookmarkEnd w:id="2129"/>
      <w:bookmarkEnd w:id="21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31" w:name="_Toc247083841"/>
      <w:bookmarkStart w:id="2132" w:name="_Toc247086945"/>
      <w:r w:rsidRPr="003C77AD">
        <w:t>ilium SI-gewricht korte arm links verminderd mobiel fasciaal</w:t>
      </w:r>
      <w:bookmarkEnd w:id="2131"/>
      <w:bookmarkEnd w:id="2132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2C0241" w:rsidRDefault="00D76806" w:rsidP="0093082F">
      <w:pPr>
        <w:rPr>
          <w:b/>
          <w:sz w:val="22"/>
          <w:szCs w:val="22"/>
        </w:rPr>
      </w:pPr>
      <w:bookmarkStart w:id="2133" w:name="_Toc247083842"/>
      <w:bookmarkStart w:id="2134" w:name="_Toc247086946"/>
      <w:r w:rsidRPr="002C0241">
        <w:rPr>
          <w:b/>
          <w:sz w:val="22"/>
          <w:szCs w:val="22"/>
        </w:rPr>
        <w:t>Sacrum</w:t>
      </w:r>
      <w:bookmarkEnd w:id="2133"/>
      <w:bookmarkEnd w:id="2134"/>
      <w:r w:rsidRPr="002C0241">
        <w:rPr>
          <w:b/>
          <w:sz w:val="22"/>
          <w:szCs w:val="22"/>
        </w:rPr>
        <w:tab/>
      </w:r>
      <w:r w:rsidRPr="002C0241">
        <w:rPr>
          <w:b/>
          <w:sz w:val="22"/>
          <w:szCs w:val="22"/>
        </w:rPr>
        <w:tab/>
      </w:r>
      <w:r w:rsidRPr="002C0241">
        <w:rPr>
          <w:b/>
          <w:sz w:val="22"/>
          <w:szCs w:val="22"/>
        </w:rPr>
        <w:tab/>
      </w:r>
      <w:r w:rsidRPr="002C0241">
        <w:rPr>
          <w:b/>
          <w:sz w:val="22"/>
          <w:szCs w:val="22"/>
        </w:rPr>
        <w:tab/>
      </w:r>
      <w:r w:rsidRPr="002C0241">
        <w:rPr>
          <w:b/>
          <w:sz w:val="22"/>
          <w:szCs w:val="22"/>
        </w:rPr>
        <w:tab/>
      </w:r>
    </w:p>
    <w:p w:rsidR="00D76806" w:rsidRPr="003C77AD" w:rsidRDefault="00D76806" w:rsidP="0093082F">
      <w:bookmarkStart w:id="2135" w:name="_Toc247083843"/>
      <w:bookmarkStart w:id="2136" w:name="_Toc247086947"/>
      <w:r w:rsidRPr="003C77AD">
        <w:t>sacrum Rechts/Rechts (FRS Re) thrust</w:t>
      </w:r>
      <w:bookmarkEnd w:id="2135"/>
      <w:bookmarkEnd w:id="21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37" w:name="_Toc247083844"/>
      <w:bookmarkStart w:id="2138" w:name="_Toc247086948"/>
      <w:r w:rsidRPr="003C77AD">
        <w:t>sacrum Rechts/Rechts (FRS Re) MET</w:t>
      </w:r>
      <w:bookmarkEnd w:id="2137"/>
      <w:bookmarkEnd w:id="21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39" w:name="_Toc247083845"/>
      <w:bookmarkStart w:id="2140" w:name="_Toc247086949"/>
      <w:r w:rsidRPr="003C77AD">
        <w:t>sacrum Rechts/Rechts (FRS Re) fasciaal</w:t>
      </w:r>
      <w:bookmarkEnd w:id="2139"/>
      <w:bookmarkEnd w:id="21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41" w:name="_Toc247083846"/>
      <w:bookmarkStart w:id="2142" w:name="_Toc247086950"/>
      <w:r w:rsidRPr="003C77AD">
        <w:t>sacrum Links/Links (FRS Li)) thrust</w:t>
      </w:r>
      <w:bookmarkEnd w:id="2141"/>
      <w:bookmarkEnd w:id="21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43" w:name="_Toc247083847"/>
      <w:bookmarkStart w:id="2144" w:name="_Toc247086951"/>
      <w:r w:rsidRPr="003C77AD">
        <w:t>sacrum Links/Links (FRS Li) MET</w:t>
      </w:r>
      <w:bookmarkEnd w:id="2143"/>
      <w:bookmarkEnd w:id="21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45" w:name="_Toc247083848"/>
      <w:bookmarkStart w:id="2146" w:name="_Toc247086952"/>
      <w:r w:rsidRPr="003C77AD">
        <w:t>sacrum Links/Links (FRS Li) fasciaal</w:t>
      </w:r>
      <w:bookmarkEnd w:id="2145"/>
      <w:bookmarkEnd w:id="214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47" w:name="_Toc247083849"/>
      <w:bookmarkStart w:id="2148" w:name="_Toc247086953"/>
      <w:r w:rsidRPr="003C77AD">
        <w:t>sacrum Rechts/Links (ERS Re)) thrust</w:t>
      </w:r>
      <w:bookmarkEnd w:id="2147"/>
      <w:bookmarkEnd w:id="214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49" w:name="_Toc247083850"/>
      <w:bookmarkStart w:id="2150" w:name="_Toc247086954"/>
      <w:r w:rsidRPr="003C77AD">
        <w:t>sacrum Rechts/Links (ERS Re) MET</w:t>
      </w:r>
      <w:bookmarkEnd w:id="2149"/>
      <w:bookmarkEnd w:id="215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51" w:name="_Toc247083851"/>
      <w:bookmarkStart w:id="2152" w:name="_Toc247086955"/>
      <w:r w:rsidRPr="003C77AD">
        <w:t>sacrum Rechts/Links (ERS Re) fasciaal</w:t>
      </w:r>
      <w:bookmarkEnd w:id="2151"/>
      <w:bookmarkEnd w:id="215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53" w:name="_Toc247083852"/>
      <w:bookmarkStart w:id="2154" w:name="_Toc247086956"/>
      <w:r w:rsidRPr="003C77AD">
        <w:t>sacrum Links/Rechts (ERS Li)) thrust</w:t>
      </w:r>
      <w:bookmarkEnd w:id="2153"/>
      <w:bookmarkEnd w:id="215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55" w:name="_Toc247083853"/>
      <w:bookmarkStart w:id="2156" w:name="_Toc247086957"/>
      <w:r w:rsidRPr="003C77AD">
        <w:t>sacrum Links/Rechts (ERS Li) MET</w:t>
      </w:r>
      <w:bookmarkEnd w:id="2155"/>
      <w:bookmarkEnd w:id="215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57" w:name="_Toc247083854"/>
      <w:bookmarkStart w:id="2158" w:name="_Toc247086958"/>
      <w:r w:rsidRPr="003C77AD">
        <w:t>sacrum Links/Rechts (ERS Li) fasciaal</w:t>
      </w:r>
      <w:bookmarkEnd w:id="2157"/>
      <w:bookmarkEnd w:id="215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59" w:name="_Toc247083855"/>
      <w:bookmarkStart w:id="2160" w:name="_Toc247086959"/>
      <w:r w:rsidRPr="003C77AD">
        <w:t>sacrum bilaterale flexie) thrust</w:t>
      </w:r>
      <w:bookmarkEnd w:id="2159"/>
      <w:bookmarkEnd w:id="216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161" w:name="_Toc247083856"/>
      <w:bookmarkStart w:id="2162" w:name="_Toc247086960"/>
      <w:r w:rsidRPr="003C77AD">
        <w:t>sacrum bilaterale flexie MET</w:t>
      </w:r>
      <w:bookmarkEnd w:id="2161"/>
      <w:bookmarkEnd w:id="216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de-DE"/>
        </w:rPr>
      </w:pPr>
      <w:bookmarkStart w:id="2163" w:name="_Toc247083857"/>
      <w:bookmarkStart w:id="2164" w:name="_Toc247086961"/>
      <w:r w:rsidRPr="003C77AD">
        <w:rPr>
          <w:lang w:val="de-DE"/>
        </w:rPr>
        <w:t>sacrum bilaterale flexie fasciaal</w:t>
      </w:r>
      <w:bookmarkEnd w:id="2163"/>
      <w:bookmarkEnd w:id="216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65" w:name="_Toc247083858"/>
      <w:bookmarkStart w:id="2166" w:name="_Toc247086962"/>
      <w:r w:rsidRPr="003C77AD">
        <w:rPr>
          <w:lang w:val="de-DE"/>
        </w:rPr>
        <w:t>sacrum bilaterale extensie) thrust</w:t>
      </w:r>
      <w:bookmarkEnd w:id="2165"/>
      <w:bookmarkEnd w:id="216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67" w:name="_Toc247083859"/>
      <w:bookmarkStart w:id="2168" w:name="_Toc247086963"/>
      <w:r w:rsidRPr="003C77AD">
        <w:rPr>
          <w:lang w:val="de-DE"/>
        </w:rPr>
        <w:t>sacrum bilaterale extensie MET</w:t>
      </w:r>
      <w:bookmarkEnd w:id="2167"/>
      <w:bookmarkEnd w:id="216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69" w:name="_Toc247083860"/>
      <w:bookmarkStart w:id="2170" w:name="_Toc247086964"/>
      <w:r w:rsidRPr="003C77AD">
        <w:rPr>
          <w:lang w:val="de-DE"/>
        </w:rPr>
        <w:t>sacrum bilaterale extensie fasciaal</w:t>
      </w:r>
      <w:bookmarkEnd w:id="2169"/>
      <w:bookmarkEnd w:id="217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71" w:name="_Toc247083861"/>
      <w:bookmarkStart w:id="2172" w:name="_Toc247086965"/>
      <w:r w:rsidRPr="003C77AD">
        <w:rPr>
          <w:lang w:val="de-DE"/>
        </w:rPr>
        <w:t>sacrum unilaterale flexie rechts) thrust</w:t>
      </w:r>
      <w:bookmarkEnd w:id="2171"/>
      <w:bookmarkEnd w:id="217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73" w:name="_Toc247083862"/>
      <w:bookmarkStart w:id="2174" w:name="_Toc247086966"/>
      <w:r w:rsidRPr="003C77AD">
        <w:rPr>
          <w:lang w:val="de-DE"/>
        </w:rPr>
        <w:t>sacrum unilaterale flexie rechts MET</w:t>
      </w:r>
      <w:bookmarkEnd w:id="2173"/>
      <w:bookmarkEnd w:id="217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75" w:name="_Toc247083863"/>
      <w:bookmarkStart w:id="2176" w:name="_Toc247086967"/>
      <w:r w:rsidRPr="003C77AD">
        <w:rPr>
          <w:lang w:val="de-DE"/>
        </w:rPr>
        <w:t>sacrum unilaterale flexie rechts fasciaal</w:t>
      </w:r>
      <w:bookmarkEnd w:id="2175"/>
      <w:bookmarkEnd w:id="217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77" w:name="_Toc247083864"/>
      <w:bookmarkStart w:id="2178" w:name="_Toc247086968"/>
      <w:r w:rsidRPr="003C77AD">
        <w:rPr>
          <w:lang w:val="de-DE"/>
        </w:rPr>
        <w:t>sacrum unilaterale flexie links) thrust</w:t>
      </w:r>
      <w:bookmarkEnd w:id="2177"/>
      <w:bookmarkEnd w:id="217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79" w:name="_Toc247083865"/>
      <w:bookmarkStart w:id="2180" w:name="_Toc247086969"/>
      <w:r w:rsidRPr="003C77AD">
        <w:rPr>
          <w:lang w:val="de-DE"/>
        </w:rPr>
        <w:t>sacrum unilaterale flexie links MET</w:t>
      </w:r>
      <w:bookmarkEnd w:id="2179"/>
      <w:bookmarkEnd w:id="218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81" w:name="_Toc247083866"/>
      <w:bookmarkStart w:id="2182" w:name="_Toc247086970"/>
      <w:r w:rsidRPr="003C77AD">
        <w:rPr>
          <w:lang w:val="de-DE"/>
        </w:rPr>
        <w:t>sacrum unilaterale flexie links fasciaal</w:t>
      </w:r>
      <w:bookmarkEnd w:id="2181"/>
      <w:bookmarkEnd w:id="218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83" w:name="_Toc247083867"/>
      <w:bookmarkStart w:id="2184" w:name="_Toc247086971"/>
      <w:r w:rsidRPr="003C77AD">
        <w:rPr>
          <w:lang w:val="de-DE"/>
        </w:rPr>
        <w:t>sacrum unilaterale extensie rechts) thrust</w:t>
      </w:r>
      <w:bookmarkEnd w:id="2183"/>
      <w:bookmarkEnd w:id="218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85" w:name="_Toc247083868"/>
      <w:bookmarkStart w:id="2186" w:name="_Toc247086972"/>
      <w:r w:rsidRPr="003C77AD">
        <w:rPr>
          <w:lang w:val="de-DE"/>
        </w:rPr>
        <w:t>sacrum unilaterale extensie rechts MET</w:t>
      </w:r>
      <w:bookmarkEnd w:id="2185"/>
      <w:bookmarkEnd w:id="218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87" w:name="_Toc247083869"/>
      <w:bookmarkStart w:id="2188" w:name="_Toc247086973"/>
      <w:r w:rsidRPr="003C77AD">
        <w:rPr>
          <w:lang w:val="de-DE"/>
        </w:rPr>
        <w:t>sacrum unilaterale extensie rechts fasciaal</w:t>
      </w:r>
      <w:bookmarkEnd w:id="2187"/>
      <w:bookmarkEnd w:id="218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89" w:name="_Toc247083870"/>
      <w:bookmarkStart w:id="2190" w:name="_Toc247086974"/>
      <w:r w:rsidRPr="003C77AD">
        <w:rPr>
          <w:lang w:val="de-DE"/>
        </w:rPr>
        <w:t>sacrum unilaterale extensie links) thrust</w:t>
      </w:r>
      <w:bookmarkEnd w:id="2189"/>
      <w:bookmarkEnd w:id="219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91" w:name="_Toc247083871"/>
      <w:bookmarkStart w:id="2192" w:name="_Toc247086975"/>
      <w:r w:rsidRPr="003C77AD">
        <w:rPr>
          <w:lang w:val="de-DE"/>
        </w:rPr>
        <w:t>sacrum unilaterale extensie links MET</w:t>
      </w:r>
      <w:bookmarkEnd w:id="2191"/>
      <w:bookmarkEnd w:id="219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93" w:name="_Toc247083872"/>
      <w:bookmarkStart w:id="2194" w:name="_Toc247086976"/>
      <w:r w:rsidRPr="003C77AD">
        <w:rPr>
          <w:lang w:val="de-DE"/>
        </w:rPr>
        <w:t>sacrum unilaterale extensie links fasciaal</w:t>
      </w:r>
      <w:bookmarkEnd w:id="2193"/>
      <w:bookmarkEnd w:id="219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2C0241" w:rsidRDefault="00D76806" w:rsidP="0093082F">
      <w:pPr>
        <w:rPr>
          <w:b/>
          <w:sz w:val="22"/>
          <w:szCs w:val="22"/>
          <w:lang w:val="de-DE"/>
        </w:rPr>
      </w:pPr>
      <w:bookmarkStart w:id="2195" w:name="_Toc247083873"/>
      <w:bookmarkStart w:id="2196" w:name="_Toc247086977"/>
      <w:r w:rsidRPr="002C0241">
        <w:rPr>
          <w:b/>
          <w:sz w:val="22"/>
          <w:szCs w:val="22"/>
          <w:lang w:val="de-DE"/>
        </w:rPr>
        <w:t>Symfysis pubica</w:t>
      </w:r>
      <w:bookmarkEnd w:id="2195"/>
      <w:bookmarkEnd w:id="2196"/>
      <w:r w:rsidRPr="002C0241">
        <w:rPr>
          <w:b/>
          <w:sz w:val="22"/>
          <w:szCs w:val="22"/>
          <w:lang w:val="de-DE"/>
        </w:rPr>
        <w:tab/>
      </w:r>
      <w:r w:rsidRPr="002C0241">
        <w:rPr>
          <w:b/>
          <w:sz w:val="22"/>
          <w:szCs w:val="22"/>
          <w:lang w:val="de-DE"/>
        </w:rPr>
        <w:tab/>
      </w:r>
      <w:r w:rsidRPr="002C0241">
        <w:rPr>
          <w:b/>
          <w:sz w:val="22"/>
          <w:szCs w:val="22"/>
          <w:lang w:val="de-DE"/>
        </w:rPr>
        <w:tab/>
      </w:r>
      <w:r w:rsidRPr="002C0241">
        <w:rPr>
          <w:b/>
          <w:sz w:val="22"/>
          <w:szCs w:val="22"/>
          <w:lang w:val="de-DE"/>
        </w:rPr>
        <w:tab/>
      </w:r>
      <w:r w:rsidRPr="002C0241">
        <w:rPr>
          <w:b/>
          <w:sz w:val="22"/>
          <w:szCs w:val="22"/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97" w:name="_Toc247083874"/>
      <w:bookmarkStart w:id="2198" w:name="_Toc247086978"/>
      <w:r w:rsidRPr="003C77AD">
        <w:rPr>
          <w:lang w:val="de-DE"/>
        </w:rPr>
        <w:t>symfisis pubica superior rechts MET</w:t>
      </w:r>
      <w:bookmarkEnd w:id="2197"/>
      <w:bookmarkEnd w:id="219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199" w:name="_Toc247083875"/>
      <w:bookmarkStart w:id="2200" w:name="_Toc247086979"/>
      <w:r w:rsidRPr="003C77AD">
        <w:rPr>
          <w:lang w:val="de-DE"/>
        </w:rPr>
        <w:t>symfisis pubica superior links MET</w:t>
      </w:r>
      <w:bookmarkEnd w:id="2199"/>
      <w:bookmarkEnd w:id="220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bookmarkStart w:id="2201" w:name="_Toc247083876"/>
      <w:bookmarkStart w:id="2202" w:name="_Toc247086980"/>
      <w:r w:rsidRPr="003C77AD">
        <w:t>symfisis pubica superior rechts decoabtatie</w:t>
      </w:r>
      <w:bookmarkEnd w:id="2201"/>
      <w:bookmarkEnd w:id="22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03" w:name="_Toc247083877"/>
      <w:bookmarkStart w:id="2204" w:name="_Toc247086981"/>
      <w:r w:rsidRPr="003C77AD">
        <w:t>symfisis pubica superior links decoabtatie</w:t>
      </w:r>
      <w:bookmarkEnd w:id="2203"/>
      <w:bookmarkEnd w:id="22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05" w:name="_Toc247083878"/>
      <w:bookmarkStart w:id="2206" w:name="_Toc247086982"/>
      <w:r w:rsidRPr="003C77AD">
        <w:t>symfisis pubica inferior rechts MET</w:t>
      </w:r>
      <w:bookmarkEnd w:id="2205"/>
      <w:bookmarkEnd w:id="22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07" w:name="_Toc247083879"/>
      <w:bookmarkStart w:id="2208" w:name="_Toc247086983"/>
      <w:r w:rsidRPr="003C77AD">
        <w:t>symfisis pubica inferior links MET</w:t>
      </w:r>
      <w:bookmarkEnd w:id="2207"/>
      <w:bookmarkEnd w:id="22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09" w:name="_Toc247083880"/>
      <w:bookmarkStart w:id="2210" w:name="_Toc247086984"/>
      <w:r w:rsidRPr="003C77AD">
        <w:t>symfisis pubica inferior rechts decoabtatie</w:t>
      </w:r>
      <w:bookmarkEnd w:id="2209"/>
      <w:bookmarkEnd w:id="22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11" w:name="_Toc247083881"/>
      <w:bookmarkStart w:id="2212" w:name="_Toc247086985"/>
      <w:r w:rsidRPr="003C77AD">
        <w:t>symfisis pubica inferior links decoabtatie</w:t>
      </w:r>
      <w:bookmarkEnd w:id="2211"/>
      <w:bookmarkEnd w:id="221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2C0241" w:rsidRDefault="00D76806" w:rsidP="0093082F">
      <w:pPr>
        <w:rPr>
          <w:b/>
          <w:sz w:val="22"/>
          <w:szCs w:val="22"/>
        </w:rPr>
      </w:pPr>
      <w:bookmarkStart w:id="2213" w:name="_Toc247083882"/>
      <w:bookmarkStart w:id="2214" w:name="_Toc247086986"/>
      <w:r w:rsidRPr="002C0241">
        <w:rPr>
          <w:b/>
          <w:sz w:val="22"/>
          <w:szCs w:val="22"/>
        </w:rPr>
        <w:t>Coccyx</w:t>
      </w:r>
      <w:bookmarkEnd w:id="2213"/>
      <w:bookmarkEnd w:id="2214"/>
      <w:r w:rsidRPr="002C0241">
        <w:rPr>
          <w:b/>
          <w:sz w:val="22"/>
          <w:szCs w:val="22"/>
        </w:rPr>
        <w:tab/>
      </w:r>
      <w:r w:rsidRPr="002C0241">
        <w:rPr>
          <w:b/>
          <w:sz w:val="22"/>
          <w:szCs w:val="22"/>
        </w:rPr>
        <w:tab/>
      </w:r>
      <w:r w:rsidRPr="002C0241">
        <w:rPr>
          <w:b/>
          <w:sz w:val="22"/>
          <w:szCs w:val="22"/>
        </w:rPr>
        <w:tab/>
      </w:r>
      <w:r w:rsidRPr="002C0241">
        <w:rPr>
          <w:b/>
          <w:sz w:val="22"/>
          <w:szCs w:val="22"/>
        </w:rPr>
        <w:tab/>
      </w:r>
      <w:r w:rsidRPr="002C0241">
        <w:rPr>
          <w:b/>
          <w:sz w:val="22"/>
          <w:szCs w:val="22"/>
        </w:rPr>
        <w:tab/>
      </w:r>
    </w:p>
    <w:p w:rsidR="00D76806" w:rsidRPr="003C77AD" w:rsidRDefault="00D76806" w:rsidP="0093082F">
      <w:bookmarkStart w:id="2215" w:name="_Toc247083883"/>
      <w:bookmarkStart w:id="2216" w:name="_Toc247086987"/>
      <w:r w:rsidRPr="003C77AD">
        <w:t>coccyx flexie MET</w:t>
      </w:r>
      <w:bookmarkEnd w:id="2215"/>
      <w:bookmarkEnd w:id="22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17" w:name="_Toc247083884"/>
      <w:bookmarkStart w:id="2218" w:name="_Toc247086988"/>
      <w:r w:rsidRPr="003C77AD">
        <w:t>coccyx flexie fasciaal</w:t>
      </w:r>
      <w:bookmarkEnd w:id="2217"/>
      <w:bookmarkEnd w:id="221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2219" w:name="_Toc247083885"/>
      <w:bookmarkStart w:id="2220" w:name="_Toc247086989"/>
      <w:r w:rsidRPr="007D17D1">
        <w:rPr>
          <w:lang w:val="nl-NL"/>
        </w:rPr>
        <w:t>coccyx extensie MET</w:t>
      </w:r>
      <w:bookmarkEnd w:id="2219"/>
      <w:bookmarkEnd w:id="222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21" w:name="_Toc247083886"/>
      <w:bookmarkStart w:id="2222" w:name="_Toc247086990"/>
      <w:r w:rsidRPr="007D17D1">
        <w:rPr>
          <w:lang w:val="nl-NL"/>
        </w:rPr>
        <w:t>coccyx extensie fasciaal</w:t>
      </w:r>
      <w:bookmarkEnd w:id="2221"/>
      <w:bookmarkEnd w:id="222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23" w:name="_Toc247083887"/>
      <w:bookmarkStart w:id="2224" w:name="_Toc247086991"/>
      <w:r w:rsidRPr="007D17D1">
        <w:rPr>
          <w:lang w:val="nl-NL"/>
        </w:rPr>
        <w:t>coccyx lateroflexie links MET</w:t>
      </w:r>
      <w:bookmarkEnd w:id="2223"/>
      <w:bookmarkEnd w:id="222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25" w:name="_Toc247083888"/>
      <w:bookmarkStart w:id="2226" w:name="_Toc247086992"/>
      <w:r w:rsidRPr="007D17D1">
        <w:rPr>
          <w:lang w:val="nl-NL"/>
        </w:rPr>
        <w:t>coccyx lateroflexie links fasciaal</w:t>
      </w:r>
      <w:bookmarkEnd w:id="2225"/>
      <w:bookmarkEnd w:id="222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27" w:name="_Toc247083889"/>
      <w:bookmarkStart w:id="2228" w:name="_Toc247086993"/>
      <w:r w:rsidRPr="007D17D1">
        <w:rPr>
          <w:lang w:val="nl-NL"/>
        </w:rPr>
        <w:t>coccyx lateroflexie rechts MET</w:t>
      </w:r>
      <w:bookmarkEnd w:id="2227"/>
      <w:bookmarkEnd w:id="222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29" w:name="_Toc247083890"/>
      <w:bookmarkStart w:id="2230" w:name="_Toc247086994"/>
      <w:r w:rsidRPr="007D17D1">
        <w:rPr>
          <w:lang w:val="nl-NL"/>
        </w:rPr>
        <w:t>coccyx lateroflexie rechts fasciaal</w:t>
      </w:r>
      <w:bookmarkEnd w:id="2229"/>
      <w:bookmarkEnd w:id="223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31" w:name="_Toc247083891"/>
      <w:bookmarkStart w:id="2232" w:name="_Toc247086995"/>
      <w:r w:rsidRPr="007D17D1">
        <w:rPr>
          <w:lang w:val="nl-NL"/>
        </w:rPr>
        <w:t>coccyx torsie links MET</w:t>
      </w:r>
      <w:bookmarkEnd w:id="2231"/>
      <w:bookmarkEnd w:id="223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33" w:name="_Toc247083892"/>
      <w:bookmarkStart w:id="2234" w:name="_Toc247086996"/>
      <w:r w:rsidRPr="007D17D1">
        <w:rPr>
          <w:lang w:val="nl-NL"/>
        </w:rPr>
        <w:t>coccyx torsie links fasciaal</w:t>
      </w:r>
      <w:bookmarkEnd w:id="2233"/>
      <w:bookmarkEnd w:id="223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35" w:name="_Toc247083893"/>
      <w:bookmarkStart w:id="2236" w:name="_Toc247086997"/>
      <w:r w:rsidRPr="007D17D1">
        <w:rPr>
          <w:lang w:val="nl-NL"/>
        </w:rPr>
        <w:t>coccyx torsie rechts MET</w:t>
      </w:r>
      <w:bookmarkEnd w:id="2235"/>
      <w:bookmarkEnd w:id="223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37" w:name="_Toc247083894"/>
      <w:bookmarkStart w:id="2238" w:name="_Toc247086998"/>
      <w:r w:rsidRPr="007D17D1">
        <w:rPr>
          <w:lang w:val="nl-NL"/>
        </w:rPr>
        <w:t>coccyx torsie rechts fasciaal</w:t>
      </w:r>
      <w:bookmarkEnd w:id="2237"/>
      <w:bookmarkEnd w:id="22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7D17D1" w:rsidP="007D17D1">
      <w:pPr>
        <w:pStyle w:val="kop20"/>
        <w:rPr>
          <w:lang w:val="nl-NL"/>
        </w:rPr>
      </w:pPr>
      <w:bookmarkStart w:id="2239" w:name="_Toc247083895"/>
      <w:bookmarkStart w:id="2240" w:name="_Toc247086999"/>
      <w:r w:rsidRPr="007D17D1">
        <w:rPr>
          <w:lang w:val="nl-NL"/>
        </w:rPr>
        <w:t>ONDERSTE EXTREMITEIT</w:t>
      </w:r>
      <w:bookmarkEnd w:id="2239"/>
      <w:bookmarkEnd w:id="2240"/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2C0241" w:rsidRDefault="00D76806" w:rsidP="0093082F">
      <w:pPr>
        <w:rPr>
          <w:b/>
          <w:lang w:val="nl-NL"/>
        </w:rPr>
      </w:pPr>
      <w:bookmarkStart w:id="2241" w:name="_Toc247083896"/>
      <w:bookmarkStart w:id="2242" w:name="_Toc247087000"/>
      <w:r w:rsidRPr="002C0241">
        <w:rPr>
          <w:b/>
          <w:lang w:val="nl-NL"/>
        </w:rPr>
        <w:t>Art. coxae</w:t>
      </w:r>
      <w:bookmarkEnd w:id="2241"/>
      <w:bookmarkEnd w:id="2242"/>
      <w:r w:rsidRPr="002C0241">
        <w:rPr>
          <w:b/>
          <w:lang w:val="nl-NL"/>
        </w:rPr>
        <w:tab/>
      </w:r>
      <w:r w:rsidRPr="002C0241">
        <w:rPr>
          <w:b/>
          <w:lang w:val="nl-NL"/>
        </w:rPr>
        <w:tab/>
      </w:r>
      <w:r w:rsidRPr="002C0241">
        <w:rPr>
          <w:b/>
          <w:lang w:val="nl-NL"/>
        </w:rPr>
        <w:tab/>
      </w:r>
      <w:r w:rsidRPr="002C0241">
        <w:rPr>
          <w:b/>
          <w:lang w:val="nl-NL"/>
        </w:rPr>
        <w:tab/>
      </w:r>
      <w:r w:rsidRPr="002C0241">
        <w:rPr>
          <w:b/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43" w:name="_Toc247083897"/>
      <w:bookmarkStart w:id="2244" w:name="_Toc247087001"/>
      <w:r w:rsidRPr="007D17D1">
        <w:rPr>
          <w:lang w:val="nl-NL"/>
        </w:rPr>
        <w:t>art. coxae globale DF rechts behandeld</w:t>
      </w:r>
      <w:bookmarkEnd w:id="2243"/>
      <w:bookmarkEnd w:id="22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45" w:name="_Toc247083898"/>
      <w:bookmarkStart w:id="2246" w:name="_Toc247087002"/>
      <w:r w:rsidRPr="007D17D1">
        <w:rPr>
          <w:lang w:val="nl-NL"/>
        </w:rPr>
        <w:t>art. coxae ER DF rechts thrust</w:t>
      </w:r>
      <w:bookmarkEnd w:id="2245"/>
      <w:bookmarkEnd w:id="22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47" w:name="_Toc247083899"/>
      <w:bookmarkStart w:id="2248" w:name="_Toc247087003"/>
      <w:r w:rsidRPr="007D17D1">
        <w:rPr>
          <w:lang w:val="nl-NL"/>
        </w:rPr>
        <w:t>art. coxae ER DF rechts MET</w:t>
      </w:r>
      <w:bookmarkEnd w:id="2247"/>
      <w:bookmarkEnd w:id="22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49" w:name="_Toc247083900"/>
      <w:bookmarkStart w:id="2250" w:name="_Toc247087004"/>
      <w:r w:rsidRPr="007D17D1">
        <w:rPr>
          <w:lang w:val="nl-NL"/>
        </w:rPr>
        <w:t>art. coxae ER DF rechts fasciaal</w:t>
      </w:r>
      <w:bookmarkEnd w:id="2249"/>
      <w:bookmarkEnd w:id="22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51" w:name="_Toc247083901"/>
      <w:bookmarkStart w:id="2252" w:name="_Toc247087005"/>
      <w:r w:rsidRPr="007D17D1">
        <w:rPr>
          <w:lang w:val="nl-NL"/>
        </w:rPr>
        <w:t>art. coxae IR DF rechts thrust</w:t>
      </w:r>
      <w:bookmarkEnd w:id="2251"/>
      <w:bookmarkEnd w:id="22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53" w:name="_Toc247083902"/>
      <w:bookmarkStart w:id="2254" w:name="_Toc247087006"/>
      <w:r w:rsidRPr="007D17D1">
        <w:rPr>
          <w:lang w:val="nl-NL"/>
        </w:rPr>
        <w:t>art. coxae IR DF rechts MET</w:t>
      </w:r>
      <w:bookmarkEnd w:id="2253"/>
      <w:bookmarkEnd w:id="22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255" w:name="_Toc247083903"/>
      <w:bookmarkStart w:id="2256" w:name="_Toc247087007"/>
      <w:r w:rsidRPr="007D17D1">
        <w:rPr>
          <w:lang w:val="nl-NL"/>
        </w:rPr>
        <w:t>art. coxae IR DF rechts fasciaal</w:t>
      </w:r>
      <w:bookmarkEnd w:id="2255"/>
      <w:bookmarkEnd w:id="225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2257" w:name="_Toc247083904"/>
      <w:bookmarkStart w:id="2258" w:name="_Toc247087008"/>
      <w:r w:rsidRPr="003C77AD">
        <w:t>art. coxae ABD DF rechts thrust</w:t>
      </w:r>
      <w:bookmarkEnd w:id="2257"/>
      <w:bookmarkEnd w:id="225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59" w:name="_Toc247083905"/>
      <w:bookmarkStart w:id="2260" w:name="_Toc247087009"/>
      <w:r w:rsidRPr="003C77AD">
        <w:t>art. coxae ABD DF rechts MET</w:t>
      </w:r>
      <w:bookmarkEnd w:id="2259"/>
      <w:bookmarkEnd w:id="226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61" w:name="_Toc247083906"/>
      <w:bookmarkStart w:id="2262" w:name="_Toc247087010"/>
      <w:r w:rsidRPr="003C77AD">
        <w:t>art. coxae ABD DF rechts fasciaal</w:t>
      </w:r>
      <w:bookmarkEnd w:id="2261"/>
      <w:bookmarkEnd w:id="226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63" w:name="_Toc247083907"/>
      <w:bookmarkStart w:id="2264" w:name="_Toc247087011"/>
      <w:r w:rsidRPr="003C77AD">
        <w:t>art. coxae ADD DF rechts thrust</w:t>
      </w:r>
      <w:bookmarkEnd w:id="2263"/>
      <w:bookmarkEnd w:id="226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65" w:name="_Toc247083908"/>
      <w:bookmarkStart w:id="2266" w:name="_Toc247087012"/>
      <w:r w:rsidRPr="003C77AD">
        <w:t>art. coxae ADD DF rechts MET</w:t>
      </w:r>
      <w:bookmarkEnd w:id="2265"/>
      <w:bookmarkEnd w:id="226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67" w:name="_Toc247083909"/>
      <w:bookmarkStart w:id="2268" w:name="_Toc247087013"/>
      <w:r w:rsidRPr="003C77AD">
        <w:t>art. coxae ADD DF rechts fasciaal</w:t>
      </w:r>
      <w:bookmarkEnd w:id="2267"/>
      <w:bookmarkEnd w:id="226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69" w:name="_Toc247083910"/>
      <w:bookmarkStart w:id="2270" w:name="_Toc247087014"/>
      <w:r w:rsidRPr="003C77AD">
        <w:t>art. coxae flexie DF rechts thrust</w:t>
      </w:r>
      <w:bookmarkEnd w:id="2269"/>
      <w:bookmarkEnd w:id="227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71" w:name="_Toc247083911"/>
      <w:bookmarkStart w:id="2272" w:name="_Toc247087015"/>
      <w:r w:rsidRPr="003C77AD">
        <w:t>art. coxae flexie DF rechts MET</w:t>
      </w:r>
      <w:bookmarkEnd w:id="2271"/>
      <w:bookmarkEnd w:id="227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73" w:name="_Toc247083912"/>
      <w:bookmarkStart w:id="2274" w:name="_Toc247087016"/>
      <w:r w:rsidRPr="003C77AD">
        <w:t>art. coxae flexie DF rechts fasciaal</w:t>
      </w:r>
      <w:bookmarkEnd w:id="2273"/>
      <w:bookmarkEnd w:id="227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75" w:name="_Toc247083913"/>
      <w:bookmarkStart w:id="2276" w:name="_Toc247087017"/>
      <w:r w:rsidRPr="003C77AD">
        <w:t>art. coxae extensie DF rechts MET</w:t>
      </w:r>
      <w:bookmarkEnd w:id="2275"/>
      <w:bookmarkEnd w:id="227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77" w:name="_Toc247083914"/>
      <w:bookmarkStart w:id="2278" w:name="_Toc247087018"/>
      <w:r w:rsidRPr="003C77AD">
        <w:t>art. coxae extensie DF rechts fasciaal</w:t>
      </w:r>
      <w:bookmarkEnd w:id="2277"/>
      <w:bookmarkEnd w:id="227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79" w:name="_Toc247083915"/>
      <w:bookmarkStart w:id="2280" w:name="_Toc247087019"/>
      <w:r w:rsidRPr="003C77AD">
        <w:t>art. coxae anterioriteit DF rechts thrust</w:t>
      </w:r>
      <w:bookmarkEnd w:id="2279"/>
      <w:bookmarkEnd w:id="228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81" w:name="_Toc247083916"/>
      <w:bookmarkStart w:id="2282" w:name="_Toc247087020"/>
      <w:r w:rsidRPr="003C77AD">
        <w:t>art. coxae anterioriteit DF rechts MET</w:t>
      </w:r>
      <w:bookmarkEnd w:id="2281"/>
      <w:bookmarkEnd w:id="228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83" w:name="_Toc247083917"/>
      <w:bookmarkStart w:id="2284" w:name="_Toc247087021"/>
      <w:r w:rsidRPr="003C77AD">
        <w:t>art. coxae anterioriteit DF rechts fasciaal</w:t>
      </w:r>
      <w:bookmarkEnd w:id="2283"/>
      <w:bookmarkEnd w:id="228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85" w:name="_Toc247083918"/>
      <w:bookmarkStart w:id="2286" w:name="_Toc247087022"/>
      <w:r w:rsidRPr="003C77AD">
        <w:t>art. coxae posterioriteit DF rechts thrust</w:t>
      </w:r>
      <w:bookmarkEnd w:id="2285"/>
      <w:bookmarkEnd w:id="228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87" w:name="_Toc247083919"/>
      <w:bookmarkStart w:id="2288" w:name="_Toc247087023"/>
      <w:r w:rsidRPr="003C77AD">
        <w:t>art. coxae posterioriteit DF rechts MET</w:t>
      </w:r>
      <w:bookmarkEnd w:id="2287"/>
      <w:bookmarkEnd w:id="228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89" w:name="_Toc247083920"/>
      <w:bookmarkStart w:id="2290" w:name="_Toc247087024"/>
      <w:r w:rsidRPr="003C77AD">
        <w:t>art. coxae posterioriteit DF rechts fasciaal</w:t>
      </w:r>
      <w:bookmarkEnd w:id="2289"/>
      <w:bookmarkEnd w:id="229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91" w:name="_Toc247083921"/>
      <w:bookmarkStart w:id="2292" w:name="_Toc247087025"/>
      <w:r w:rsidRPr="003C77AD">
        <w:t>art. coxae globale DF links behandeld</w:t>
      </w:r>
      <w:bookmarkEnd w:id="2291"/>
      <w:bookmarkEnd w:id="22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93" w:name="_Toc247083922"/>
      <w:bookmarkStart w:id="2294" w:name="_Toc247087026"/>
      <w:r w:rsidRPr="003C77AD">
        <w:t>art. coxae ER DF links thrust</w:t>
      </w:r>
      <w:bookmarkEnd w:id="2293"/>
      <w:bookmarkEnd w:id="229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95" w:name="_Toc247083923"/>
      <w:bookmarkStart w:id="2296" w:name="_Toc247087027"/>
      <w:r w:rsidRPr="003C77AD">
        <w:t>art. coxae ER DF links MET</w:t>
      </w:r>
      <w:bookmarkEnd w:id="2295"/>
      <w:bookmarkEnd w:id="229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97" w:name="_Toc247083924"/>
      <w:bookmarkStart w:id="2298" w:name="_Toc247087028"/>
      <w:r w:rsidRPr="003C77AD">
        <w:t>art. coxae ER DF links fasciaal</w:t>
      </w:r>
      <w:bookmarkEnd w:id="2297"/>
      <w:bookmarkEnd w:id="229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299" w:name="_Toc247083925"/>
      <w:bookmarkStart w:id="2300" w:name="_Toc247087029"/>
      <w:r w:rsidRPr="003C77AD">
        <w:t>art. coxae IR DF links thrust</w:t>
      </w:r>
      <w:bookmarkEnd w:id="2299"/>
      <w:bookmarkEnd w:id="23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01" w:name="_Toc247083926"/>
      <w:bookmarkStart w:id="2302" w:name="_Toc247087030"/>
      <w:r w:rsidRPr="003C77AD">
        <w:t>art. coxae IR DF links MET</w:t>
      </w:r>
      <w:bookmarkEnd w:id="2301"/>
      <w:bookmarkEnd w:id="23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03" w:name="_Toc247083927"/>
      <w:bookmarkStart w:id="2304" w:name="_Toc247087031"/>
      <w:r w:rsidRPr="003C77AD">
        <w:t>art. coxae IR DF links fasciaal</w:t>
      </w:r>
      <w:bookmarkEnd w:id="2303"/>
      <w:bookmarkEnd w:id="23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05" w:name="_Toc247083928"/>
      <w:bookmarkStart w:id="2306" w:name="_Toc247087032"/>
      <w:r w:rsidRPr="003C77AD">
        <w:t>art. coxae ABD DF links thrust</w:t>
      </w:r>
      <w:bookmarkEnd w:id="2305"/>
      <w:bookmarkEnd w:id="23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07" w:name="_Toc247083929"/>
      <w:bookmarkStart w:id="2308" w:name="_Toc247087033"/>
      <w:r w:rsidRPr="003C77AD">
        <w:t>art. coxae ABD DF links MET</w:t>
      </w:r>
      <w:bookmarkEnd w:id="2307"/>
      <w:bookmarkEnd w:id="23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09" w:name="_Toc247083930"/>
      <w:bookmarkStart w:id="2310" w:name="_Toc247087034"/>
      <w:r w:rsidRPr="003C77AD">
        <w:t>art. coxae ABD DF links fasciaal</w:t>
      </w:r>
      <w:bookmarkEnd w:id="2309"/>
      <w:bookmarkEnd w:id="23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11" w:name="_Toc247083931"/>
      <w:bookmarkStart w:id="2312" w:name="_Toc247087035"/>
      <w:r w:rsidRPr="003C77AD">
        <w:t>art. coxae ADD DF links thrust</w:t>
      </w:r>
      <w:bookmarkEnd w:id="2311"/>
      <w:bookmarkEnd w:id="231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13" w:name="_Toc247083932"/>
      <w:bookmarkStart w:id="2314" w:name="_Toc247087036"/>
      <w:r w:rsidRPr="003C77AD">
        <w:t>art. coxae ADD DF links MET</w:t>
      </w:r>
      <w:bookmarkEnd w:id="2313"/>
      <w:bookmarkEnd w:id="231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15" w:name="_Toc247083933"/>
      <w:bookmarkStart w:id="2316" w:name="_Toc247087037"/>
      <w:r w:rsidRPr="003C77AD">
        <w:t>art. coxae ADD DF links fasciaal</w:t>
      </w:r>
      <w:bookmarkEnd w:id="2315"/>
      <w:bookmarkEnd w:id="23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17" w:name="_Toc247083934"/>
      <w:bookmarkStart w:id="2318" w:name="_Toc247087038"/>
      <w:r w:rsidRPr="003C77AD">
        <w:t>art. coxae flexie DF links thrust</w:t>
      </w:r>
      <w:bookmarkEnd w:id="2317"/>
      <w:bookmarkEnd w:id="231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19" w:name="_Toc247083935"/>
      <w:bookmarkStart w:id="2320" w:name="_Toc247087039"/>
      <w:r w:rsidRPr="003C77AD">
        <w:t>art. coxae flexie DF links MET</w:t>
      </w:r>
      <w:bookmarkEnd w:id="2319"/>
      <w:bookmarkEnd w:id="232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21" w:name="_Toc247083936"/>
      <w:bookmarkStart w:id="2322" w:name="_Toc247087040"/>
      <w:r w:rsidRPr="003C77AD">
        <w:t>art. coxae flexie DF links fasciaal</w:t>
      </w:r>
      <w:bookmarkEnd w:id="2321"/>
      <w:bookmarkEnd w:id="232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23" w:name="_Toc247083937"/>
      <w:bookmarkStart w:id="2324" w:name="_Toc247087041"/>
      <w:r w:rsidRPr="003C77AD">
        <w:t>art. coxae extensie DF links MET</w:t>
      </w:r>
      <w:bookmarkEnd w:id="2323"/>
      <w:bookmarkEnd w:id="23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25" w:name="_Toc247083938"/>
      <w:bookmarkStart w:id="2326" w:name="_Toc247087042"/>
      <w:r w:rsidRPr="003C77AD">
        <w:t>art. coxae extensie DF links fasciaal</w:t>
      </w:r>
      <w:bookmarkEnd w:id="2325"/>
      <w:bookmarkEnd w:id="23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27" w:name="_Toc247083939"/>
      <w:bookmarkStart w:id="2328" w:name="_Toc247087043"/>
      <w:r w:rsidRPr="003C77AD">
        <w:t>art. coxae anterioriteit DF links thrust</w:t>
      </w:r>
      <w:bookmarkEnd w:id="2327"/>
      <w:bookmarkEnd w:id="23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29" w:name="_Toc247083940"/>
      <w:bookmarkStart w:id="2330" w:name="_Toc247087044"/>
      <w:r w:rsidRPr="003C77AD">
        <w:t>art. coxae anterioriteit DF links MET</w:t>
      </w:r>
      <w:bookmarkEnd w:id="2329"/>
      <w:bookmarkEnd w:id="23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31" w:name="_Toc247083941"/>
      <w:bookmarkStart w:id="2332" w:name="_Toc247087045"/>
      <w:r w:rsidRPr="003C77AD">
        <w:t>art. coxae anterioriteit DF links fasciaal</w:t>
      </w:r>
      <w:bookmarkEnd w:id="2331"/>
      <w:bookmarkEnd w:id="233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33" w:name="_Toc247083942"/>
      <w:bookmarkStart w:id="2334" w:name="_Toc247087046"/>
      <w:r w:rsidRPr="003C77AD">
        <w:t>art. coxae posterioriteit DF links thrust</w:t>
      </w:r>
      <w:bookmarkEnd w:id="2333"/>
      <w:bookmarkEnd w:id="233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35" w:name="_Toc247083943"/>
      <w:bookmarkStart w:id="2336" w:name="_Toc247087047"/>
      <w:r w:rsidRPr="003C77AD">
        <w:t>art. coxae posterioriteit DF links MET</w:t>
      </w:r>
      <w:bookmarkEnd w:id="2335"/>
      <w:bookmarkEnd w:id="23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337" w:name="_Toc247083944"/>
      <w:bookmarkStart w:id="2338" w:name="_Toc247087048"/>
      <w:r w:rsidRPr="003C77AD">
        <w:t>art. coxae posterioriteit DF links fasciaal</w:t>
      </w:r>
      <w:bookmarkEnd w:id="2337"/>
      <w:bookmarkEnd w:id="23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2C0241" w:rsidRDefault="00D76806" w:rsidP="0093082F">
      <w:pPr>
        <w:rPr>
          <w:b/>
        </w:rPr>
      </w:pPr>
      <w:bookmarkStart w:id="2339" w:name="_Toc247083945"/>
      <w:bookmarkStart w:id="2340" w:name="_Toc247087049"/>
      <w:r w:rsidRPr="002C0241">
        <w:rPr>
          <w:b/>
        </w:rPr>
        <w:t>Art. genus</w:t>
      </w:r>
      <w:bookmarkEnd w:id="2339"/>
      <w:bookmarkEnd w:id="2340"/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  <w:r w:rsidRPr="002C0241">
        <w:rPr>
          <w:b/>
        </w:rPr>
        <w:tab/>
      </w:r>
    </w:p>
    <w:p w:rsidR="00D76806" w:rsidRPr="003C77AD" w:rsidRDefault="00D76806" w:rsidP="0093082F">
      <w:bookmarkStart w:id="2341" w:name="_Toc247083946"/>
      <w:bookmarkStart w:id="2342" w:name="_Toc247087050"/>
      <w:r w:rsidRPr="003C77AD">
        <w:t>art. genus ABD DF rechts thrust</w:t>
      </w:r>
      <w:bookmarkEnd w:id="2341"/>
      <w:bookmarkEnd w:id="23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de-DE"/>
        </w:rPr>
      </w:pPr>
      <w:bookmarkStart w:id="2343" w:name="_Toc247083947"/>
      <w:bookmarkStart w:id="2344" w:name="_Toc247087051"/>
      <w:r w:rsidRPr="003C77AD">
        <w:rPr>
          <w:lang w:val="de-DE"/>
        </w:rPr>
        <w:t>art. genus ABD DF rechts MET</w:t>
      </w:r>
      <w:bookmarkEnd w:id="2343"/>
      <w:bookmarkEnd w:id="234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345" w:name="_Toc247083948"/>
      <w:bookmarkStart w:id="2346" w:name="_Toc247087052"/>
      <w:r w:rsidRPr="003C77AD">
        <w:rPr>
          <w:lang w:val="de-DE"/>
        </w:rPr>
        <w:t>art. genus ABD DF rechts fasciaal</w:t>
      </w:r>
      <w:bookmarkEnd w:id="2345"/>
      <w:bookmarkEnd w:id="234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347" w:name="_Toc247083949"/>
      <w:bookmarkStart w:id="2348" w:name="_Toc247087053"/>
      <w:r w:rsidRPr="003C77AD">
        <w:rPr>
          <w:lang w:val="de-DE"/>
        </w:rPr>
        <w:t>art. genus ADD DF rechts thrust</w:t>
      </w:r>
      <w:bookmarkEnd w:id="2347"/>
      <w:bookmarkEnd w:id="234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349" w:name="_Toc247083950"/>
      <w:bookmarkStart w:id="2350" w:name="_Toc247087054"/>
      <w:r w:rsidRPr="003C77AD">
        <w:rPr>
          <w:lang w:val="de-DE"/>
        </w:rPr>
        <w:t>art. genus ADD DF rechts MET</w:t>
      </w:r>
      <w:bookmarkEnd w:id="2349"/>
      <w:bookmarkEnd w:id="235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351" w:name="_Toc247083951"/>
      <w:bookmarkStart w:id="2352" w:name="_Toc247087055"/>
      <w:r w:rsidRPr="003C77AD">
        <w:rPr>
          <w:lang w:val="de-DE"/>
        </w:rPr>
        <w:t>art. genus ADD DF rechts fasciaal</w:t>
      </w:r>
      <w:bookmarkEnd w:id="2351"/>
      <w:bookmarkEnd w:id="235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53" w:name="_Toc247083952"/>
      <w:bookmarkStart w:id="2354" w:name="_Toc247087056"/>
      <w:r w:rsidRPr="007D17D1">
        <w:rPr>
          <w:lang w:val="nl-NL"/>
        </w:rPr>
        <w:t>art. genus ABD met translatie femur naar binnen DF rechts thrust</w:t>
      </w:r>
      <w:bookmarkEnd w:id="2353"/>
      <w:bookmarkEnd w:id="23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55" w:name="_Toc247083953"/>
      <w:bookmarkStart w:id="2356" w:name="_Toc247087057"/>
      <w:r w:rsidRPr="007D17D1">
        <w:rPr>
          <w:lang w:val="nl-NL"/>
        </w:rPr>
        <w:t>art. genus ABD met translatie femur naar binnen DF rechts MET</w:t>
      </w:r>
      <w:bookmarkEnd w:id="2355"/>
      <w:bookmarkEnd w:id="235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57" w:name="_Toc247083954"/>
      <w:bookmarkStart w:id="2358" w:name="_Toc247087058"/>
      <w:r w:rsidRPr="007D17D1">
        <w:rPr>
          <w:lang w:val="nl-NL"/>
        </w:rPr>
        <w:t>art. genus ABD met translatie femur naar binnen DF rechts fasciaal</w:t>
      </w:r>
      <w:bookmarkEnd w:id="2357"/>
      <w:bookmarkEnd w:id="235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59" w:name="_Toc247083955"/>
      <w:bookmarkStart w:id="2360" w:name="_Toc247087059"/>
      <w:r w:rsidRPr="007D17D1">
        <w:rPr>
          <w:lang w:val="nl-NL"/>
        </w:rPr>
        <w:t>art. genus ABD met translatie tibia naar binnen DF rechts thrust</w:t>
      </w:r>
      <w:bookmarkEnd w:id="2359"/>
      <w:bookmarkEnd w:id="236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61" w:name="_Toc247083956"/>
      <w:bookmarkStart w:id="2362" w:name="_Toc247087060"/>
      <w:r w:rsidRPr="007D17D1">
        <w:rPr>
          <w:lang w:val="nl-NL"/>
        </w:rPr>
        <w:t>art. genus ABD met translatie tibia naar binnen DF rechts MET</w:t>
      </w:r>
      <w:bookmarkEnd w:id="2361"/>
      <w:bookmarkEnd w:id="236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63" w:name="_Toc247083957"/>
      <w:bookmarkStart w:id="2364" w:name="_Toc247087061"/>
      <w:r w:rsidRPr="007D17D1">
        <w:rPr>
          <w:lang w:val="nl-NL"/>
        </w:rPr>
        <w:t>art. genus ABD met translatie tibia naar binnen DF rechts fasciaal</w:t>
      </w:r>
      <w:bookmarkEnd w:id="2363"/>
      <w:bookmarkEnd w:id="236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65" w:name="_Toc247083958"/>
      <w:bookmarkStart w:id="2366" w:name="_Toc247087062"/>
      <w:r w:rsidRPr="007D17D1">
        <w:rPr>
          <w:lang w:val="nl-NL"/>
        </w:rPr>
        <w:t>art. genus ADD met translatie femur naar buiten DF rechts thrust</w:t>
      </w:r>
      <w:bookmarkEnd w:id="2365"/>
      <w:bookmarkEnd w:id="236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67" w:name="_Toc247083959"/>
      <w:bookmarkStart w:id="2368" w:name="_Toc247087063"/>
      <w:r w:rsidRPr="007D17D1">
        <w:rPr>
          <w:lang w:val="nl-NL"/>
        </w:rPr>
        <w:t>art. genus ADD met translatie femur naar buiten DF rechts MET</w:t>
      </w:r>
      <w:bookmarkEnd w:id="2367"/>
      <w:bookmarkEnd w:id="236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69" w:name="_Toc247083960"/>
      <w:bookmarkStart w:id="2370" w:name="_Toc247087064"/>
      <w:r w:rsidRPr="007D17D1">
        <w:rPr>
          <w:lang w:val="nl-NL"/>
        </w:rPr>
        <w:t>art. genus ADD met translatie femur naar buiten DF rechts fasciaal</w:t>
      </w:r>
      <w:bookmarkEnd w:id="2369"/>
      <w:bookmarkEnd w:id="237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71" w:name="_Toc247083961"/>
      <w:bookmarkStart w:id="2372" w:name="_Toc247087065"/>
      <w:r w:rsidRPr="007D17D1">
        <w:rPr>
          <w:lang w:val="nl-NL"/>
        </w:rPr>
        <w:t>art. genus ADD met translatie tibia naar buiten DF rechts thrust</w:t>
      </w:r>
      <w:bookmarkEnd w:id="2371"/>
      <w:bookmarkEnd w:id="237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73" w:name="_Toc247083962"/>
      <w:bookmarkStart w:id="2374" w:name="_Toc247087066"/>
      <w:r w:rsidRPr="007D17D1">
        <w:rPr>
          <w:lang w:val="nl-NL"/>
        </w:rPr>
        <w:t>art. genus ADD met translatie tibia naar buiten DF rechts MET</w:t>
      </w:r>
      <w:bookmarkEnd w:id="2373"/>
      <w:bookmarkEnd w:id="237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75" w:name="_Toc247083963"/>
      <w:bookmarkStart w:id="2376" w:name="_Toc247087067"/>
      <w:r w:rsidRPr="007D17D1">
        <w:rPr>
          <w:lang w:val="nl-NL"/>
        </w:rPr>
        <w:t>art. genus ADD met translatie tibia naar buiten DF rechts fasciaal</w:t>
      </w:r>
      <w:bookmarkEnd w:id="2375"/>
      <w:bookmarkEnd w:id="237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77" w:name="_Toc247083964"/>
      <w:bookmarkStart w:id="2378" w:name="_Toc247087068"/>
      <w:r w:rsidRPr="007D17D1">
        <w:rPr>
          <w:lang w:val="nl-NL"/>
        </w:rPr>
        <w:t>art. genus anterior translatie van tibia rechts thrust</w:t>
      </w:r>
      <w:bookmarkEnd w:id="2377"/>
      <w:bookmarkEnd w:id="237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79" w:name="_Toc247083965"/>
      <w:bookmarkStart w:id="2380" w:name="_Toc247087069"/>
      <w:r w:rsidRPr="007D17D1">
        <w:rPr>
          <w:lang w:val="nl-NL"/>
        </w:rPr>
        <w:t>art. genus anterior translatie van tibia rechts MET</w:t>
      </w:r>
      <w:bookmarkEnd w:id="2379"/>
      <w:bookmarkEnd w:id="23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81" w:name="_Toc247083966"/>
      <w:bookmarkStart w:id="2382" w:name="_Toc247087070"/>
      <w:r w:rsidRPr="007D17D1">
        <w:rPr>
          <w:lang w:val="nl-NL"/>
        </w:rPr>
        <w:t>art. genus anterior translatie van tibia rechts fasciaal</w:t>
      </w:r>
      <w:bookmarkEnd w:id="2381"/>
      <w:bookmarkEnd w:id="238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2383" w:name="_Toc247083967"/>
      <w:bookmarkStart w:id="2384" w:name="_Toc247087071"/>
      <w:r w:rsidRPr="003C77AD">
        <w:t>art. genus posterior translatie van tibia thrust</w:t>
      </w:r>
      <w:bookmarkEnd w:id="2383"/>
      <w:bookmarkEnd w:id="238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2385" w:name="_Toc247083968"/>
      <w:bookmarkStart w:id="2386" w:name="_Toc247087072"/>
      <w:r w:rsidRPr="007D17D1">
        <w:rPr>
          <w:lang w:val="nl-NL"/>
        </w:rPr>
        <w:t>art. genus posterior translatie van tibia MET</w:t>
      </w:r>
      <w:bookmarkEnd w:id="2385"/>
      <w:bookmarkEnd w:id="238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87" w:name="_Toc247083969"/>
      <w:bookmarkStart w:id="2388" w:name="_Toc247087073"/>
      <w:r w:rsidRPr="007D17D1">
        <w:rPr>
          <w:lang w:val="nl-NL"/>
        </w:rPr>
        <w:t>art. genus posterior translatie van tibia fasciaal</w:t>
      </w:r>
      <w:bookmarkEnd w:id="2387"/>
      <w:bookmarkEnd w:id="238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89" w:name="_Toc247083970"/>
      <w:bookmarkStart w:id="2390" w:name="_Toc247087074"/>
      <w:r w:rsidRPr="007D17D1">
        <w:rPr>
          <w:lang w:val="nl-NL"/>
        </w:rPr>
        <w:t>art. genus ER DF rechts thrust</w:t>
      </w:r>
      <w:bookmarkEnd w:id="2389"/>
      <w:bookmarkEnd w:id="239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91" w:name="_Toc247083971"/>
      <w:bookmarkStart w:id="2392" w:name="_Toc247087075"/>
      <w:r w:rsidRPr="007D17D1">
        <w:rPr>
          <w:lang w:val="nl-NL"/>
        </w:rPr>
        <w:t>art. genus ER DF rechts MET</w:t>
      </w:r>
      <w:bookmarkEnd w:id="2391"/>
      <w:bookmarkEnd w:id="239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393" w:name="_Toc247083972"/>
      <w:bookmarkStart w:id="2394" w:name="_Toc247087076"/>
      <w:r w:rsidRPr="007D17D1">
        <w:rPr>
          <w:lang w:val="nl-NL"/>
        </w:rPr>
        <w:t>art. genus ER DF rechts fasciaal</w:t>
      </w:r>
      <w:bookmarkEnd w:id="2393"/>
      <w:bookmarkEnd w:id="239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395" w:name="_Toc247083973"/>
      <w:bookmarkStart w:id="2396" w:name="_Toc247087077"/>
      <w:r w:rsidRPr="003C77AD">
        <w:rPr>
          <w:lang w:val="de-DE"/>
        </w:rPr>
        <w:t>art. genus IR DF rechts MET</w:t>
      </w:r>
      <w:bookmarkEnd w:id="2395"/>
      <w:bookmarkEnd w:id="239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397" w:name="_Toc247083974"/>
      <w:bookmarkStart w:id="2398" w:name="_Toc247087078"/>
      <w:r w:rsidRPr="003C77AD">
        <w:rPr>
          <w:lang w:val="de-DE"/>
        </w:rPr>
        <w:t>art. genus IR DF rechts fasciaal</w:t>
      </w:r>
      <w:bookmarkEnd w:id="2397"/>
      <w:bookmarkEnd w:id="239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399" w:name="_Toc247083975"/>
      <w:bookmarkStart w:id="2400" w:name="_Toc247087079"/>
      <w:r w:rsidRPr="003C77AD">
        <w:rPr>
          <w:lang w:val="de-DE"/>
        </w:rPr>
        <w:t>art. genus mediale meniscus in posterioriteit rechts thrust</w:t>
      </w:r>
      <w:bookmarkEnd w:id="2399"/>
      <w:bookmarkEnd w:id="240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01" w:name="_Toc247083976"/>
      <w:bookmarkStart w:id="2402" w:name="_Toc247087080"/>
      <w:r w:rsidRPr="003C77AD">
        <w:rPr>
          <w:lang w:val="de-DE"/>
        </w:rPr>
        <w:t>art. genus mediale meniscus in posterioriteit rechts MET</w:t>
      </w:r>
      <w:bookmarkEnd w:id="2401"/>
      <w:bookmarkEnd w:id="240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03" w:name="_Toc247083977"/>
      <w:bookmarkStart w:id="2404" w:name="_Toc247087081"/>
      <w:r w:rsidRPr="003C77AD">
        <w:rPr>
          <w:lang w:val="de-DE"/>
        </w:rPr>
        <w:t>art. genus mediale meniscus in posterioriteit rechts fasciaal</w:t>
      </w:r>
      <w:bookmarkEnd w:id="2403"/>
      <w:bookmarkEnd w:id="240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05" w:name="_Toc247083978"/>
      <w:bookmarkStart w:id="2406" w:name="_Toc247087082"/>
      <w:r w:rsidRPr="003C77AD">
        <w:rPr>
          <w:lang w:val="de-DE"/>
        </w:rPr>
        <w:t>art. genus mediale meniscus in anterioriteit rechts thrust</w:t>
      </w:r>
      <w:bookmarkEnd w:id="2405"/>
      <w:bookmarkEnd w:id="240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07" w:name="_Toc247083979"/>
      <w:bookmarkStart w:id="2408" w:name="_Toc247087083"/>
      <w:r w:rsidRPr="003C77AD">
        <w:rPr>
          <w:lang w:val="de-DE"/>
        </w:rPr>
        <w:t>art. genus mediale meniscus in anterioriteit rechts MET</w:t>
      </w:r>
      <w:bookmarkEnd w:id="2407"/>
      <w:bookmarkEnd w:id="240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09" w:name="_Toc247083980"/>
      <w:bookmarkStart w:id="2410" w:name="_Toc247087084"/>
      <w:r w:rsidRPr="003C77AD">
        <w:rPr>
          <w:lang w:val="de-DE"/>
        </w:rPr>
        <w:t>art. genus mediale meniscus in anterioriteit rechts fasciaal</w:t>
      </w:r>
      <w:bookmarkEnd w:id="2409"/>
      <w:bookmarkEnd w:id="241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11" w:name="_Toc247083981"/>
      <w:bookmarkStart w:id="2412" w:name="_Toc247087085"/>
      <w:r w:rsidRPr="003C77AD">
        <w:rPr>
          <w:lang w:val="de-DE"/>
        </w:rPr>
        <w:t>art. genus ABD DF links thrust</w:t>
      </w:r>
      <w:bookmarkEnd w:id="2411"/>
      <w:bookmarkEnd w:id="241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13" w:name="_Toc247083982"/>
      <w:bookmarkStart w:id="2414" w:name="_Toc247087086"/>
      <w:r w:rsidRPr="003C77AD">
        <w:rPr>
          <w:lang w:val="de-DE"/>
        </w:rPr>
        <w:t>art. genus ABD DF links MET</w:t>
      </w:r>
      <w:bookmarkEnd w:id="2413"/>
      <w:bookmarkEnd w:id="241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15" w:name="_Toc247083983"/>
      <w:bookmarkStart w:id="2416" w:name="_Toc247087087"/>
      <w:r w:rsidRPr="003C77AD">
        <w:rPr>
          <w:lang w:val="de-DE"/>
        </w:rPr>
        <w:t>art. genus ABD DF links fasciaal</w:t>
      </w:r>
      <w:bookmarkEnd w:id="2415"/>
      <w:bookmarkEnd w:id="241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17" w:name="_Toc247083984"/>
      <w:bookmarkStart w:id="2418" w:name="_Toc247087088"/>
      <w:r w:rsidRPr="003C77AD">
        <w:rPr>
          <w:lang w:val="de-DE"/>
        </w:rPr>
        <w:t>art. genus ADD DF links thrust</w:t>
      </w:r>
      <w:bookmarkEnd w:id="2417"/>
      <w:bookmarkEnd w:id="241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19" w:name="_Toc247083985"/>
      <w:bookmarkStart w:id="2420" w:name="_Toc247087089"/>
      <w:r w:rsidRPr="003C77AD">
        <w:rPr>
          <w:lang w:val="de-DE"/>
        </w:rPr>
        <w:t>art. genus ADD DF links MET</w:t>
      </w:r>
      <w:bookmarkEnd w:id="2419"/>
      <w:bookmarkEnd w:id="242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21" w:name="_Toc247083986"/>
      <w:bookmarkStart w:id="2422" w:name="_Toc247087090"/>
      <w:r w:rsidRPr="003C77AD">
        <w:rPr>
          <w:lang w:val="de-DE"/>
        </w:rPr>
        <w:t>art. genus ADD DF links fasciaal</w:t>
      </w:r>
      <w:bookmarkEnd w:id="2421"/>
      <w:bookmarkEnd w:id="242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23" w:name="_Toc247083987"/>
      <w:bookmarkStart w:id="2424" w:name="_Toc247087091"/>
      <w:r w:rsidRPr="003C77AD">
        <w:rPr>
          <w:lang w:val="de-DE"/>
        </w:rPr>
        <w:t xml:space="preserve">art. genus ABD met translatie femur </w:t>
      </w:r>
      <w:r>
        <w:rPr>
          <w:lang w:val="de-DE"/>
        </w:rPr>
        <w:t>naar binnen DF links thrust</w:t>
      </w:r>
      <w:bookmarkEnd w:id="2423"/>
      <w:bookmarkEnd w:id="2424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25" w:name="_Toc247083988"/>
      <w:bookmarkStart w:id="2426" w:name="_Toc247087092"/>
      <w:r w:rsidRPr="007D17D1">
        <w:rPr>
          <w:lang w:val="nl-NL"/>
        </w:rPr>
        <w:t>art. genus ABD met translatie femur naar binnen DF links MET</w:t>
      </w:r>
      <w:bookmarkEnd w:id="2425"/>
      <w:bookmarkEnd w:id="242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27" w:name="_Toc247083989"/>
      <w:bookmarkStart w:id="2428" w:name="_Toc247087093"/>
      <w:r w:rsidRPr="007D17D1">
        <w:rPr>
          <w:lang w:val="nl-NL"/>
        </w:rPr>
        <w:t>art. genus ABD met translatie femur naar binnen DF links fasciaal</w:t>
      </w:r>
      <w:bookmarkEnd w:id="2427"/>
      <w:bookmarkEnd w:id="242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29" w:name="_Toc247083990"/>
      <w:bookmarkStart w:id="2430" w:name="_Toc247087094"/>
      <w:r w:rsidRPr="007D17D1">
        <w:rPr>
          <w:lang w:val="nl-NL"/>
        </w:rPr>
        <w:t>art. genus ABD met translatie tibia naar binnen DF links thrust</w:t>
      </w:r>
      <w:bookmarkEnd w:id="2429"/>
      <w:bookmarkEnd w:id="243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31" w:name="_Toc247083991"/>
      <w:bookmarkStart w:id="2432" w:name="_Toc247087095"/>
      <w:r w:rsidRPr="007D17D1">
        <w:rPr>
          <w:lang w:val="nl-NL"/>
        </w:rPr>
        <w:t>art. genus ABD met translatie tibia naar binnen DF links MET</w:t>
      </w:r>
      <w:bookmarkEnd w:id="2431"/>
      <w:bookmarkEnd w:id="243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33" w:name="_Toc247083992"/>
      <w:bookmarkStart w:id="2434" w:name="_Toc247087096"/>
      <w:r w:rsidRPr="007D17D1">
        <w:rPr>
          <w:lang w:val="nl-NL"/>
        </w:rPr>
        <w:t>art. genus ABD met translatie tibia naar binnen DF links fasciaal</w:t>
      </w:r>
      <w:bookmarkEnd w:id="2433"/>
      <w:bookmarkEnd w:id="243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35" w:name="_Toc247083993"/>
      <w:bookmarkStart w:id="2436" w:name="_Toc247087097"/>
      <w:r w:rsidRPr="007D17D1">
        <w:rPr>
          <w:lang w:val="nl-NL"/>
        </w:rPr>
        <w:t>art. genus ADD met translatie femur naar buiten DF links thrust</w:t>
      </w:r>
      <w:bookmarkEnd w:id="2435"/>
      <w:bookmarkEnd w:id="243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37" w:name="_Toc247083994"/>
      <w:bookmarkStart w:id="2438" w:name="_Toc247087098"/>
      <w:r w:rsidRPr="007D17D1">
        <w:rPr>
          <w:lang w:val="nl-NL"/>
        </w:rPr>
        <w:t>art. genus ADD met translatie femur naar buiten DF links MET</w:t>
      </w:r>
      <w:bookmarkEnd w:id="2437"/>
      <w:bookmarkEnd w:id="24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39" w:name="_Toc247083995"/>
      <w:bookmarkStart w:id="2440" w:name="_Toc247087099"/>
      <w:r w:rsidRPr="007D17D1">
        <w:rPr>
          <w:lang w:val="nl-NL"/>
        </w:rPr>
        <w:t>art. genus ADD met translatie femur naar buiten DF links fasciaal</w:t>
      </w:r>
      <w:bookmarkEnd w:id="2439"/>
      <w:bookmarkEnd w:id="244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41" w:name="_Toc247083996"/>
      <w:bookmarkStart w:id="2442" w:name="_Toc247087100"/>
      <w:r w:rsidRPr="007D17D1">
        <w:rPr>
          <w:lang w:val="nl-NL"/>
        </w:rPr>
        <w:t>art. genus ADD met translatie tibia naar buiten DF links thrust</w:t>
      </w:r>
      <w:bookmarkEnd w:id="2441"/>
      <w:bookmarkEnd w:id="244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43" w:name="_Toc247083997"/>
      <w:bookmarkStart w:id="2444" w:name="_Toc247087101"/>
      <w:r w:rsidRPr="007D17D1">
        <w:rPr>
          <w:lang w:val="nl-NL"/>
        </w:rPr>
        <w:t>art. genus ADD met translatie tibia naar buiten DF links MET</w:t>
      </w:r>
      <w:bookmarkEnd w:id="2443"/>
      <w:bookmarkEnd w:id="24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45" w:name="_Toc247083998"/>
      <w:bookmarkStart w:id="2446" w:name="_Toc247087102"/>
      <w:r w:rsidRPr="007D17D1">
        <w:rPr>
          <w:lang w:val="nl-NL"/>
        </w:rPr>
        <w:t>art. genus ADD met translatie tibia naar buiten DF links fasciaal</w:t>
      </w:r>
      <w:bookmarkEnd w:id="2445"/>
      <w:bookmarkEnd w:id="24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47" w:name="_Toc247083999"/>
      <w:bookmarkStart w:id="2448" w:name="_Toc247087103"/>
      <w:r w:rsidRPr="007D17D1">
        <w:rPr>
          <w:lang w:val="nl-NL"/>
        </w:rPr>
        <w:t>art. genus anterior translatie van tibia links thrust</w:t>
      </w:r>
      <w:bookmarkEnd w:id="2447"/>
      <w:bookmarkEnd w:id="24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49" w:name="_Toc247084000"/>
      <w:bookmarkStart w:id="2450" w:name="_Toc247087104"/>
      <w:r w:rsidRPr="007D17D1">
        <w:rPr>
          <w:lang w:val="nl-NL"/>
        </w:rPr>
        <w:t>art. genus anterior translatie van tibia links MET</w:t>
      </w:r>
      <w:bookmarkEnd w:id="2449"/>
      <w:bookmarkEnd w:id="24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451" w:name="_Toc247084001"/>
      <w:bookmarkStart w:id="2452" w:name="_Toc247087105"/>
      <w:r w:rsidRPr="007D17D1">
        <w:rPr>
          <w:lang w:val="nl-NL"/>
        </w:rPr>
        <w:t>art. genus anterior translatie van tibia links fasciaal</w:t>
      </w:r>
      <w:bookmarkEnd w:id="2451"/>
      <w:bookmarkEnd w:id="24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2453" w:name="_Toc247084002"/>
      <w:bookmarkStart w:id="2454" w:name="_Toc247087106"/>
      <w:r w:rsidRPr="003C77AD">
        <w:t>art. genus posterior translatie van tibia links thrust</w:t>
      </w:r>
      <w:bookmarkEnd w:id="2453"/>
      <w:bookmarkEnd w:id="245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455" w:name="_Toc247084003"/>
      <w:bookmarkStart w:id="2456" w:name="_Toc247087107"/>
      <w:r w:rsidRPr="003C77AD">
        <w:t>art. genus posterior translatie van tibia links MET</w:t>
      </w:r>
      <w:bookmarkEnd w:id="2455"/>
      <w:bookmarkEnd w:id="245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457" w:name="_Toc247084004"/>
      <w:bookmarkStart w:id="2458" w:name="_Toc247087108"/>
      <w:r w:rsidRPr="003C77AD">
        <w:t>art. genus posterior translatie van tibia links fasciaal</w:t>
      </w:r>
      <w:bookmarkEnd w:id="2457"/>
      <w:bookmarkEnd w:id="2458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D76806" w:rsidRDefault="00D76806" w:rsidP="0093082F">
      <w:bookmarkStart w:id="2459" w:name="_Toc247084005"/>
      <w:bookmarkStart w:id="2460" w:name="_Toc247087109"/>
      <w:r w:rsidRPr="00D76806">
        <w:t>art. genus ER DF links thrust</w:t>
      </w:r>
      <w:bookmarkEnd w:id="2459"/>
      <w:bookmarkEnd w:id="2460"/>
      <w:r w:rsidRPr="00D76806">
        <w:tab/>
      </w:r>
      <w:r w:rsidRPr="00D76806">
        <w:tab/>
      </w:r>
      <w:r w:rsidRPr="00D76806">
        <w:tab/>
      </w:r>
      <w:r w:rsidRPr="00D76806">
        <w:tab/>
      </w:r>
      <w:r w:rsidRPr="00D76806">
        <w:tab/>
      </w:r>
    </w:p>
    <w:p w:rsidR="00D76806" w:rsidRPr="003C77AD" w:rsidRDefault="00D76806" w:rsidP="0093082F">
      <w:pPr>
        <w:rPr>
          <w:lang w:val="de-DE"/>
        </w:rPr>
      </w:pPr>
      <w:bookmarkStart w:id="2461" w:name="_Toc247084006"/>
      <w:bookmarkStart w:id="2462" w:name="_Toc247087110"/>
      <w:r w:rsidRPr="003C77AD">
        <w:rPr>
          <w:lang w:val="de-DE"/>
        </w:rPr>
        <w:t>art. genus ER DF links MET</w:t>
      </w:r>
      <w:bookmarkEnd w:id="2461"/>
      <w:bookmarkEnd w:id="246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63" w:name="_Toc247084007"/>
      <w:bookmarkStart w:id="2464" w:name="_Toc247087111"/>
      <w:r w:rsidRPr="003C77AD">
        <w:rPr>
          <w:lang w:val="de-DE"/>
        </w:rPr>
        <w:t>art. genus ER DF links fasciaal</w:t>
      </w:r>
      <w:bookmarkEnd w:id="2463"/>
      <w:bookmarkEnd w:id="246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65" w:name="_Toc247084008"/>
      <w:bookmarkStart w:id="2466" w:name="_Toc247087112"/>
      <w:r w:rsidRPr="003C77AD">
        <w:rPr>
          <w:lang w:val="de-DE"/>
        </w:rPr>
        <w:t>art. genus IR DF links MET</w:t>
      </w:r>
      <w:bookmarkEnd w:id="2465"/>
      <w:bookmarkEnd w:id="246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67" w:name="_Toc247084009"/>
      <w:bookmarkStart w:id="2468" w:name="_Toc247087113"/>
      <w:r w:rsidRPr="003C77AD">
        <w:rPr>
          <w:lang w:val="de-DE"/>
        </w:rPr>
        <w:t>art. genus IR DF links fasciaal</w:t>
      </w:r>
      <w:bookmarkEnd w:id="2467"/>
      <w:bookmarkEnd w:id="246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69" w:name="_Toc247084010"/>
      <w:bookmarkStart w:id="2470" w:name="_Toc247087114"/>
      <w:r w:rsidRPr="003C77AD">
        <w:rPr>
          <w:lang w:val="de-DE"/>
        </w:rPr>
        <w:t>art. genus mediale meniscus in posterioriteit links thrust</w:t>
      </w:r>
      <w:bookmarkEnd w:id="2469"/>
      <w:bookmarkEnd w:id="247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71" w:name="_Toc247084011"/>
      <w:bookmarkStart w:id="2472" w:name="_Toc247087115"/>
      <w:r w:rsidRPr="003C77AD">
        <w:rPr>
          <w:lang w:val="de-DE"/>
        </w:rPr>
        <w:t>art. genus mediale meniscus in posterioriteit links MET</w:t>
      </w:r>
      <w:bookmarkEnd w:id="2471"/>
      <w:bookmarkEnd w:id="247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73" w:name="_Toc247084012"/>
      <w:bookmarkStart w:id="2474" w:name="_Toc247087116"/>
      <w:r w:rsidRPr="003C77AD">
        <w:rPr>
          <w:lang w:val="de-DE"/>
        </w:rPr>
        <w:t>art. genus mediale meniscus in posterioriteit links fasciaal</w:t>
      </w:r>
      <w:bookmarkEnd w:id="2473"/>
      <w:bookmarkEnd w:id="247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75" w:name="_Toc247084013"/>
      <w:bookmarkStart w:id="2476" w:name="_Toc247087117"/>
      <w:r w:rsidRPr="003C77AD">
        <w:rPr>
          <w:lang w:val="de-DE"/>
        </w:rPr>
        <w:t>art. genus mediale meniscus in anterioriteit links thrust</w:t>
      </w:r>
      <w:bookmarkEnd w:id="2475"/>
      <w:bookmarkEnd w:id="247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77" w:name="_Toc247084014"/>
      <w:bookmarkStart w:id="2478" w:name="_Toc247087118"/>
      <w:r w:rsidRPr="003C77AD">
        <w:rPr>
          <w:lang w:val="de-DE"/>
        </w:rPr>
        <w:t>art. genus mediale meniscus in anterioriteit links MET</w:t>
      </w:r>
      <w:bookmarkEnd w:id="2477"/>
      <w:bookmarkEnd w:id="247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79" w:name="_Toc247084015"/>
      <w:bookmarkStart w:id="2480" w:name="_Toc247087119"/>
      <w:r w:rsidRPr="003C77AD">
        <w:rPr>
          <w:lang w:val="de-DE"/>
        </w:rPr>
        <w:t>art. genus mediale meniscus in anterioriteit links fasciaal</w:t>
      </w:r>
      <w:bookmarkEnd w:id="2479"/>
      <w:bookmarkEnd w:id="248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81" w:name="_Toc247084016"/>
      <w:bookmarkStart w:id="2482" w:name="_Toc247087120"/>
      <w:r w:rsidRPr="003C77AD">
        <w:rPr>
          <w:lang w:val="de-DE"/>
        </w:rPr>
        <w:t>Art. femoropatellaris</w:t>
      </w:r>
      <w:bookmarkEnd w:id="2481"/>
      <w:bookmarkEnd w:id="248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83" w:name="_Toc247084017"/>
      <w:bookmarkStart w:id="2484" w:name="_Toc247087121"/>
      <w:r w:rsidRPr="003C77AD">
        <w:rPr>
          <w:lang w:val="de-DE"/>
        </w:rPr>
        <w:t>art. femoropatellaris laterale luxatie van patella rechts MET</w:t>
      </w:r>
      <w:bookmarkEnd w:id="2483"/>
      <w:bookmarkEnd w:id="248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85" w:name="_Toc247084018"/>
      <w:bookmarkStart w:id="2486" w:name="_Toc247087122"/>
      <w:r w:rsidRPr="003C77AD">
        <w:rPr>
          <w:lang w:val="de-DE"/>
        </w:rPr>
        <w:t>art. femoropatellaris laterale luxatie van patella rechts fasciaal</w:t>
      </w:r>
      <w:bookmarkEnd w:id="2485"/>
      <w:bookmarkEnd w:id="248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487" w:name="_Toc247084019"/>
      <w:bookmarkStart w:id="2488" w:name="_Toc247087123"/>
      <w:r w:rsidRPr="003C77AD">
        <w:rPr>
          <w:lang w:val="de-DE"/>
        </w:rPr>
        <w:t>art. femoropatellaris laterale luxatie van patella links MET</w:t>
      </w:r>
      <w:bookmarkEnd w:id="2487"/>
      <w:bookmarkEnd w:id="248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bookmarkStart w:id="2489" w:name="_Toc247084020"/>
      <w:bookmarkStart w:id="2490" w:name="_Toc247087124"/>
      <w:r w:rsidRPr="003C77AD">
        <w:t>art. femoropatellaris laterale luxatie van patella links fasciaal</w:t>
      </w:r>
      <w:bookmarkEnd w:id="2489"/>
      <w:bookmarkEnd w:id="249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491" w:name="_Toc247084021"/>
      <w:bookmarkStart w:id="2492" w:name="_Toc247087125"/>
      <w:r w:rsidRPr="003C77AD">
        <w:t>Art. tibiofibularis superior</w:t>
      </w:r>
      <w:bookmarkEnd w:id="2491"/>
      <w:bookmarkEnd w:id="24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493" w:name="_Toc247084022"/>
      <w:bookmarkStart w:id="2494" w:name="_Toc247087126"/>
      <w:r w:rsidRPr="003C77AD">
        <w:t>art. tibiofibularis superior anteriore DF rechts thrust</w:t>
      </w:r>
      <w:bookmarkEnd w:id="2493"/>
      <w:bookmarkEnd w:id="249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495" w:name="_Toc247084023"/>
      <w:bookmarkStart w:id="2496" w:name="_Toc247087127"/>
      <w:r w:rsidRPr="003C77AD">
        <w:t>art. tibiofibularis superior anteriore DF rechts MET</w:t>
      </w:r>
      <w:bookmarkEnd w:id="2495"/>
      <w:bookmarkEnd w:id="249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497" w:name="_Toc247084024"/>
      <w:bookmarkStart w:id="2498" w:name="_Toc247087128"/>
      <w:r w:rsidRPr="003C77AD">
        <w:t>art. tibiofibularis superior anteriore DF rechts fasciaal</w:t>
      </w:r>
      <w:bookmarkEnd w:id="2497"/>
      <w:bookmarkEnd w:id="249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499" w:name="_Toc247084025"/>
      <w:bookmarkStart w:id="2500" w:name="_Toc247087129"/>
      <w:r w:rsidRPr="003C77AD">
        <w:t>art. tibiofibularis superior posteriore DF rechts thrust</w:t>
      </w:r>
      <w:bookmarkEnd w:id="2499"/>
      <w:bookmarkEnd w:id="25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01" w:name="_Toc247084026"/>
      <w:bookmarkStart w:id="2502" w:name="_Toc247087130"/>
      <w:r w:rsidRPr="003C77AD">
        <w:t>art. tibiofibularis superior posteriore DF rechts MET</w:t>
      </w:r>
      <w:bookmarkEnd w:id="2501"/>
      <w:bookmarkEnd w:id="25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03" w:name="_Toc247084027"/>
      <w:bookmarkStart w:id="2504" w:name="_Toc247087131"/>
      <w:r w:rsidRPr="003C77AD">
        <w:t>art. tibiofibularis superior posteriore DF rechts fasciaal</w:t>
      </w:r>
      <w:bookmarkEnd w:id="2503"/>
      <w:bookmarkEnd w:id="25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05" w:name="_Toc247084028"/>
      <w:bookmarkStart w:id="2506" w:name="_Toc247087132"/>
      <w:r w:rsidRPr="003C77AD">
        <w:t>art. tibiofibularis superior anteriore DF links thrust</w:t>
      </w:r>
      <w:bookmarkEnd w:id="2505"/>
      <w:bookmarkEnd w:id="25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07" w:name="_Toc247084029"/>
      <w:bookmarkStart w:id="2508" w:name="_Toc247087133"/>
      <w:r w:rsidRPr="003C77AD">
        <w:t>art. tibiofibularis superior anteriore DF links MET</w:t>
      </w:r>
      <w:bookmarkEnd w:id="2507"/>
      <w:bookmarkEnd w:id="25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09" w:name="_Toc247084030"/>
      <w:bookmarkStart w:id="2510" w:name="_Toc247087134"/>
      <w:r w:rsidRPr="003C77AD">
        <w:t>art. tibiofibularis superior anteriore DF links fasciaal</w:t>
      </w:r>
      <w:bookmarkEnd w:id="2509"/>
      <w:bookmarkEnd w:id="25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11" w:name="_Toc247084031"/>
      <w:bookmarkStart w:id="2512" w:name="_Toc247087135"/>
      <w:r w:rsidRPr="003C77AD">
        <w:t>art. tibiofibularis superior posteriore DF links thrust</w:t>
      </w:r>
      <w:bookmarkEnd w:id="2511"/>
      <w:bookmarkEnd w:id="251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13" w:name="_Toc247084032"/>
      <w:bookmarkStart w:id="2514" w:name="_Toc247087136"/>
      <w:r w:rsidRPr="003C77AD">
        <w:t>art. tibiofibularis superior posteriore DF links MET</w:t>
      </w:r>
      <w:bookmarkEnd w:id="2513"/>
      <w:bookmarkEnd w:id="251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15" w:name="_Toc247084033"/>
      <w:bookmarkStart w:id="2516" w:name="_Toc247087137"/>
      <w:r w:rsidRPr="003C77AD">
        <w:t>art. tibiofibularis superior posteriore DF links fasciaal</w:t>
      </w:r>
      <w:bookmarkEnd w:id="2515"/>
      <w:bookmarkEnd w:id="25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17" w:name="_Toc247084034"/>
      <w:bookmarkStart w:id="2518" w:name="_Toc247087138"/>
      <w:r w:rsidRPr="003C77AD">
        <w:t>Art. tibiofibulares</w:t>
      </w:r>
      <w:bookmarkEnd w:id="2517"/>
      <w:bookmarkEnd w:id="251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19" w:name="_Toc247084035"/>
      <w:bookmarkStart w:id="2520" w:name="_Toc247087139"/>
      <w:r w:rsidRPr="003C77AD">
        <w:t>art. tibiofibulares superiore DF rechts thrust</w:t>
      </w:r>
      <w:bookmarkEnd w:id="2519"/>
      <w:bookmarkEnd w:id="252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21" w:name="_Toc247084036"/>
      <w:bookmarkStart w:id="2522" w:name="_Toc247087140"/>
      <w:r w:rsidRPr="003C77AD">
        <w:t>art. tibiofibulares superiore DF rechts MET</w:t>
      </w:r>
      <w:bookmarkEnd w:id="2521"/>
      <w:bookmarkEnd w:id="252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23" w:name="_Toc247084037"/>
      <w:bookmarkStart w:id="2524" w:name="_Toc247087141"/>
      <w:r w:rsidRPr="003C77AD">
        <w:t>art. tibiofibulares superiore DF rechts fasciaal</w:t>
      </w:r>
      <w:bookmarkEnd w:id="2523"/>
      <w:bookmarkEnd w:id="25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25" w:name="_Toc247084038"/>
      <w:bookmarkStart w:id="2526" w:name="_Toc247087142"/>
      <w:r w:rsidRPr="003C77AD">
        <w:t>art. tibiofibulares inferiore DF rechts thrust</w:t>
      </w:r>
      <w:bookmarkEnd w:id="2525"/>
      <w:bookmarkEnd w:id="25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27" w:name="_Toc247084039"/>
      <w:bookmarkStart w:id="2528" w:name="_Toc247087143"/>
      <w:r w:rsidRPr="003C77AD">
        <w:t>art. tibiofibulares inferiore DF rechts MET</w:t>
      </w:r>
      <w:bookmarkEnd w:id="2527"/>
      <w:bookmarkEnd w:id="25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29" w:name="_Toc247084040"/>
      <w:bookmarkStart w:id="2530" w:name="_Toc247087144"/>
      <w:r w:rsidRPr="003C77AD">
        <w:t>art. tibiofibulares inferiore DF rechts fasciaal</w:t>
      </w:r>
      <w:bookmarkEnd w:id="2529"/>
      <w:bookmarkEnd w:id="25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31" w:name="_Toc247084041"/>
      <w:bookmarkStart w:id="2532" w:name="_Toc247087145"/>
      <w:r w:rsidRPr="003C77AD">
        <w:t>art. tibiofibulares superiore DF links thrust</w:t>
      </w:r>
      <w:bookmarkEnd w:id="2531"/>
      <w:bookmarkEnd w:id="253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33" w:name="_Toc247084042"/>
      <w:bookmarkStart w:id="2534" w:name="_Toc247087146"/>
      <w:r w:rsidRPr="003C77AD">
        <w:t>art. tibiofibulares superiore DF links MET</w:t>
      </w:r>
      <w:bookmarkEnd w:id="2533"/>
      <w:bookmarkEnd w:id="253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35" w:name="_Toc247084043"/>
      <w:bookmarkStart w:id="2536" w:name="_Toc247087147"/>
      <w:r w:rsidRPr="003C77AD">
        <w:t>art. tibiofibulares superiore DF links fasciaal</w:t>
      </w:r>
      <w:bookmarkEnd w:id="2535"/>
      <w:bookmarkEnd w:id="25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37" w:name="_Toc247084044"/>
      <w:bookmarkStart w:id="2538" w:name="_Toc247087148"/>
      <w:r w:rsidRPr="003C77AD">
        <w:t>art. tibiofibulares inferiore DF links thrust</w:t>
      </w:r>
      <w:bookmarkEnd w:id="2537"/>
      <w:bookmarkEnd w:id="25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39" w:name="_Toc247084045"/>
      <w:bookmarkStart w:id="2540" w:name="_Toc247087149"/>
      <w:r w:rsidRPr="003C77AD">
        <w:t>art. tibiofibulares inferiore DF links MET</w:t>
      </w:r>
      <w:bookmarkEnd w:id="2539"/>
      <w:bookmarkEnd w:id="25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41" w:name="_Toc247084046"/>
      <w:bookmarkStart w:id="2542" w:name="_Toc247087150"/>
      <w:r w:rsidRPr="003C77AD">
        <w:t>art. tibiofibulares inferiore DF links fasciaal</w:t>
      </w:r>
      <w:bookmarkEnd w:id="2541"/>
      <w:bookmarkEnd w:id="25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43" w:name="_Toc247084047"/>
      <w:bookmarkStart w:id="2544" w:name="_Toc247087151"/>
      <w:r w:rsidRPr="003C77AD">
        <w:t>Art. tibiofibularis inferior</w:t>
      </w:r>
      <w:bookmarkEnd w:id="2543"/>
      <w:bookmarkEnd w:id="25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45" w:name="_Toc247084048"/>
      <w:bookmarkStart w:id="2546" w:name="_Toc247087152"/>
      <w:r w:rsidRPr="003C77AD">
        <w:t>art. tibiofibularis inferior anteriore DF rechts thrust</w:t>
      </w:r>
      <w:bookmarkEnd w:id="2545"/>
      <w:bookmarkEnd w:id="254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47" w:name="_Toc247084049"/>
      <w:bookmarkStart w:id="2548" w:name="_Toc247087153"/>
      <w:r w:rsidRPr="003C77AD">
        <w:t>art. tibiofibularis inferior anteriore DF rechts MET</w:t>
      </w:r>
      <w:bookmarkEnd w:id="2547"/>
      <w:bookmarkEnd w:id="254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49" w:name="_Toc247084050"/>
      <w:bookmarkStart w:id="2550" w:name="_Toc247087154"/>
      <w:r w:rsidRPr="003C77AD">
        <w:t xml:space="preserve">art. tibiofibularis inferior </w:t>
      </w:r>
      <w:r>
        <w:t>anteriore DF rechts fasciaal</w:t>
      </w:r>
      <w:bookmarkEnd w:id="2549"/>
      <w:bookmarkEnd w:id="2550"/>
      <w:r>
        <w:tab/>
      </w:r>
      <w:r>
        <w:tab/>
      </w:r>
      <w:r>
        <w:tab/>
      </w:r>
      <w:r w:rsidRPr="003C77AD">
        <w:tab/>
      </w:r>
    </w:p>
    <w:p w:rsidR="00D76806" w:rsidRPr="003C77AD" w:rsidRDefault="00D76806" w:rsidP="0093082F">
      <w:bookmarkStart w:id="2551" w:name="_Toc247084051"/>
      <w:bookmarkStart w:id="2552" w:name="_Toc247087155"/>
      <w:r w:rsidRPr="003C77AD">
        <w:t>art. tibiofibularis inferior posteriore DF rechts thrust</w:t>
      </w:r>
      <w:bookmarkEnd w:id="2551"/>
      <w:bookmarkEnd w:id="255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53" w:name="_Toc247084052"/>
      <w:bookmarkStart w:id="2554" w:name="_Toc247087156"/>
      <w:r w:rsidRPr="003C77AD">
        <w:t>art. tibiofibularis inferior posteriore DF rechts MET</w:t>
      </w:r>
      <w:bookmarkEnd w:id="2553"/>
      <w:bookmarkEnd w:id="255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55" w:name="_Toc247084053"/>
      <w:bookmarkStart w:id="2556" w:name="_Toc247087157"/>
      <w:r w:rsidRPr="003C77AD">
        <w:t>art. tibiofibularis inferior po</w:t>
      </w:r>
      <w:r>
        <w:t>steriore DF rechts fasciaal</w:t>
      </w:r>
      <w:bookmarkEnd w:id="2555"/>
      <w:bookmarkEnd w:id="2556"/>
      <w:r>
        <w:tab/>
      </w:r>
      <w:r>
        <w:tab/>
      </w:r>
      <w:r>
        <w:tab/>
      </w:r>
      <w:r>
        <w:tab/>
      </w:r>
    </w:p>
    <w:p w:rsidR="00D76806" w:rsidRPr="003C77AD" w:rsidRDefault="00D76806" w:rsidP="0093082F">
      <w:bookmarkStart w:id="2557" w:name="_Toc247084054"/>
      <w:bookmarkStart w:id="2558" w:name="_Toc247087158"/>
      <w:r w:rsidRPr="003C77AD">
        <w:t>art. tibiofibularis inferior anteriore DF links thrust</w:t>
      </w:r>
      <w:bookmarkEnd w:id="2557"/>
      <w:bookmarkEnd w:id="255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59" w:name="_Toc247084055"/>
      <w:bookmarkStart w:id="2560" w:name="_Toc247087159"/>
      <w:r w:rsidRPr="003C77AD">
        <w:t>art. tibiofibularis inferior anteriore DF links MET</w:t>
      </w:r>
      <w:bookmarkEnd w:id="2559"/>
      <w:bookmarkEnd w:id="256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61" w:name="_Toc247084056"/>
      <w:bookmarkStart w:id="2562" w:name="_Toc247087160"/>
      <w:r w:rsidRPr="003C77AD">
        <w:t>art. tibiofibularis inferior anteriore DF links fasciaal</w:t>
      </w:r>
      <w:bookmarkEnd w:id="2561"/>
      <w:bookmarkEnd w:id="256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63" w:name="_Toc247084057"/>
      <w:bookmarkStart w:id="2564" w:name="_Toc247087161"/>
      <w:r w:rsidRPr="003C77AD">
        <w:t>art. tibiofibularis inferior posteriore DF links thrust</w:t>
      </w:r>
      <w:bookmarkEnd w:id="2563"/>
      <w:bookmarkEnd w:id="256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65" w:name="_Toc247084058"/>
      <w:bookmarkStart w:id="2566" w:name="_Toc247087162"/>
      <w:r w:rsidRPr="003C77AD">
        <w:t>art. tibiofibularis inferior posteriore DF links MET</w:t>
      </w:r>
      <w:bookmarkEnd w:id="2565"/>
      <w:bookmarkEnd w:id="256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67" w:name="_Toc247084059"/>
      <w:bookmarkStart w:id="2568" w:name="_Toc247087163"/>
      <w:r w:rsidRPr="003C77AD">
        <w:t>art. tibiofibularis inferior p</w:t>
      </w:r>
      <w:r>
        <w:t>osteriore DF links fasciaal</w:t>
      </w:r>
      <w:bookmarkEnd w:id="2567"/>
      <w:bookmarkEnd w:id="2568"/>
      <w:r>
        <w:tab/>
      </w:r>
      <w:r>
        <w:tab/>
      </w:r>
      <w:r>
        <w:tab/>
      </w:r>
      <w:r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69" w:name="_Toc247084060"/>
      <w:bookmarkStart w:id="2570" w:name="_Toc247087164"/>
      <w:r w:rsidRPr="003C77AD">
        <w:t>Art. talocruralis</w:t>
      </w:r>
      <w:bookmarkEnd w:id="2569"/>
      <w:bookmarkEnd w:id="257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de-DE"/>
        </w:rPr>
      </w:pPr>
      <w:bookmarkStart w:id="2571" w:name="_Toc247084061"/>
      <w:bookmarkStart w:id="2572" w:name="_Toc247087165"/>
      <w:r w:rsidRPr="003C77AD">
        <w:rPr>
          <w:lang w:val="de-DE"/>
        </w:rPr>
        <w:t>art. talocruralis globale gewr</w:t>
      </w:r>
      <w:r>
        <w:rPr>
          <w:lang w:val="de-DE"/>
        </w:rPr>
        <w:t>ichts DF rechts decoabtatie</w:t>
      </w:r>
      <w:bookmarkEnd w:id="2571"/>
      <w:bookmarkEnd w:id="2572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573" w:name="_Toc247084062"/>
      <w:bookmarkStart w:id="2574" w:name="_Toc247087166"/>
      <w:r w:rsidRPr="003C77AD">
        <w:rPr>
          <w:lang w:val="de-DE"/>
        </w:rPr>
        <w:t>art. talocruralis interne verstuiking rechts thrust</w:t>
      </w:r>
      <w:bookmarkEnd w:id="2573"/>
      <w:bookmarkEnd w:id="257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575" w:name="_Toc247084063"/>
      <w:bookmarkStart w:id="2576" w:name="_Toc247087167"/>
      <w:r w:rsidRPr="003C77AD">
        <w:rPr>
          <w:lang w:val="de-DE"/>
        </w:rPr>
        <w:t>art. talocruralis interne verstuiking rechts MET</w:t>
      </w:r>
      <w:bookmarkEnd w:id="2575"/>
      <w:bookmarkEnd w:id="257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577" w:name="_Toc247084064"/>
      <w:bookmarkStart w:id="2578" w:name="_Toc247087168"/>
      <w:r w:rsidRPr="003C77AD">
        <w:rPr>
          <w:lang w:val="de-DE"/>
        </w:rPr>
        <w:t>art. talocruralis interne verstuiking rechts fasciaal</w:t>
      </w:r>
      <w:bookmarkEnd w:id="2577"/>
      <w:bookmarkEnd w:id="257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579" w:name="_Toc247084065"/>
      <w:bookmarkStart w:id="2580" w:name="_Toc247087169"/>
      <w:r w:rsidRPr="003C77AD">
        <w:rPr>
          <w:lang w:val="de-DE"/>
        </w:rPr>
        <w:t>art. talocruralis tibia in anterioriteit rechts thrust</w:t>
      </w:r>
      <w:bookmarkEnd w:id="2579"/>
      <w:bookmarkEnd w:id="258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581" w:name="_Toc247084066"/>
      <w:bookmarkStart w:id="2582" w:name="_Toc247087170"/>
      <w:r w:rsidRPr="003C77AD">
        <w:rPr>
          <w:lang w:val="de-DE"/>
        </w:rPr>
        <w:t>art. talocruralis tibia in anterioriteit rechts MET</w:t>
      </w:r>
      <w:bookmarkEnd w:id="2581"/>
      <w:bookmarkEnd w:id="258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583" w:name="_Toc247084067"/>
      <w:bookmarkStart w:id="2584" w:name="_Toc247087171"/>
      <w:r w:rsidRPr="003C77AD">
        <w:rPr>
          <w:lang w:val="de-DE"/>
        </w:rPr>
        <w:t>art. talocruralis tibia in anterioriteit rechts fasciaal</w:t>
      </w:r>
      <w:bookmarkEnd w:id="2583"/>
      <w:bookmarkEnd w:id="258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585" w:name="_Toc247084068"/>
      <w:bookmarkStart w:id="2586" w:name="_Toc247087172"/>
      <w:r w:rsidRPr="003C77AD">
        <w:rPr>
          <w:lang w:val="de-DE"/>
        </w:rPr>
        <w:t>art. talocruralis globale gew</w:t>
      </w:r>
      <w:r>
        <w:rPr>
          <w:lang w:val="de-DE"/>
        </w:rPr>
        <w:t>richts DF links decoabtatie</w:t>
      </w:r>
      <w:bookmarkEnd w:id="2585"/>
      <w:bookmarkEnd w:id="2586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76806" w:rsidRPr="003C77AD" w:rsidRDefault="00D76806" w:rsidP="0093082F">
      <w:bookmarkStart w:id="2587" w:name="_Toc247084069"/>
      <w:bookmarkStart w:id="2588" w:name="_Toc247087173"/>
      <w:r w:rsidRPr="003C77AD">
        <w:t>art. talocruralis interne verstuiking links thrust</w:t>
      </w:r>
      <w:bookmarkEnd w:id="2587"/>
      <w:bookmarkEnd w:id="258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89" w:name="_Toc247084070"/>
      <w:bookmarkStart w:id="2590" w:name="_Toc247087174"/>
      <w:r w:rsidRPr="003C77AD">
        <w:t>art. talocruralis interne verstuiking links MET</w:t>
      </w:r>
      <w:bookmarkEnd w:id="2589"/>
      <w:bookmarkEnd w:id="259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91" w:name="_Toc247084071"/>
      <w:bookmarkStart w:id="2592" w:name="_Toc247087175"/>
      <w:r w:rsidRPr="003C77AD">
        <w:t>art. talocruralis interne verstuiking links fasciaal</w:t>
      </w:r>
      <w:bookmarkEnd w:id="2591"/>
      <w:bookmarkEnd w:id="25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93" w:name="_Toc247084072"/>
      <w:bookmarkStart w:id="2594" w:name="_Toc247087176"/>
      <w:r w:rsidRPr="003C77AD">
        <w:t>art. talocruralis tibia in anterioriteit links thrust</w:t>
      </w:r>
      <w:bookmarkEnd w:id="2593"/>
      <w:bookmarkEnd w:id="259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95" w:name="_Toc247084073"/>
      <w:bookmarkStart w:id="2596" w:name="_Toc247087177"/>
      <w:r w:rsidRPr="003C77AD">
        <w:t>art. talocruralis tibia in anterioriteit links MET</w:t>
      </w:r>
      <w:bookmarkEnd w:id="2595"/>
      <w:bookmarkEnd w:id="259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97" w:name="_Toc247084074"/>
      <w:bookmarkStart w:id="2598" w:name="_Toc247087178"/>
      <w:r w:rsidRPr="003C77AD">
        <w:t>art. talocruralis tibia in anterioriteit links fasciaal</w:t>
      </w:r>
      <w:bookmarkEnd w:id="2597"/>
      <w:bookmarkEnd w:id="259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599" w:name="_Toc247084075"/>
      <w:bookmarkStart w:id="2600" w:name="_Toc247087179"/>
      <w:r w:rsidRPr="003C77AD">
        <w:t>Art. subtalaris</w:t>
      </w:r>
      <w:bookmarkEnd w:id="2599"/>
      <w:bookmarkEnd w:id="26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01" w:name="_Toc247084076"/>
      <w:bookmarkStart w:id="2602" w:name="_Toc247087180"/>
      <w:r w:rsidRPr="003C77AD">
        <w:t>art. subtalaris anterior-interne DF rechts thrust</w:t>
      </w:r>
      <w:bookmarkEnd w:id="2601"/>
      <w:bookmarkEnd w:id="26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03" w:name="_Toc247084077"/>
      <w:bookmarkStart w:id="2604" w:name="_Toc247087181"/>
      <w:r w:rsidRPr="003C77AD">
        <w:t>art. subtalaris anterior-interne DF rechts MET</w:t>
      </w:r>
      <w:bookmarkEnd w:id="2603"/>
      <w:bookmarkEnd w:id="26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05" w:name="_Toc247084078"/>
      <w:bookmarkStart w:id="2606" w:name="_Toc247087182"/>
      <w:r w:rsidRPr="003C77AD">
        <w:t>art. subtalaris anterior-interne DF rechts fasciaal</w:t>
      </w:r>
      <w:bookmarkEnd w:id="2605"/>
      <w:bookmarkEnd w:id="26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07" w:name="_Toc247084079"/>
      <w:bookmarkStart w:id="2608" w:name="_Toc247087183"/>
      <w:r w:rsidRPr="003C77AD">
        <w:t>art. subtalaris posterior-externe DF rechts thrust</w:t>
      </w:r>
      <w:bookmarkEnd w:id="2607"/>
      <w:bookmarkEnd w:id="26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09" w:name="_Toc247084080"/>
      <w:bookmarkStart w:id="2610" w:name="_Toc247087184"/>
      <w:r w:rsidRPr="003C77AD">
        <w:t>art. subtalaris posterior-externe DF rechts MET</w:t>
      </w:r>
      <w:bookmarkEnd w:id="2609"/>
      <w:bookmarkEnd w:id="26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11" w:name="_Toc247084081"/>
      <w:bookmarkStart w:id="2612" w:name="_Toc247087185"/>
      <w:r w:rsidRPr="003C77AD">
        <w:t>art. subtalaris posterior-externe DF rechts fasciaal</w:t>
      </w:r>
      <w:bookmarkEnd w:id="2611"/>
      <w:bookmarkEnd w:id="261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13" w:name="_Toc247084082"/>
      <w:bookmarkStart w:id="2614" w:name="_Toc247087186"/>
      <w:r w:rsidRPr="003C77AD">
        <w:t>art. subtalaris anterior-interne DF links thrust</w:t>
      </w:r>
      <w:bookmarkEnd w:id="2613"/>
      <w:bookmarkEnd w:id="261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15" w:name="_Toc247084083"/>
      <w:bookmarkStart w:id="2616" w:name="_Toc247087187"/>
      <w:r w:rsidRPr="003C77AD">
        <w:t>art. subtalaris anterior-interne DF links MET</w:t>
      </w:r>
      <w:bookmarkEnd w:id="2615"/>
      <w:bookmarkEnd w:id="26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17" w:name="_Toc247084084"/>
      <w:bookmarkStart w:id="2618" w:name="_Toc247087188"/>
      <w:r w:rsidRPr="003C77AD">
        <w:t>art. subtalaris anterior-interne DF links fasciaal</w:t>
      </w:r>
      <w:bookmarkEnd w:id="2617"/>
      <w:bookmarkEnd w:id="261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19" w:name="_Toc247084085"/>
      <w:bookmarkStart w:id="2620" w:name="_Toc247087189"/>
      <w:r w:rsidRPr="003C77AD">
        <w:t>art. subtalaris posterior-externe DF links thrust</w:t>
      </w:r>
      <w:bookmarkEnd w:id="2619"/>
      <w:bookmarkEnd w:id="262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21" w:name="_Toc247084086"/>
      <w:bookmarkStart w:id="2622" w:name="_Toc247087190"/>
      <w:r w:rsidRPr="003C77AD">
        <w:t>art. subtalaris posterior-externe DF links MET</w:t>
      </w:r>
      <w:bookmarkEnd w:id="2621"/>
      <w:bookmarkEnd w:id="262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23" w:name="_Toc247084087"/>
      <w:bookmarkStart w:id="2624" w:name="_Toc247087191"/>
      <w:r w:rsidRPr="003C77AD">
        <w:t>art. subtalaris posterior-externe DF links fasciaal</w:t>
      </w:r>
      <w:bookmarkEnd w:id="2623"/>
      <w:bookmarkEnd w:id="26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25" w:name="_Toc247084088"/>
      <w:bookmarkStart w:id="2626" w:name="_Toc247087192"/>
      <w:r w:rsidRPr="003C77AD">
        <w:t>Art. calcaneocuboïdea</w:t>
      </w:r>
      <w:bookmarkEnd w:id="2625"/>
      <w:bookmarkEnd w:id="26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27" w:name="_Toc247084089"/>
      <w:bookmarkStart w:id="2628" w:name="_Toc247087193"/>
      <w:r w:rsidRPr="003C77AD">
        <w:t>art. calcaneocuboïdea IR DF van os cuboïdea rechts thrust</w:t>
      </w:r>
      <w:bookmarkEnd w:id="2627"/>
      <w:bookmarkEnd w:id="2628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29" w:name="_Toc247084090"/>
      <w:bookmarkStart w:id="2630" w:name="_Toc247087194"/>
      <w:r w:rsidRPr="003C77AD">
        <w:t>art. calcaneocuboïdea IR DF van os cuboïdea rechts MET</w:t>
      </w:r>
      <w:bookmarkEnd w:id="2629"/>
      <w:bookmarkEnd w:id="26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31" w:name="_Toc247084091"/>
      <w:bookmarkStart w:id="2632" w:name="_Toc247087195"/>
      <w:r w:rsidRPr="003C77AD">
        <w:t>art. calcaneocuboïdea IR DF van os cuboïdea rechts fasciaal</w:t>
      </w:r>
      <w:bookmarkEnd w:id="2631"/>
      <w:bookmarkEnd w:id="2632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33" w:name="_Toc247084092"/>
      <w:bookmarkStart w:id="2634" w:name="_Toc247087196"/>
      <w:r w:rsidRPr="003C77AD">
        <w:t>art. calcaneocuboïdea IR DF van os cuboïdea links thrust</w:t>
      </w:r>
      <w:bookmarkEnd w:id="2633"/>
      <w:bookmarkEnd w:id="263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35" w:name="_Toc247084093"/>
      <w:bookmarkStart w:id="2636" w:name="_Toc247087197"/>
      <w:r w:rsidRPr="003C77AD">
        <w:t>art. calcaneocuboïdea IR DF van os cuboïdea links MET</w:t>
      </w:r>
      <w:bookmarkEnd w:id="2635"/>
      <w:bookmarkEnd w:id="26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37" w:name="_Toc247084094"/>
      <w:bookmarkStart w:id="2638" w:name="_Toc247087198"/>
      <w:r w:rsidRPr="003C77AD">
        <w:t>art. calcaneocuboïdea IR DF van os cuboïdea links fasciaal</w:t>
      </w:r>
      <w:bookmarkEnd w:id="2637"/>
      <w:bookmarkEnd w:id="26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39" w:name="_Toc247084095"/>
      <w:bookmarkStart w:id="2640" w:name="_Toc247087199"/>
      <w:r w:rsidRPr="003C77AD">
        <w:t>Art. talocalcaneonavicularis</w:t>
      </w:r>
      <w:bookmarkEnd w:id="2639"/>
      <w:bookmarkEnd w:id="26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41" w:name="_Toc247084096"/>
      <w:bookmarkStart w:id="2642" w:name="_Toc247087200"/>
      <w:r w:rsidRPr="003C77AD">
        <w:t>art. talocalcaneonavicularis ER DF van os naviculare rechts thrust</w:t>
      </w:r>
      <w:bookmarkEnd w:id="2641"/>
      <w:bookmarkEnd w:id="2642"/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2643" w:name="_Toc247084097"/>
      <w:bookmarkStart w:id="2644" w:name="_Toc247087201"/>
      <w:r w:rsidRPr="007D17D1">
        <w:rPr>
          <w:lang w:val="nl-NL"/>
        </w:rPr>
        <w:t>art. talocalcaneonavicularis ER DF van os naviculare rechts MET</w:t>
      </w:r>
      <w:bookmarkEnd w:id="2643"/>
      <w:bookmarkEnd w:id="26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645" w:name="_Toc247084098"/>
      <w:bookmarkStart w:id="2646" w:name="_Toc247087202"/>
      <w:r w:rsidRPr="007D17D1">
        <w:rPr>
          <w:lang w:val="nl-NL"/>
        </w:rPr>
        <w:t>art. talocalcaneonavicularis ER DF van os naviculare rechts fasciaal</w:t>
      </w:r>
      <w:bookmarkEnd w:id="2645"/>
      <w:bookmarkEnd w:id="26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647" w:name="_Toc247084099"/>
      <w:bookmarkStart w:id="2648" w:name="_Toc247087203"/>
      <w:r w:rsidRPr="007D17D1">
        <w:rPr>
          <w:lang w:val="nl-NL"/>
        </w:rPr>
        <w:t>art. talocalcaneonavicularis ER DF van os naviculare links thrust</w:t>
      </w:r>
      <w:bookmarkEnd w:id="2647"/>
      <w:bookmarkEnd w:id="26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649" w:name="_Toc247084100"/>
      <w:bookmarkStart w:id="2650" w:name="_Toc247087204"/>
      <w:r w:rsidRPr="007D17D1">
        <w:rPr>
          <w:lang w:val="nl-NL"/>
        </w:rPr>
        <w:t>art. talocalcaneonavicularis ER DF van os naviculare links MET</w:t>
      </w:r>
      <w:bookmarkEnd w:id="2649"/>
      <w:bookmarkEnd w:id="26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2651" w:name="_Toc247084101"/>
      <w:bookmarkStart w:id="2652" w:name="_Toc247087205"/>
      <w:r w:rsidRPr="003C77AD">
        <w:t>art. talocalcaneonavicularis ER DF van os naviculare links fasciaal</w:t>
      </w:r>
      <w:bookmarkEnd w:id="2651"/>
      <w:bookmarkEnd w:id="2652"/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53" w:name="_Toc247084102"/>
      <w:bookmarkStart w:id="2654" w:name="_Toc247087206"/>
      <w:r w:rsidRPr="003C77AD">
        <w:t>Art. cuboïdeonavicularis</w:t>
      </w:r>
      <w:bookmarkEnd w:id="2653"/>
      <w:bookmarkEnd w:id="265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55" w:name="_Toc247084103"/>
      <w:bookmarkStart w:id="2656" w:name="_Toc247087207"/>
      <w:r w:rsidRPr="003C77AD">
        <w:t>art. cuboïdeonavicularis combi DF van os naviculare in ER en os cuboïdeum in IR rechts thrust</w:t>
      </w:r>
      <w:bookmarkEnd w:id="2655"/>
      <w:bookmarkEnd w:id="265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57" w:name="_Toc247084104"/>
      <w:bookmarkStart w:id="2658" w:name="_Toc247087208"/>
      <w:r w:rsidRPr="003C77AD">
        <w:t>art. cuboïdeonavicularis combi DF van os naviculare in ER en os cuboïdeum in IR rechts MET</w:t>
      </w:r>
      <w:bookmarkEnd w:id="2657"/>
      <w:bookmarkEnd w:id="265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59" w:name="_Toc247084105"/>
      <w:bookmarkStart w:id="2660" w:name="_Toc247087209"/>
      <w:r w:rsidRPr="003C77AD">
        <w:t>art. cuboïdeonavicularis combi DF van os naviculare in ER en os cuboïdeum in IR rechts fasciaal</w:t>
      </w:r>
      <w:bookmarkEnd w:id="2659"/>
      <w:bookmarkEnd w:id="266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61" w:name="_Toc247084106"/>
      <w:bookmarkStart w:id="2662" w:name="_Toc247087210"/>
      <w:r w:rsidRPr="003C77AD">
        <w:t>art. cuboïdeonavicularis combi DF van os naviculare in ER en os cuboïdeum in IR links thrust</w:t>
      </w:r>
      <w:bookmarkEnd w:id="2661"/>
      <w:bookmarkEnd w:id="266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63" w:name="_Toc247084107"/>
      <w:bookmarkStart w:id="2664" w:name="_Toc247087211"/>
      <w:r w:rsidRPr="003C77AD">
        <w:t>art. cuboïdeonavicularis combi DF van os naviculare in ER en os cuboïdeum in IR links MET</w:t>
      </w:r>
      <w:bookmarkEnd w:id="2663"/>
      <w:bookmarkEnd w:id="266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65" w:name="_Toc247084108"/>
      <w:bookmarkStart w:id="2666" w:name="_Toc247087212"/>
      <w:r w:rsidRPr="003C77AD">
        <w:t>art. cuboïdeonavicularis combi DF van os naviculare in ER en os cuboïdeum in IR links fasciaal</w:t>
      </w:r>
      <w:bookmarkEnd w:id="2665"/>
      <w:bookmarkEnd w:id="266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67" w:name="_Toc247084109"/>
      <w:bookmarkStart w:id="2668" w:name="_Toc247087213"/>
      <w:r w:rsidRPr="003C77AD">
        <w:t>Art. cuneonavicularis</w:t>
      </w:r>
      <w:bookmarkEnd w:id="2667"/>
      <w:bookmarkEnd w:id="266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669" w:name="_Toc247084110"/>
      <w:bookmarkStart w:id="2670" w:name="_Toc247087214"/>
      <w:r w:rsidRPr="003C77AD">
        <w:t>art. cuneonavicularis ER DF van os cun. med. rechts thrust</w:t>
      </w:r>
      <w:bookmarkEnd w:id="2669"/>
      <w:bookmarkEnd w:id="2670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2671" w:name="_Toc247084111"/>
      <w:bookmarkStart w:id="2672" w:name="_Toc247087215"/>
      <w:r w:rsidRPr="007D17D1">
        <w:rPr>
          <w:lang w:val="nl-NL"/>
        </w:rPr>
        <w:t>art. cuneonavicularis ER DF van os cun. med. rechts MET</w:t>
      </w:r>
      <w:bookmarkEnd w:id="2671"/>
      <w:bookmarkEnd w:id="267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673" w:name="_Toc247084112"/>
      <w:bookmarkStart w:id="2674" w:name="_Toc247087216"/>
      <w:r w:rsidRPr="007D17D1">
        <w:rPr>
          <w:lang w:val="nl-NL"/>
        </w:rPr>
        <w:t>art. cuneonavicularis ER DF van os cun. med. rechts fasciaal</w:t>
      </w:r>
      <w:bookmarkEnd w:id="2673"/>
      <w:bookmarkEnd w:id="267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675" w:name="_Toc247084113"/>
      <w:bookmarkStart w:id="2676" w:name="_Toc247087217"/>
      <w:r w:rsidRPr="007D17D1">
        <w:rPr>
          <w:lang w:val="nl-NL"/>
        </w:rPr>
        <w:t>art. cuneonavicularis ER DF van os cun. med. links thrust</w:t>
      </w:r>
      <w:bookmarkEnd w:id="2675"/>
      <w:bookmarkEnd w:id="267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677" w:name="_Toc247084114"/>
      <w:bookmarkStart w:id="2678" w:name="_Toc247087218"/>
      <w:r w:rsidRPr="007D17D1">
        <w:rPr>
          <w:lang w:val="nl-NL"/>
        </w:rPr>
        <w:t>art. cuneonavicularis ER DF van os cun. med. links MET</w:t>
      </w:r>
      <w:bookmarkEnd w:id="2677"/>
      <w:bookmarkEnd w:id="267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679" w:name="_Toc247084115"/>
      <w:bookmarkStart w:id="2680" w:name="_Toc247087219"/>
      <w:r w:rsidRPr="007D17D1">
        <w:rPr>
          <w:lang w:val="nl-NL"/>
        </w:rPr>
        <w:t>art. cuneonavicularis ER DF van os cun. med. links fasciaal</w:t>
      </w:r>
      <w:bookmarkEnd w:id="2679"/>
      <w:bookmarkEnd w:id="26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681" w:name="_Toc247084116"/>
      <w:bookmarkStart w:id="2682" w:name="_Toc247087220"/>
      <w:r w:rsidRPr="007D17D1">
        <w:rPr>
          <w:lang w:val="nl-NL"/>
        </w:rPr>
        <w:t>Art. metatarsofalangeale</w:t>
      </w:r>
      <w:bookmarkEnd w:id="2681"/>
      <w:bookmarkEnd w:id="268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683" w:name="_Toc247084117"/>
      <w:bookmarkStart w:id="2684" w:name="_Toc247087221"/>
      <w:r w:rsidRPr="007D17D1">
        <w:rPr>
          <w:lang w:val="nl-NL"/>
        </w:rPr>
        <w:t>art. metatarsofalangeale dorsaalflexie DF van prox. thrust</w:t>
      </w:r>
      <w:bookmarkEnd w:id="2683"/>
      <w:bookmarkEnd w:id="268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685" w:name="_Toc247084118"/>
      <w:bookmarkStart w:id="2686" w:name="_Toc247087222"/>
      <w:r w:rsidRPr="007D17D1">
        <w:rPr>
          <w:lang w:val="nl-NL"/>
        </w:rPr>
        <w:t>art. metatarsofalangeale dorsaalflexie DF van prox. MET</w:t>
      </w:r>
      <w:bookmarkEnd w:id="2685"/>
      <w:bookmarkEnd w:id="268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687" w:name="_Toc247084119"/>
      <w:bookmarkStart w:id="2688" w:name="_Toc247087223"/>
      <w:r w:rsidRPr="007D17D1">
        <w:rPr>
          <w:lang w:val="nl-NL"/>
        </w:rPr>
        <w:t>art. metatarsofalangeale dorsaalflexie DF van prox. fasciaal</w:t>
      </w:r>
      <w:bookmarkEnd w:id="2687"/>
      <w:bookmarkEnd w:id="268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689" w:name="_Toc247084120"/>
      <w:bookmarkStart w:id="2690" w:name="_Toc247087224"/>
      <w:r w:rsidRPr="003C77AD">
        <w:rPr>
          <w:lang w:val="de-DE"/>
        </w:rPr>
        <w:t>art. metatarsofalangeale falanx rechts thrust</w:t>
      </w:r>
      <w:bookmarkEnd w:id="2689"/>
      <w:bookmarkEnd w:id="269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691" w:name="_Toc247084121"/>
      <w:bookmarkStart w:id="2692" w:name="_Toc247087225"/>
      <w:r w:rsidRPr="003C77AD">
        <w:rPr>
          <w:lang w:val="de-DE"/>
        </w:rPr>
        <w:t>art. metatarsofalangeale falanx rechts MET</w:t>
      </w:r>
      <w:bookmarkEnd w:id="2691"/>
      <w:bookmarkEnd w:id="269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693" w:name="_Toc247084122"/>
      <w:bookmarkStart w:id="2694" w:name="_Toc247087226"/>
      <w:r w:rsidRPr="003C77AD">
        <w:rPr>
          <w:lang w:val="de-DE"/>
        </w:rPr>
        <w:t>art. metatarsofalangeale falanx rechts fasciaal</w:t>
      </w:r>
      <w:bookmarkEnd w:id="2693"/>
      <w:bookmarkEnd w:id="269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695" w:name="_Toc247084123"/>
      <w:bookmarkStart w:id="2696" w:name="_Toc247087227"/>
      <w:r w:rsidRPr="003C77AD">
        <w:rPr>
          <w:lang w:val="de-DE"/>
        </w:rPr>
        <w:t>art. metatarsofalangeale dorsaalflexie DF van prox. thrust</w:t>
      </w:r>
      <w:bookmarkEnd w:id="2695"/>
      <w:bookmarkEnd w:id="269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697" w:name="_Toc247084124"/>
      <w:bookmarkStart w:id="2698" w:name="_Toc247087228"/>
      <w:r w:rsidRPr="003C77AD">
        <w:rPr>
          <w:lang w:val="de-DE"/>
        </w:rPr>
        <w:t>art. metatarsofalangeale dorsaalflexie DF van prox. MET</w:t>
      </w:r>
      <w:bookmarkEnd w:id="2697"/>
      <w:bookmarkEnd w:id="269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699" w:name="_Toc247084125"/>
      <w:bookmarkStart w:id="2700" w:name="_Toc247087229"/>
      <w:r w:rsidRPr="003C77AD">
        <w:rPr>
          <w:lang w:val="de-DE"/>
        </w:rPr>
        <w:t>art. metatarsofalangeale dorsaalflexie DF van prox. Fasciaal</w:t>
      </w:r>
      <w:bookmarkEnd w:id="2699"/>
      <w:bookmarkEnd w:id="270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701" w:name="_Toc247084126"/>
      <w:bookmarkStart w:id="2702" w:name="_Toc247087230"/>
      <w:r w:rsidRPr="003C77AD">
        <w:rPr>
          <w:lang w:val="de-DE"/>
        </w:rPr>
        <w:t>art. metatarsofalangeale falanx links thrust</w:t>
      </w:r>
      <w:bookmarkEnd w:id="2701"/>
      <w:bookmarkEnd w:id="270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703" w:name="_Toc247084127"/>
      <w:bookmarkStart w:id="2704" w:name="_Toc247087231"/>
      <w:r w:rsidRPr="003C77AD">
        <w:rPr>
          <w:lang w:val="de-DE"/>
        </w:rPr>
        <w:t>art. metatarsofalangeale falanx links MET</w:t>
      </w:r>
      <w:bookmarkEnd w:id="2703"/>
      <w:bookmarkEnd w:id="270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705" w:name="_Toc247084128"/>
      <w:bookmarkStart w:id="2706" w:name="_Toc247087232"/>
      <w:r w:rsidRPr="003C77AD">
        <w:rPr>
          <w:lang w:val="de-DE"/>
        </w:rPr>
        <w:t>art. metatarsofalangeale falanx links fasciaal</w:t>
      </w:r>
      <w:bookmarkEnd w:id="2705"/>
      <w:bookmarkEnd w:id="270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7D17D1">
      <w:pPr>
        <w:pStyle w:val="kop20"/>
        <w:rPr>
          <w:lang w:val="de-DE"/>
        </w:rPr>
      </w:pPr>
      <w:bookmarkStart w:id="2707" w:name="_Toc247084129"/>
      <w:bookmarkStart w:id="2708" w:name="_Toc247087233"/>
      <w:r w:rsidRPr="003C77AD">
        <w:rPr>
          <w:lang w:val="de-DE"/>
        </w:rPr>
        <w:t>BOVENSTE EXTREMITEIT</w:t>
      </w:r>
      <w:bookmarkEnd w:id="2707"/>
      <w:bookmarkEnd w:id="2708"/>
    </w:p>
    <w:p w:rsidR="00D76806" w:rsidRPr="003C77AD" w:rsidRDefault="00D76806" w:rsidP="0093082F">
      <w:pPr>
        <w:rPr>
          <w:lang w:val="de-DE"/>
        </w:rPr>
      </w:pP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709" w:name="_Toc247084130"/>
      <w:bookmarkStart w:id="2710" w:name="_Toc247087234"/>
      <w:r w:rsidRPr="003C77AD">
        <w:rPr>
          <w:lang w:val="de-DE"/>
        </w:rPr>
        <w:t>Art. sternocalvicularis</w:t>
      </w:r>
      <w:bookmarkEnd w:id="2709"/>
      <w:bookmarkEnd w:id="271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711" w:name="_Toc247084131"/>
      <w:bookmarkStart w:id="2712" w:name="_Toc247087235"/>
      <w:r w:rsidRPr="003C77AD">
        <w:rPr>
          <w:lang w:val="de-DE"/>
        </w:rPr>
        <w:t>art. sternoclavicularis presternale DF rechts thrust</w:t>
      </w:r>
      <w:bookmarkEnd w:id="2711"/>
      <w:bookmarkEnd w:id="271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713" w:name="_Toc247084132"/>
      <w:bookmarkStart w:id="2714" w:name="_Toc247087236"/>
      <w:r w:rsidRPr="003C77AD">
        <w:rPr>
          <w:lang w:val="de-DE"/>
        </w:rPr>
        <w:t>art. sternoclavicularis presternale DF rechts MET</w:t>
      </w:r>
      <w:bookmarkEnd w:id="2713"/>
      <w:bookmarkEnd w:id="271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715" w:name="_Toc247084133"/>
      <w:bookmarkStart w:id="2716" w:name="_Toc247087237"/>
      <w:r w:rsidRPr="003C77AD">
        <w:rPr>
          <w:lang w:val="de-DE"/>
        </w:rPr>
        <w:t>art. sternoclavicularis presternale DF rechts fasciaal</w:t>
      </w:r>
      <w:bookmarkEnd w:id="2715"/>
      <w:bookmarkEnd w:id="271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717" w:name="_Toc247084134"/>
      <w:bookmarkStart w:id="2718" w:name="_Toc247087238"/>
      <w:r w:rsidRPr="003C77AD">
        <w:rPr>
          <w:lang w:val="de-DE"/>
        </w:rPr>
        <w:t>art. sternoclavicularis suprasternale DF rechts thrust</w:t>
      </w:r>
      <w:bookmarkEnd w:id="2717"/>
      <w:bookmarkEnd w:id="271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719" w:name="_Toc247084135"/>
      <w:bookmarkStart w:id="2720" w:name="_Toc247087239"/>
      <w:r w:rsidRPr="003C77AD">
        <w:rPr>
          <w:lang w:val="de-DE"/>
        </w:rPr>
        <w:t>art. sternoclavicularis suprasternale DF rechts MET</w:t>
      </w:r>
      <w:bookmarkEnd w:id="2719"/>
      <w:bookmarkEnd w:id="272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721" w:name="_Toc247084136"/>
      <w:bookmarkStart w:id="2722" w:name="_Toc247087240"/>
      <w:r w:rsidRPr="003C77AD">
        <w:rPr>
          <w:lang w:val="de-DE"/>
        </w:rPr>
        <w:t>art. sternoclavicularis suprasternale DF rechts fasciaal</w:t>
      </w:r>
      <w:bookmarkEnd w:id="2721"/>
      <w:bookmarkEnd w:id="272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723" w:name="_Toc247084137"/>
      <w:bookmarkStart w:id="2724" w:name="_Toc247087241"/>
      <w:r w:rsidRPr="003C77AD">
        <w:rPr>
          <w:lang w:val="de-DE"/>
        </w:rPr>
        <w:t>art. sternoclavicularis presternale DF links thrust</w:t>
      </w:r>
      <w:bookmarkEnd w:id="2723"/>
      <w:bookmarkEnd w:id="272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bookmarkStart w:id="2725" w:name="_Toc247084138"/>
      <w:bookmarkStart w:id="2726" w:name="_Toc247087242"/>
      <w:r w:rsidRPr="003C77AD">
        <w:t>art. sternoclavicularis presternale DF links MET</w:t>
      </w:r>
      <w:bookmarkEnd w:id="2725"/>
      <w:bookmarkEnd w:id="27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27" w:name="_Toc247084139"/>
      <w:bookmarkStart w:id="2728" w:name="_Toc247087243"/>
      <w:r w:rsidRPr="003C77AD">
        <w:t>art. sternoclavicularis presternale DF links fasciaal</w:t>
      </w:r>
      <w:bookmarkEnd w:id="2727"/>
      <w:bookmarkEnd w:id="27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29" w:name="_Toc247084140"/>
      <w:bookmarkStart w:id="2730" w:name="_Toc247087244"/>
      <w:r w:rsidRPr="003C77AD">
        <w:t>art. sternoclavicularis suprasternale DF links thrust</w:t>
      </w:r>
      <w:bookmarkEnd w:id="2729"/>
      <w:bookmarkEnd w:id="27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31" w:name="_Toc247084141"/>
      <w:bookmarkStart w:id="2732" w:name="_Toc247087245"/>
      <w:r w:rsidRPr="003C77AD">
        <w:t>art. sternoclavicularis suprasternale DF links MET</w:t>
      </w:r>
      <w:bookmarkEnd w:id="2731"/>
      <w:bookmarkEnd w:id="273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33" w:name="_Toc247084142"/>
      <w:bookmarkStart w:id="2734" w:name="_Toc247087246"/>
      <w:r w:rsidRPr="003C77AD">
        <w:t>art. sternoclavicularis suprasternale DF links fasciaal</w:t>
      </w:r>
      <w:bookmarkEnd w:id="2733"/>
      <w:bookmarkEnd w:id="273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35" w:name="_Toc247084143"/>
      <w:bookmarkStart w:id="2736" w:name="_Toc247087247"/>
      <w:r w:rsidRPr="003C77AD">
        <w:t>art. sternoclavicularis infrasternale DF rechts MET</w:t>
      </w:r>
      <w:bookmarkEnd w:id="2735"/>
      <w:bookmarkEnd w:id="27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37" w:name="_Toc247084144"/>
      <w:bookmarkStart w:id="2738" w:name="_Toc247087248"/>
      <w:r w:rsidRPr="003C77AD">
        <w:t>art. sternoclavicularis infrasternale DF rechts fasciaal</w:t>
      </w:r>
      <w:bookmarkEnd w:id="2737"/>
      <w:bookmarkEnd w:id="27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39" w:name="_Toc247084145"/>
      <w:bookmarkStart w:id="2740" w:name="_Toc247087249"/>
      <w:r w:rsidRPr="003C77AD">
        <w:t>art. sternoclavicularis poststernale DF rechts MET</w:t>
      </w:r>
      <w:bookmarkEnd w:id="2739"/>
      <w:bookmarkEnd w:id="27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41" w:name="_Toc247084146"/>
      <w:bookmarkStart w:id="2742" w:name="_Toc247087250"/>
      <w:r w:rsidRPr="003C77AD">
        <w:t>art. sternoclavicularis poststernale DF rechts fasciaal</w:t>
      </w:r>
      <w:bookmarkEnd w:id="2741"/>
      <w:bookmarkEnd w:id="27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43" w:name="_Toc247084147"/>
      <w:bookmarkStart w:id="2744" w:name="_Toc247087251"/>
      <w:r w:rsidRPr="003C77AD">
        <w:t>art. sternoclavicularis infrasternale DF links MET</w:t>
      </w:r>
      <w:bookmarkEnd w:id="2743"/>
      <w:bookmarkEnd w:id="27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45" w:name="_Toc247084148"/>
      <w:bookmarkStart w:id="2746" w:name="_Toc247087252"/>
      <w:r w:rsidRPr="003C77AD">
        <w:t>art. sternoclavicularis infrasternale DF links fasciaal</w:t>
      </w:r>
      <w:bookmarkEnd w:id="2745"/>
      <w:bookmarkEnd w:id="274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47" w:name="_Toc247084149"/>
      <w:bookmarkStart w:id="2748" w:name="_Toc247087253"/>
      <w:r w:rsidRPr="003C77AD">
        <w:t>art. sternoclavicularis poststernale DF links MET</w:t>
      </w:r>
      <w:bookmarkEnd w:id="2747"/>
      <w:bookmarkEnd w:id="274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49" w:name="_Toc247084150"/>
      <w:bookmarkStart w:id="2750" w:name="_Toc247087254"/>
      <w:r w:rsidRPr="003C77AD">
        <w:t>art. sternoclavicularis poststernale DF links fasciaal</w:t>
      </w:r>
      <w:bookmarkEnd w:id="2749"/>
      <w:bookmarkEnd w:id="275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51" w:name="_Toc247084151"/>
      <w:bookmarkStart w:id="2752" w:name="_Toc247087255"/>
      <w:r w:rsidRPr="003C77AD">
        <w:t>Art. acromioclavicularis</w:t>
      </w:r>
      <w:bookmarkEnd w:id="2751"/>
      <w:bookmarkEnd w:id="275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53" w:name="_Toc247084152"/>
      <w:bookmarkStart w:id="2754" w:name="_Toc247087256"/>
      <w:r w:rsidRPr="003C77AD">
        <w:t>art. acromiocalvicularis anteriore rotatie clavicula rechts thrust</w:t>
      </w:r>
      <w:bookmarkEnd w:id="2753"/>
      <w:bookmarkEnd w:id="2754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55" w:name="_Toc247084153"/>
      <w:bookmarkStart w:id="2756" w:name="_Toc247087257"/>
      <w:r w:rsidRPr="003C77AD">
        <w:t>art. acromiocalvicularis anteriore rotatie clavicula rechts MET</w:t>
      </w:r>
      <w:bookmarkEnd w:id="2755"/>
      <w:bookmarkEnd w:id="2756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57" w:name="_Toc247084154"/>
      <w:bookmarkStart w:id="2758" w:name="_Toc247087258"/>
      <w:r w:rsidRPr="003C77AD">
        <w:t>art. acromiocalvicularis anteriore rotatie clavicula rechts fasciaal</w:t>
      </w:r>
      <w:bookmarkEnd w:id="2757"/>
      <w:bookmarkEnd w:id="2758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59" w:name="_Toc247084155"/>
      <w:bookmarkStart w:id="2760" w:name="_Toc247087259"/>
      <w:r w:rsidRPr="003C77AD">
        <w:t>art. acromiocalvicularis posteriore rotatie clavicula rechts thrust</w:t>
      </w:r>
      <w:bookmarkEnd w:id="2759"/>
      <w:bookmarkEnd w:id="2760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61" w:name="_Toc247084156"/>
      <w:bookmarkStart w:id="2762" w:name="_Toc247087260"/>
      <w:r w:rsidRPr="003C77AD">
        <w:t>art. acromiocalvicularis posteriore rotatie clavicula rechts MET</w:t>
      </w:r>
      <w:bookmarkEnd w:id="2761"/>
      <w:bookmarkEnd w:id="2762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63" w:name="_Toc247084157"/>
      <w:bookmarkStart w:id="2764" w:name="_Toc247087261"/>
      <w:r w:rsidRPr="003C77AD">
        <w:t>art. acromiocalvicularis posteriore rotatie clavicula rechts fasciaal</w:t>
      </w:r>
      <w:bookmarkEnd w:id="2763"/>
      <w:bookmarkEnd w:id="2764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Default="00D76806" w:rsidP="0093082F">
      <w:bookmarkStart w:id="2765" w:name="_Toc247084158"/>
      <w:bookmarkStart w:id="2766" w:name="_Toc247087262"/>
      <w:r w:rsidRPr="003C77AD">
        <w:t>art. acromiocalvicularis supra-acromiale DF clavicula rechts thrust</w:t>
      </w:r>
      <w:bookmarkEnd w:id="2765"/>
      <w:bookmarkEnd w:id="2766"/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67" w:name="_Toc247084159"/>
      <w:bookmarkStart w:id="2768" w:name="_Toc247087263"/>
      <w:r w:rsidRPr="003C77AD">
        <w:t>art. acromiocalvicularis supra-acrom</w:t>
      </w:r>
      <w:r>
        <w:t>iale DF clavicula rechts MET</w:t>
      </w:r>
      <w:bookmarkEnd w:id="2767"/>
      <w:bookmarkEnd w:id="2768"/>
      <w:r>
        <w:tab/>
      </w:r>
      <w:r>
        <w:tab/>
      </w:r>
      <w:r>
        <w:tab/>
      </w:r>
    </w:p>
    <w:p w:rsidR="00D76806" w:rsidRPr="003C77AD" w:rsidRDefault="00D76806" w:rsidP="0093082F">
      <w:bookmarkStart w:id="2769" w:name="_Toc247084160"/>
      <w:bookmarkStart w:id="2770" w:name="_Toc247087264"/>
      <w:r w:rsidRPr="003C77AD">
        <w:t>art. acromiocalvicularis supra-acromiale DF clavicula rechts fasciaal</w:t>
      </w:r>
      <w:bookmarkEnd w:id="2769"/>
      <w:bookmarkEnd w:id="2770"/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71" w:name="_Toc247084161"/>
      <w:bookmarkStart w:id="2772" w:name="_Toc247087265"/>
      <w:r w:rsidRPr="003C77AD">
        <w:t>art. acromiocalvicularis anteriore rotatie clavicula links thrust</w:t>
      </w:r>
      <w:bookmarkEnd w:id="2771"/>
      <w:bookmarkEnd w:id="2772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73" w:name="_Toc247084162"/>
      <w:bookmarkStart w:id="2774" w:name="_Toc247087266"/>
      <w:r w:rsidRPr="003C77AD">
        <w:t>art. acromiocalvicularis anteriore rotatie clavicula links MET</w:t>
      </w:r>
      <w:bookmarkEnd w:id="2773"/>
      <w:bookmarkEnd w:id="2774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75" w:name="_Toc247084163"/>
      <w:bookmarkStart w:id="2776" w:name="_Toc247087267"/>
      <w:r w:rsidRPr="003C77AD">
        <w:t>art. acromiocalvicularis anteriore rotatie clavicula links fasciaal</w:t>
      </w:r>
      <w:bookmarkEnd w:id="2775"/>
      <w:bookmarkEnd w:id="2776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77" w:name="_Toc247084164"/>
      <w:bookmarkStart w:id="2778" w:name="_Toc247087268"/>
      <w:r w:rsidRPr="003C77AD">
        <w:t>art. acromiocalvicularis posteriore rotatie clavicula links thrust</w:t>
      </w:r>
      <w:bookmarkEnd w:id="2777"/>
      <w:bookmarkEnd w:id="2778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79" w:name="_Toc247084165"/>
      <w:bookmarkStart w:id="2780" w:name="_Toc247087269"/>
      <w:r w:rsidRPr="003C77AD">
        <w:t>art. acromiocalvicularis posteriore rotatie clavicula links MET</w:t>
      </w:r>
      <w:bookmarkEnd w:id="2779"/>
      <w:bookmarkEnd w:id="2780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81" w:name="_Toc247084166"/>
      <w:bookmarkStart w:id="2782" w:name="_Toc247087270"/>
      <w:r w:rsidRPr="003C77AD">
        <w:t>art. acromiocalvicularis posteriore rotatie clavicula links fasciaal</w:t>
      </w:r>
      <w:bookmarkEnd w:id="2781"/>
      <w:bookmarkEnd w:id="2782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83" w:name="_Toc247084167"/>
      <w:bookmarkStart w:id="2784" w:name="_Toc247087271"/>
      <w:r w:rsidRPr="003C77AD">
        <w:t>art. acromiocalvicularis supra-acromiale DF clavicula links thrust</w:t>
      </w:r>
      <w:bookmarkEnd w:id="2783"/>
      <w:bookmarkEnd w:id="2784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85" w:name="_Toc247084168"/>
      <w:bookmarkStart w:id="2786" w:name="_Toc247087272"/>
      <w:r w:rsidRPr="003C77AD">
        <w:t>art. acromiocalvicularis supra-acromiale DF clavicula links MET</w:t>
      </w:r>
      <w:bookmarkEnd w:id="2785"/>
      <w:bookmarkEnd w:id="2786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787" w:name="_Toc247084169"/>
      <w:bookmarkStart w:id="2788" w:name="_Toc247087273"/>
      <w:r w:rsidRPr="003C77AD">
        <w:t>art. acromiocalvicularis supra-acromiale DF clavicula links fasciaal</w:t>
      </w:r>
      <w:bookmarkEnd w:id="2787"/>
      <w:bookmarkEnd w:id="2788"/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de-DE"/>
        </w:rPr>
      </w:pPr>
      <w:bookmarkStart w:id="2789" w:name="_Toc247084170"/>
      <w:bookmarkStart w:id="2790" w:name="_Toc247087274"/>
      <w:r w:rsidRPr="003C77AD">
        <w:rPr>
          <w:lang w:val="de-DE"/>
        </w:rPr>
        <w:t>Art. glenohumorale</w:t>
      </w:r>
      <w:bookmarkEnd w:id="2789"/>
      <w:bookmarkEnd w:id="279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791" w:name="_Toc247084171"/>
      <w:bookmarkStart w:id="2792" w:name="_Toc247087275"/>
      <w:r w:rsidRPr="003C77AD">
        <w:rPr>
          <w:lang w:val="de-DE"/>
        </w:rPr>
        <w:t xml:space="preserve">art. glenohumorale ant. en sup. </w:t>
      </w:r>
      <w:r w:rsidRPr="007D17D1">
        <w:rPr>
          <w:lang w:val="nl-NL"/>
        </w:rPr>
        <w:t>DF van caput humeri rechts thrust</w:t>
      </w:r>
      <w:bookmarkEnd w:id="2791"/>
      <w:bookmarkEnd w:id="279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793" w:name="_Toc247084172"/>
      <w:bookmarkStart w:id="2794" w:name="_Toc247087276"/>
      <w:r w:rsidRPr="003C77AD">
        <w:rPr>
          <w:lang w:val="de-DE"/>
        </w:rPr>
        <w:t xml:space="preserve">art. glenohumorale ant. en sup. </w:t>
      </w:r>
      <w:r w:rsidRPr="007D17D1">
        <w:rPr>
          <w:lang w:val="nl-NL"/>
        </w:rPr>
        <w:t>DF van caput humeri rechts MET</w:t>
      </w:r>
      <w:bookmarkEnd w:id="2793"/>
      <w:bookmarkEnd w:id="279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795" w:name="_Toc247084173"/>
      <w:bookmarkStart w:id="2796" w:name="_Toc247087277"/>
      <w:r w:rsidRPr="003C77AD">
        <w:rPr>
          <w:lang w:val="de-DE"/>
        </w:rPr>
        <w:t xml:space="preserve">art. glenohumorale ant. en sup. </w:t>
      </w:r>
      <w:r w:rsidRPr="007D17D1">
        <w:rPr>
          <w:lang w:val="nl-NL"/>
        </w:rPr>
        <w:t>DF van caput humeri rechts fasciaal</w:t>
      </w:r>
      <w:bookmarkEnd w:id="2795"/>
      <w:bookmarkEnd w:id="279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797" w:name="_Toc247084174"/>
      <w:bookmarkStart w:id="2798" w:name="_Toc247087278"/>
      <w:r w:rsidRPr="003C77AD">
        <w:rPr>
          <w:lang w:val="de-DE"/>
        </w:rPr>
        <w:t xml:space="preserve">art. glenohumorale ant. en sup. </w:t>
      </w:r>
      <w:r w:rsidRPr="007D17D1">
        <w:rPr>
          <w:lang w:val="nl-NL"/>
        </w:rPr>
        <w:t>DF van caput humeri links thrust</w:t>
      </w:r>
      <w:bookmarkEnd w:id="2797"/>
      <w:bookmarkEnd w:id="279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799" w:name="_Toc247084175"/>
      <w:bookmarkStart w:id="2800" w:name="_Toc247087279"/>
      <w:r w:rsidRPr="007D17D1">
        <w:rPr>
          <w:lang w:val="nl-NL"/>
        </w:rPr>
        <w:t>art. glenohumorale ant. en sup. DF van caput humeri links MET</w:t>
      </w:r>
      <w:bookmarkEnd w:id="2799"/>
      <w:bookmarkEnd w:id="280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801" w:name="_Toc247084176"/>
      <w:bookmarkStart w:id="2802" w:name="_Toc247087280"/>
      <w:r w:rsidRPr="003C77AD">
        <w:rPr>
          <w:lang w:val="de-DE"/>
        </w:rPr>
        <w:t xml:space="preserve">art. glenohumorale ant. en sup. </w:t>
      </w:r>
      <w:r w:rsidRPr="007D17D1">
        <w:rPr>
          <w:lang w:val="nl-NL"/>
        </w:rPr>
        <w:t>DF van caput humeri links fasciaal</w:t>
      </w:r>
      <w:bookmarkEnd w:id="2801"/>
      <w:bookmarkEnd w:id="280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2803" w:name="_Toc247084177"/>
      <w:bookmarkStart w:id="2804" w:name="_Toc247087281"/>
      <w:r w:rsidRPr="003C77AD">
        <w:t>Art. thoracoscapularis</w:t>
      </w:r>
      <w:bookmarkEnd w:id="2803"/>
      <w:bookmarkEnd w:id="28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05" w:name="_Toc247084178"/>
      <w:bookmarkStart w:id="2806" w:name="_Toc247087282"/>
      <w:r w:rsidRPr="003C77AD">
        <w:t>art. thoracoscapulairs globale gewrichts-DF rechts MET</w:t>
      </w:r>
      <w:bookmarkEnd w:id="2805"/>
      <w:bookmarkEnd w:id="28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07" w:name="_Toc247084179"/>
      <w:bookmarkStart w:id="2808" w:name="_Toc247087283"/>
      <w:r w:rsidRPr="003C77AD">
        <w:t>art. thoracoscapulairs globale gewrichts-DF rechts fasciaal</w:t>
      </w:r>
      <w:bookmarkEnd w:id="2807"/>
      <w:bookmarkEnd w:id="2808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09" w:name="_Toc247084180"/>
      <w:bookmarkStart w:id="2810" w:name="_Toc247087284"/>
      <w:r w:rsidRPr="003C77AD">
        <w:t>art. thoracoscapulairs globale gewrichts-DF links MET</w:t>
      </w:r>
      <w:bookmarkEnd w:id="2809"/>
      <w:bookmarkEnd w:id="28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11" w:name="_Toc247084181"/>
      <w:bookmarkStart w:id="2812" w:name="_Toc247087285"/>
      <w:r w:rsidRPr="003C77AD">
        <w:t>art. thoracoscapulairs globale gewrichts-DF links fasciaal</w:t>
      </w:r>
      <w:bookmarkEnd w:id="2811"/>
      <w:bookmarkEnd w:id="281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13" w:name="_Toc247084182"/>
      <w:bookmarkStart w:id="2814" w:name="_Toc247087286"/>
      <w:r w:rsidRPr="003C77AD">
        <w:t>Art. humero-ulnaris</w:t>
      </w:r>
      <w:bookmarkEnd w:id="2813"/>
      <w:bookmarkEnd w:id="281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15" w:name="_Toc247084183"/>
      <w:bookmarkStart w:id="2816" w:name="_Toc247087287"/>
      <w:r w:rsidRPr="003C77AD">
        <w:t>art. humero-ulnaris ABD DF rechts thrust</w:t>
      </w:r>
      <w:bookmarkEnd w:id="2815"/>
      <w:bookmarkEnd w:id="28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2817" w:name="_Toc247084184"/>
      <w:bookmarkStart w:id="2818" w:name="_Toc247087288"/>
      <w:r w:rsidRPr="007D17D1">
        <w:rPr>
          <w:lang w:val="nl-NL"/>
        </w:rPr>
        <w:t>art. humero-ulnaris ABD DF rechts MET</w:t>
      </w:r>
      <w:bookmarkEnd w:id="2817"/>
      <w:bookmarkEnd w:id="28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819" w:name="_Toc247084185"/>
      <w:bookmarkStart w:id="2820" w:name="_Toc247087289"/>
      <w:r w:rsidRPr="007D17D1">
        <w:rPr>
          <w:lang w:val="nl-NL"/>
        </w:rPr>
        <w:t>art. humero-ulnaris ABD DF rechts fasciaal</w:t>
      </w:r>
      <w:bookmarkEnd w:id="2819"/>
      <w:bookmarkEnd w:id="282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821" w:name="_Toc247084186"/>
      <w:bookmarkStart w:id="2822" w:name="_Toc247087290"/>
      <w:r w:rsidRPr="007D17D1">
        <w:rPr>
          <w:lang w:val="nl-NL"/>
        </w:rPr>
        <w:t>art. humero-ulnaris ADD DF rechts thrust</w:t>
      </w:r>
      <w:bookmarkEnd w:id="2821"/>
      <w:bookmarkEnd w:id="282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823" w:name="_Toc247084187"/>
      <w:bookmarkStart w:id="2824" w:name="_Toc247087291"/>
      <w:r w:rsidRPr="007D17D1">
        <w:rPr>
          <w:lang w:val="nl-NL"/>
        </w:rPr>
        <w:t>art. humero-ulnaris ADD DF rechts MET</w:t>
      </w:r>
      <w:bookmarkEnd w:id="2823"/>
      <w:bookmarkEnd w:id="282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825" w:name="_Toc247084188"/>
      <w:bookmarkStart w:id="2826" w:name="_Toc247087292"/>
      <w:r w:rsidRPr="007D17D1">
        <w:rPr>
          <w:lang w:val="nl-NL"/>
        </w:rPr>
        <w:t>art. humero-ulnaris ADD DF rechts fasciaal</w:t>
      </w:r>
      <w:bookmarkEnd w:id="2825"/>
      <w:bookmarkEnd w:id="282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827" w:name="_Toc247084189"/>
      <w:bookmarkStart w:id="2828" w:name="_Toc247087293"/>
      <w:r w:rsidRPr="007D17D1">
        <w:rPr>
          <w:lang w:val="nl-NL"/>
        </w:rPr>
        <w:t>art. humero-ulnaris IR DF rechts MET</w:t>
      </w:r>
      <w:bookmarkEnd w:id="2827"/>
      <w:bookmarkEnd w:id="282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829" w:name="_Toc247084190"/>
      <w:bookmarkStart w:id="2830" w:name="_Toc247087294"/>
      <w:r w:rsidRPr="007D17D1">
        <w:rPr>
          <w:lang w:val="nl-NL"/>
        </w:rPr>
        <w:t>art. humero-ulnaris IR DF rechts fasciaal</w:t>
      </w:r>
      <w:bookmarkEnd w:id="2829"/>
      <w:bookmarkEnd w:id="283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831" w:name="_Toc247084191"/>
      <w:bookmarkStart w:id="2832" w:name="_Toc247087295"/>
      <w:r w:rsidRPr="007D17D1">
        <w:rPr>
          <w:lang w:val="nl-NL"/>
        </w:rPr>
        <w:t>art. humero-ulnaris ER DF rechts MET</w:t>
      </w:r>
      <w:bookmarkEnd w:id="2831"/>
      <w:bookmarkEnd w:id="283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833" w:name="_Toc247084192"/>
      <w:bookmarkStart w:id="2834" w:name="_Toc247087296"/>
      <w:r w:rsidRPr="007D17D1">
        <w:rPr>
          <w:lang w:val="nl-NL"/>
        </w:rPr>
        <w:t>art. humero-ulnaris ER DF rechts fasciaal</w:t>
      </w:r>
      <w:bookmarkEnd w:id="2833"/>
      <w:bookmarkEnd w:id="283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2835" w:name="_Toc247084193"/>
      <w:bookmarkStart w:id="2836" w:name="_Toc247087297"/>
      <w:r w:rsidRPr="003C77AD">
        <w:t>art. humero-ulnaris ABD DF links thrust</w:t>
      </w:r>
      <w:bookmarkEnd w:id="2835"/>
      <w:bookmarkEnd w:id="28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37" w:name="_Toc247084194"/>
      <w:bookmarkStart w:id="2838" w:name="_Toc247087298"/>
      <w:r w:rsidRPr="003C77AD">
        <w:t>art. humero-ulnaris ABD DF links MET</w:t>
      </w:r>
      <w:bookmarkEnd w:id="2837"/>
      <w:bookmarkEnd w:id="28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39" w:name="_Toc247084195"/>
      <w:bookmarkStart w:id="2840" w:name="_Toc247087299"/>
      <w:r w:rsidRPr="003C77AD">
        <w:t>art. humero-ulnaris ABD DF links fasciaal</w:t>
      </w:r>
      <w:bookmarkEnd w:id="2839"/>
      <w:bookmarkEnd w:id="28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41" w:name="_Toc247084196"/>
      <w:bookmarkStart w:id="2842" w:name="_Toc247087300"/>
      <w:r w:rsidRPr="003C77AD">
        <w:t>art. humero-ulnaris ADD DF links thrust</w:t>
      </w:r>
      <w:bookmarkEnd w:id="2841"/>
      <w:bookmarkEnd w:id="28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43" w:name="_Toc247084197"/>
      <w:bookmarkStart w:id="2844" w:name="_Toc247087301"/>
      <w:r w:rsidRPr="003C77AD">
        <w:t>art. humero-ulnaris ADD DF links MET</w:t>
      </w:r>
      <w:bookmarkEnd w:id="2843"/>
      <w:bookmarkEnd w:id="28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45" w:name="_Toc247084198"/>
      <w:bookmarkStart w:id="2846" w:name="_Toc247087302"/>
      <w:r w:rsidRPr="003C77AD">
        <w:t>art. humero-ulnaris ADD DF links fasciaal</w:t>
      </w:r>
      <w:bookmarkEnd w:id="2845"/>
      <w:bookmarkEnd w:id="284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47" w:name="_Toc247084199"/>
      <w:bookmarkStart w:id="2848" w:name="_Toc247087303"/>
      <w:r w:rsidRPr="003C77AD">
        <w:t>art. humero-ulnaris IR DF links MET</w:t>
      </w:r>
      <w:bookmarkEnd w:id="2847"/>
      <w:bookmarkEnd w:id="284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2849" w:name="_Toc247084200"/>
      <w:bookmarkStart w:id="2850" w:name="_Toc247087304"/>
      <w:r w:rsidRPr="007D17D1">
        <w:rPr>
          <w:lang w:val="nl-NL"/>
        </w:rPr>
        <w:t>art. humero-ulnaris IR DF links fasciaal</w:t>
      </w:r>
      <w:bookmarkEnd w:id="2849"/>
      <w:bookmarkEnd w:id="28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851" w:name="_Toc247084201"/>
      <w:bookmarkStart w:id="2852" w:name="_Toc247087305"/>
      <w:r w:rsidRPr="007D17D1">
        <w:rPr>
          <w:lang w:val="nl-NL"/>
        </w:rPr>
        <w:t>art. humero-ulnaris ER DF links MET</w:t>
      </w:r>
      <w:bookmarkEnd w:id="2851"/>
      <w:bookmarkEnd w:id="28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2853" w:name="_Toc247084202"/>
      <w:bookmarkStart w:id="2854" w:name="_Toc247087306"/>
      <w:r w:rsidRPr="007D17D1">
        <w:rPr>
          <w:lang w:val="nl-NL"/>
        </w:rPr>
        <w:t>art. humero-ulnaris ER DF links fasciaal</w:t>
      </w:r>
      <w:bookmarkEnd w:id="2853"/>
      <w:bookmarkEnd w:id="28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855" w:name="_Toc247084203"/>
      <w:bookmarkStart w:id="2856" w:name="_Toc247087307"/>
      <w:r w:rsidRPr="003C77AD">
        <w:rPr>
          <w:lang w:val="de-DE"/>
        </w:rPr>
        <w:t>Art. humeroradialis</w:t>
      </w:r>
      <w:bookmarkEnd w:id="2855"/>
      <w:bookmarkEnd w:id="285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857" w:name="_Toc247084204"/>
      <w:bookmarkStart w:id="2858" w:name="_Toc247087308"/>
      <w:r w:rsidRPr="003C77AD">
        <w:rPr>
          <w:lang w:val="de-DE"/>
        </w:rPr>
        <w:t>art. humeroradialis anteriore DF rechts thrust</w:t>
      </w:r>
      <w:bookmarkEnd w:id="2857"/>
      <w:bookmarkEnd w:id="285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859" w:name="_Toc247084205"/>
      <w:bookmarkStart w:id="2860" w:name="_Toc247087309"/>
      <w:r w:rsidRPr="003C77AD">
        <w:rPr>
          <w:lang w:val="de-DE"/>
        </w:rPr>
        <w:t>art. humeroradialis anteriore DF rechts MET</w:t>
      </w:r>
      <w:bookmarkEnd w:id="2859"/>
      <w:bookmarkEnd w:id="286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861" w:name="_Toc247084206"/>
      <w:bookmarkStart w:id="2862" w:name="_Toc247087310"/>
      <w:r w:rsidRPr="003C77AD">
        <w:rPr>
          <w:lang w:val="de-DE"/>
        </w:rPr>
        <w:t>art. humeroradialis anteriore DF rechts fasciaal</w:t>
      </w:r>
      <w:bookmarkEnd w:id="2861"/>
      <w:bookmarkEnd w:id="286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863" w:name="_Toc247084207"/>
      <w:bookmarkStart w:id="2864" w:name="_Toc247087311"/>
      <w:r w:rsidRPr="003C77AD">
        <w:rPr>
          <w:lang w:val="de-DE"/>
        </w:rPr>
        <w:t>art. humeroradialis posteriore DF rechts thrust</w:t>
      </w:r>
      <w:bookmarkEnd w:id="2863"/>
      <w:bookmarkEnd w:id="286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865" w:name="_Toc247084208"/>
      <w:bookmarkStart w:id="2866" w:name="_Toc247087312"/>
      <w:r w:rsidRPr="003C77AD">
        <w:rPr>
          <w:lang w:val="de-DE"/>
        </w:rPr>
        <w:t>art. humeroradialis posteriore DF rechts MET</w:t>
      </w:r>
      <w:bookmarkEnd w:id="2865"/>
      <w:bookmarkEnd w:id="286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867" w:name="_Toc247084209"/>
      <w:bookmarkStart w:id="2868" w:name="_Toc247087313"/>
      <w:r w:rsidRPr="003C77AD">
        <w:rPr>
          <w:lang w:val="de-DE"/>
        </w:rPr>
        <w:t>art. humeroradialis posteriore DF rechts fasciaal</w:t>
      </w:r>
      <w:bookmarkEnd w:id="2867"/>
      <w:bookmarkEnd w:id="286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869" w:name="_Toc247084210"/>
      <w:bookmarkStart w:id="2870" w:name="_Toc247087314"/>
      <w:r w:rsidRPr="003C77AD">
        <w:rPr>
          <w:lang w:val="de-DE"/>
        </w:rPr>
        <w:t>art. humeroradialis anteriore DF links thrust</w:t>
      </w:r>
      <w:bookmarkEnd w:id="2869"/>
      <w:bookmarkEnd w:id="287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871" w:name="_Toc247084211"/>
      <w:bookmarkStart w:id="2872" w:name="_Toc247087315"/>
      <w:r w:rsidRPr="003C77AD">
        <w:rPr>
          <w:lang w:val="de-DE"/>
        </w:rPr>
        <w:t>art. humeroradialis anteriore DF links MET</w:t>
      </w:r>
      <w:bookmarkEnd w:id="2871"/>
      <w:bookmarkEnd w:id="287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873" w:name="_Toc247084212"/>
      <w:bookmarkStart w:id="2874" w:name="_Toc247087316"/>
      <w:r w:rsidRPr="003C77AD">
        <w:rPr>
          <w:lang w:val="de-DE"/>
        </w:rPr>
        <w:t>art. humeroradialis anteriore DF links fasciaal</w:t>
      </w:r>
      <w:bookmarkEnd w:id="2873"/>
      <w:bookmarkEnd w:id="287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875" w:name="_Toc247084213"/>
      <w:bookmarkStart w:id="2876" w:name="_Toc247087317"/>
      <w:r w:rsidRPr="003C77AD">
        <w:rPr>
          <w:lang w:val="de-DE"/>
        </w:rPr>
        <w:t>art. humeroradialis posteriore DF links thrust</w:t>
      </w:r>
      <w:bookmarkEnd w:id="2875"/>
      <w:bookmarkEnd w:id="287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bookmarkStart w:id="2877" w:name="_Toc247084214"/>
      <w:bookmarkStart w:id="2878" w:name="_Toc247087318"/>
      <w:r w:rsidRPr="003C77AD">
        <w:t>art. humeroradialis posteriore DF links MET</w:t>
      </w:r>
      <w:bookmarkEnd w:id="2877"/>
      <w:bookmarkEnd w:id="287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79" w:name="_Toc247084215"/>
      <w:bookmarkStart w:id="2880" w:name="_Toc247087319"/>
      <w:r w:rsidRPr="003C77AD">
        <w:t>art. humeroradialis posteriore DF links fasciaal</w:t>
      </w:r>
      <w:bookmarkEnd w:id="2879"/>
      <w:bookmarkEnd w:id="288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81" w:name="_Toc247084216"/>
      <w:bookmarkStart w:id="2882" w:name="_Toc247087320"/>
      <w:r w:rsidRPr="003C77AD">
        <w:t>Art. radio-ulnaris superior</w:t>
      </w:r>
      <w:bookmarkEnd w:id="2881"/>
      <w:bookmarkEnd w:id="288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83" w:name="_Toc247084217"/>
      <w:bookmarkStart w:id="2884" w:name="_Toc247087321"/>
      <w:r w:rsidRPr="003C77AD">
        <w:t>art. radio-ulnaris caput radii bij kind DF rechts thrust</w:t>
      </w:r>
      <w:bookmarkEnd w:id="2883"/>
      <w:bookmarkEnd w:id="288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85" w:name="_Toc247084218"/>
      <w:bookmarkStart w:id="2886" w:name="_Toc247087322"/>
      <w:r w:rsidRPr="003C77AD">
        <w:t>art. radio-ulnaris caput radii bij kind DF rechts MET</w:t>
      </w:r>
      <w:bookmarkEnd w:id="2885"/>
      <w:bookmarkEnd w:id="288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87" w:name="_Toc247084219"/>
      <w:bookmarkStart w:id="2888" w:name="_Toc247087323"/>
      <w:r w:rsidRPr="003C77AD">
        <w:t>art. radio-ulnaris caput radii bij kind DF rechts fasciaal</w:t>
      </w:r>
      <w:bookmarkEnd w:id="2887"/>
      <w:bookmarkEnd w:id="288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89" w:name="_Toc247084220"/>
      <w:bookmarkStart w:id="2890" w:name="_Toc247087324"/>
      <w:r w:rsidRPr="003C77AD">
        <w:t>art. radio-ulnaris caput radii bij kind DF links thrust</w:t>
      </w:r>
      <w:bookmarkEnd w:id="2889"/>
      <w:bookmarkEnd w:id="289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91" w:name="_Toc247084221"/>
      <w:bookmarkStart w:id="2892" w:name="_Toc247087325"/>
      <w:r w:rsidRPr="003C77AD">
        <w:t>art. radio-ulnaris caput radii bij kind DF links MET</w:t>
      </w:r>
      <w:bookmarkEnd w:id="2891"/>
      <w:bookmarkEnd w:id="28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93" w:name="_Toc247084222"/>
      <w:bookmarkStart w:id="2894" w:name="_Toc247087326"/>
      <w:r w:rsidRPr="003C77AD">
        <w:t>art. radio-ulnaris caput radii bij kind DF links fasciaal</w:t>
      </w:r>
      <w:bookmarkEnd w:id="2893"/>
      <w:bookmarkEnd w:id="289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95" w:name="_Toc247084223"/>
      <w:bookmarkStart w:id="2896" w:name="_Toc247087327"/>
      <w:r w:rsidRPr="003C77AD">
        <w:t>Art. humero-ulnaris-radialis</w:t>
      </w:r>
      <w:bookmarkEnd w:id="2895"/>
      <w:bookmarkEnd w:id="289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97" w:name="_Toc247084224"/>
      <w:bookmarkStart w:id="2898" w:name="_Toc247087328"/>
      <w:r w:rsidRPr="003C77AD">
        <w:t>art. humero-ulnaris-radialis globale gewrichts-DF rechts decoabtatie</w:t>
      </w:r>
      <w:bookmarkEnd w:id="2897"/>
      <w:bookmarkEnd w:id="2898"/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899" w:name="_Toc247084225"/>
      <w:bookmarkStart w:id="2900" w:name="_Toc247087329"/>
      <w:r w:rsidRPr="003C77AD">
        <w:t>art. humero-ulnaris-radialis globale gewrichts-DF links decoabtatie</w:t>
      </w:r>
      <w:bookmarkEnd w:id="2899"/>
      <w:bookmarkEnd w:id="2900"/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01" w:name="_Toc247084226"/>
      <w:bookmarkStart w:id="2902" w:name="_Toc247087330"/>
      <w:r w:rsidRPr="003C77AD">
        <w:t>Art. radio-ulnariscarpea</w:t>
      </w:r>
      <w:bookmarkEnd w:id="2901"/>
      <w:bookmarkEnd w:id="29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03" w:name="_Toc247084227"/>
      <w:bookmarkStart w:id="2904" w:name="_Toc247087331"/>
      <w:r w:rsidRPr="003C77AD">
        <w:t>art. radio-ulnariscarpea globale gewrichts-DF rechts decoabtatie</w:t>
      </w:r>
      <w:bookmarkEnd w:id="2903"/>
      <w:bookmarkEnd w:id="2904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05" w:name="_Toc247084228"/>
      <w:bookmarkStart w:id="2906" w:name="_Toc247087332"/>
      <w:r w:rsidRPr="003C77AD">
        <w:t>art. radio-ulnariscarpea globale gewrichts-DF links decoabtatie</w:t>
      </w:r>
      <w:bookmarkEnd w:id="2905"/>
      <w:bookmarkEnd w:id="2906"/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07" w:name="_Toc247084229"/>
      <w:bookmarkStart w:id="2908" w:name="_Toc247087333"/>
      <w:r w:rsidRPr="003C77AD">
        <w:t>Art. radiocarpea</w:t>
      </w:r>
      <w:bookmarkEnd w:id="2907"/>
      <w:bookmarkEnd w:id="29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09" w:name="_Toc247084230"/>
      <w:bookmarkStart w:id="2910" w:name="_Toc247087334"/>
      <w:r w:rsidRPr="003C77AD">
        <w:t>art. radiocarpea palmairflexie DF rechts thrust</w:t>
      </w:r>
      <w:bookmarkEnd w:id="2909"/>
      <w:bookmarkEnd w:id="29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de-DE"/>
        </w:rPr>
      </w:pPr>
      <w:bookmarkStart w:id="2911" w:name="_Toc247084231"/>
      <w:bookmarkStart w:id="2912" w:name="_Toc247087335"/>
      <w:r w:rsidRPr="003C77AD">
        <w:rPr>
          <w:lang w:val="de-DE"/>
        </w:rPr>
        <w:t>art. radiocarpea palmairflexie DF rechts MET</w:t>
      </w:r>
      <w:bookmarkEnd w:id="2911"/>
      <w:bookmarkEnd w:id="291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913" w:name="_Toc247084232"/>
      <w:bookmarkStart w:id="2914" w:name="_Toc247087336"/>
      <w:r w:rsidRPr="003C77AD">
        <w:rPr>
          <w:lang w:val="de-DE"/>
        </w:rPr>
        <w:t>art. radiocarpea palmairflexie DF rechts fasciaal</w:t>
      </w:r>
      <w:bookmarkEnd w:id="2913"/>
      <w:bookmarkEnd w:id="291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bookmarkStart w:id="2915" w:name="_Toc247084233"/>
      <w:bookmarkStart w:id="2916" w:name="_Toc247087337"/>
      <w:r w:rsidRPr="003C77AD">
        <w:t>art. radiocarpea ABD DF rechts thrust</w:t>
      </w:r>
      <w:bookmarkEnd w:id="2915"/>
      <w:bookmarkEnd w:id="29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17" w:name="_Toc247084234"/>
      <w:bookmarkStart w:id="2918" w:name="_Toc247087338"/>
      <w:r w:rsidRPr="003C77AD">
        <w:t>art. radiocarpea ABD DF rechts MET</w:t>
      </w:r>
      <w:bookmarkEnd w:id="2917"/>
      <w:bookmarkEnd w:id="291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19" w:name="_Toc247084235"/>
      <w:bookmarkStart w:id="2920" w:name="_Toc247087339"/>
      <w:r w:rsidRPr="003C77AD">
        <w:t>art. radiocarpea ABD DF rechts fasciaal</w:t>
      </w:r>
      <w:bookmarkEnd w:id="2919"/>
      <w:bookmarkEnd w:id="292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21" w:name="_Toc247084236"/>
      <w:bookmarkStart w:id="2922" w:name="_Toc247087340"/>
      <w:r w:rsidRPr="003C77AD">
        <w:t>art. radiocarpea ADD DF rechts thrust</w:t>
      </w:r>
      <w:bookmarkEnd w:id="2921"/>
      <w:bookmarkEnd w:id="292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23" w:name="_Toc247084237"/>
      <w:bookmarkStart w:id="2924" w:name="_Toc247087341"/>
      <w:r w:rsidRPr="003C77AD">
        <w:t>art. radiocarpea ADD DF rechts MET</w:t>
      </w:r>
      <w:bookmarkEnd w:id="2923"/>
      <w:bookmarkEnd w:id="29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25" w:name="_Toc247084238"/>
      <w:bookmarkStart w:id="2926" w:name="_Toc247087342"/>
      <w:r w:rsidRPr="003C77AD">
        <w:t>art. radiocarpea ADD DF rechts fasciaal</w:t>
      </w:r>
      <w:bookmarkEnd w:id="2925"/>
      <w:bookmarkEnd w:id="29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27" w:name="_Toc247084239"/>
      <w:bookmarkStart w:id="2928" w:name="_Toc247087343"/>
      <w:r w:rsidRPr="003C77AD">
        <w:t>art. radiocarpea palmairflexie DF links thrust</w:t>
      </w:r>
      <w:bookmarkEnd w:id="2927"/>
      <w:bookmarkEnd w:id="29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29" w:name="_Toc247084240"/>
      <w:bookmarkStart w:id="2930" w:name="_Toc247087344"/>
      <w:r w:rsidRPr="003C77AD">
        <w:t>art. radiocarpea palmairflexie DF links MET</w:t>
      </w:r>
      <w:bookmarkEnd w:id="2929"/>
      <w:bookmarkEnd w:id="29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de-DE"/>
        </w:rPr>
      </w:pPr>
      <w:bookmarkStart w:id="2931" w:name="_Toc247084241"/>
      <w:bookmarkStart w:id="2932" w:name="_Toc247087345"/>
      <w:r w:rsidRPr="003C77AD">
        <w:rPr>
          <w:lang w:val="de-DE"/>
        </w:rPr>
        <w:t>art. radiocarpea palmairflexie DF links fasciaal</w:t>
      </w:r>
      <w:bookmarkEnd w:id="2931"/>
      <w:bookmarkEnd w:id="293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bookmarkStart w:id="2933" w:name="_Toc247084242"/>
      <w:bookmarkStart w:id="2934" w:name="_Toc247087346"/>
      <w:r w:rsidRPr="003C77AD">
        <w:t>art. radiocarpea ABD DF links thrust</w:t>
      </w:r>
      <w:bookmarkEnd w:id="2933"/>
      <w:bookmarkEnd w:id="293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35" w:name="_Toc247084243"/>
      <w:bookmarkStart w:id="2936" w:name="_Toc247087347"/>
      <w:r w:rsidRPr="003C77AD">
        <w:t>art. radiocarpea ABD DF links MET</w:t>
      </w:r>
      <w:bookmarkEnd w:id="2935"/>
      <w:bookmarkEnd w:id="29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37" w:name="_Toc247084244"/>
      <w:bookmarkStart w:id="2938" w:name="_Toc247087348"/>
      <w:r w:rsidRPr="003C77AD">
        <w:t>art. radiocarpea ABD DF links fasciaal</w:t>
      </w:r>
      <w:bookmarkEnd w:id="2937"/>
      <w:bookmarkEnd w:id="29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39" w:name="_Toc247084245"/>
      <w:bookmarkStart w:id="2940" w:name="_Toc247087349"/>
      <w:r w:rsidRPr="003C77AD">
        <w:t>art. radiocarpea ADD DF links thrust</w:t>
      </w:r>
      <w:bookmarkEnd w:id="2939"/>
      <w:bookmarkEnd w:id="29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41" w:name="_Toc247084246"/>
      <w:bookmarkStart w:id="2942" w:name="_Toc247087350"/>
      <w:r w:rsidRPr="003C77AD">
        <w:t>art. radiocarpea ADD DF links MET</w:t>
      </w:r>
      <w:bookmarkEnd w:id="2941"/>
      <w:bookmarkEnd w:id="29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43" w:name="_Toc247084247"/>
      <w:bookmarkStart w:id="2944" w:name="_Toc247087351"/>
      <w:r w:rsidRPr="003C77AD">
        <w:t>art. radiocarpea ADD DF links fasciaal</w:t>
      </w:r>
      <w:bookmarkEnd w:id="2943"/>
      <w:bookmarkEnd w:id="29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45" w:name="_Toc247084248"/>
      <w:bookmarkStart w:id="2946" w:name="_Toc247087352"/>
      <w:r w:rsidRPr="003C77AD">
        <w:t>Art. mediocarpea</w:t>
      </w:r>
      <w:bookmarkEnd w:id="2945"/>
      <w:bookmarkEnd w:id="294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47" w:name="_Toc247084249"/>
      <w:bookmarkStart w:id="2948" w:name="_Toc247087353"/>
      <w:r w:rsidRPr="003C77AD">
        <w:t>art. mediocarpea dorsaalflexie DF rechts thrust</w:t>
      </w:r>
      <w:bookmarkEnd w:id="2947"/>
      <w:bookmarkEnd w:id="294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49" w:name="_Toc247084250"/>
      <w:bookmarkStart w:id="2950" w:name="_Toc247087354"/>
      <w:r w:rsidRPr="003C77AD">
        <w:t>art. mediocarpea dorsaalflexie DF rechts MET</w:t>
      </w:r>
      <w:bookmarkEnd w:id="2949"/>
      <w:bookmarkEnd w:id="295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51" w:name="_Toc247084251"/>
      <w:bookmarkStart w:id="2952" w:name="_Toc247087355"/>
      <w:r w:rsidRPr="003C77AD">
        <w:t>art. mediocarpea dorsaalflexie DF rechts fasciaal</w:t>
      </w:r>
      <w:bookmarkEnd w:id="2951"/>
      <w:bookmarkEnd w:id="295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53" w:name="_Toc247084252"/>
      <w:bookmarkStart w:id="2954" w:name="_Toc247087356"/>
      <w:r w:rsidRPr="003C77AD">
        <w:t>art. mediocarpea distale carpea in posterioriteit rechts thrust</w:t>
      </w:r>
      <w:bookmarkEnd w:id="2953"/>
      <w:bookmarkEnd w:id="2954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55" w:name="_Toc247084253"/>
      <w:bookmarkStart w:id="2956" w:name="_Toc247087357"/>
      <w:r w:rsidRPr="003C77AD">
        <w:t>art. mediocarpea distale carpea in posterioriteit rechts MET</w:t>
      </w:r>
      <w:bookmarkEnd w:id="2955"/>
      <w:bookmarkEnd w:id="2956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57" w:name="_Toc247084254"/>
      <w:bookmarkStart w:id="2958" w:name="_Toc247087358"/>
      <w:r w:rsidRPr="003C77AD">
        <w:t>art. mediocarpea distale carpea in posterioriteit rechts</w:t>
      </w:r>
      <w:bookmarkEnd w:id="2957"/>
      <w:bookmarkEnd w:id="295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59" w:name="_Toc247084255"/>
      <w:bookmarkStart w:id="2960" w:name="_Toc247087359"/>
      <w:r w:rsidRPr="003C77AD">
        <w:t>art. mediocarpea distale carpea in anterioriteit rechts thrust</w:t>
      </w:r>
      <w:bookmarkEnd w:id="2959"/>
      <w:bookmarkEnd w:id="2960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61" w:name="_Toc247084256"/>
      <w:bookmarkStart w:id="2962" w:name="_Toc247087360"/>
      <w:r w:rsidRPr="003C77AD">
        <w:t>art. mediocarpea distale carpea in anterioriteit rechts MET</w:t>
      </w:r>
      <w:bookmarkEnd w:id="2961"/>
      <w:bookmarkEnd w:id="2962"/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D76806" w:rsidRDefault="00D76806" w:rsidP="0093082F">
      <w:bookmarkStart w:id="2963" w:name="_Toc247084257"/>
      <w:bookmarkStart w:id="2964" w:name="_Toc247087361"/>
      <w:r w:rsidRPr="00D76806">
        <w:t>art. mediocarpea distale carpea in anterioriteit rechts fasciaal</w:t>
      </w:r>
      <w:bookmarkEnd w:id="2963"/>
      <w:bookmarkEnd w:id="2964"/>
      <w:r w:rsidRPr="00D76806">
        <w:tab/>
      </w:r>
      <w:r w:rsidRPr="00D76806">
        <w:tab/>
      </w:r>
      <w:r w:rsidRPr="00D76806">
        <w:tab/>
      </w:r>
      <w:r w:rsidRPr="00D76806">
        <w:tab/>
      </w:r>
    </w:p>
    <w:p w:rsidR="00D76806" w:rsidRPr="003C77AD" w:rsidRDefault="00D76806" w:rsidP="0093082F">
      <w:bookmarkStart w:id="2965" w:name="_Toc247084258"/>
      <w:bookmarkStart w:id="2966" w:name="_Toc247087362"/>
      <w:r w:rsidRPr="003C77AD">
        <w:t>art. mediocarpea dorsaalflexie DF links thrust</w:t>
      </w:r>
      <w:bookmarkEnd w:id="2965"/>
      <w:bookmarkEnd w:id="296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67" w:name="_Toc247084259"/>
      <w:bookmarkStart w:id="2968" w:name="_Toc247087363"/>
      <w:r w:rsidRPr="003C77AD">
        <w:t>art. mediocarpea dorsaalflexie DF links MET</w:t>
      </w:r>
      <w:bookmarkEnd w:id="2967"/>
      <w:bookmarkEnd w:id="296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2969" w:name="_Toc247084260"/>
      <w:bookmarkStart w:id="2970" w:name="_Toc247087364"/>
      <w:r w:rsidRPr="003C77AD">
        <w:t>art. mediocarpea dorsaalflexie DF links fasciaal</w:t>
      </w:r>
      <w:bookmarkEnd w:id="2969"/>
      <w:bookmarkEnd w:id="297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2971" w:name="_Toc247084261"/>
      <w:bookmarkStart w:id="2972" w:name="_Toc247087365"/>
      <w:r w:rsidRPr="003C77AD">
        <w:rPr>
          <w:lang w:val="it-IT"/>
        </w:rPr>
        <w:t>art. mediocarpea distale carpea in posterioriteit links thrust</w:t>
      </w:r>
      <w:bookmarkEnd w:id="2971"/>
      <w:bookmarkEnd w:id="297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2973" w:name="_Toc247084262"/>
      <w:bookmarkStart w:id="2974" w:name="_Toc247087366"/>
      <w:r w:rsidRPr="003C77AD">
        <w:rPr>
          <w:lang w:val="it-IT"/>
        </w:rPr>
        <w:t>art. mediocarpea distale carpea in posterioriteit links MET</w:t>
      </w:r>
      <w:bookmarkEnd w:id="2973"/>
      <w:bookmarkEnd w:id="297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2975" w:name="_Toc247084263"/>
      <w:bookmarkStart w:id="2976" w:name="_Toc247087367"/>
      <w:r w:rsidRPr="003C77AD">
        <w:rPr>
          <w:lang w:val="it-IT"/>
        </w:rPr>
        <w:t>art. mediocarpea distale carpea in posterioriteit links fasciaal</w:t>
      </w:r>
      <w:bookmarkEnd w:id="2975"/>
      <w:bookmarkEnd w:id="297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2977" w:name="_Toc247084264"/>
      <w:bookmarkStart w:id="2978" w:name="_Toc247087368"/>
      <w:r w:rsidRPr="003C77AD">
        <w:rPr>
          <w:lang w:val="it-IT"/>
        </w:rPr>
        <w:t>art. mediocarpea distale carpea in anterioriteit links thrust</w:t>
      </w:r>
      <w:bookmarkEnd w:id="2977"/>
      <w:bookmarkEnd w:id="297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2979" w:name="_Toc247084265"/>
      <w:bookmarkStart w:id="2980" w:name="_Toc247087369"/>
      <w:r w:rsidRPr="003C77AD">
        <w:rPr>
          <w:lang w:val="it-IT"/>
        </w:rPr>
        <w:t>art. mediocarpea distale carpea in anterioriteit links MET</w:t>
      </w:r>
      <w:bookmarkEnd w:id="2979"/>
      <w:bookmarkEnd w:id="298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2981" w:name="_Toc247084266"/>
      <w:bookmarkStart w:id="2982" w:name="_Toc247087370"/>
      <w:r w:rsidRPr="003C77AD">
        <w:rPr>
          <w:lang w:val="it-IT"/>
        </w:rPr>
        <w:t>art. mediocarpea distale carpea in anterioriteit links fasciaal</w:t>
      </w:r>
      <w:bookmarkEnd w:id="2981"/>
      <w:bookmarkEnd w:id="298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983" w:name="_Toc247084267"/>
      <w:bookmarkStart w:id="2984" w:name="_Toc247087371"/>
      <w:r w:rsidRPr="003C77AD">
        <w:rPr>
          <w:lang w:val="de-DE"/>
        </w:rPr>
        <w:t>Art. intercarpea</w:t>
      </w:r>
      <w:bookmarkEnd w:id="2983"/>
      <w:bookmarkEnd w:id="298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985" w:name="_Toc247084268"/>
      <w:bookmarkStart w:id="2986" w:name="_Toc247087372"/>
      <w:r w:rsidRPr="003C77AD">
        <w:rPr>
          <w:lang w:val="de-DE"/>
        </w:rPr>
        <w:t>art. intercarpea globale gewrichts-DF rechts thrust</w:t>
      </w:r>
      <w:bookmarkEnd w:id="2985"/>
      <w:bookmarkEnd w:id="298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987" w:name="_Toc247084269"/>
      <w:bookmarkStart w:id="2988" w:name="_Toc247087373"/>
      <w:r w:rsidRPr="003C77AD">
        <w:rPr>
          <w:lang w:val="de-DE"/>
        </w:rPr>
        <w:t>art. intercarpea globale gewrichts-DF rechts MET</w:t>
      </w:r>
      <w:bookmarkEnd w:id="2987"/>
      <w:bookmarkEnd w:id="298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989" w:name="_Toc247084270"/>
      <w:bookmarkStart w:id="2990" w:name="_Toc247087374"/>
      <w:r w:rsidRPr="003C77AD">
        <w:rPr>
          <w:lang w:val="de-DE"/>
        </w:rPr>
        <w:t>art. intercarpea globale gewrichts-DF rechts fasciaal</w:t>
      </w:r>
      <w:bookmarkEnd w:id="2989"/>
      <w:bookmarkEnd w:id="299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991" w:name="_Toc247084271"/>
      <w:bookmarkStart w:id="2992" w:name="_Toc247087375"/>
      <w:r w:rsidRPr="003C77AD">
        <w:rPr>
          <w:lang w:val="de-DE"/>
        </w:rPr>
        <w:t>art. intercarpea globale gewrichts-DF links thrust</w:t>
      </w:r>
      <w:bookmarkEnd w:id="2991"/>
      <w:bookmarkEnd w:id="299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993" w:name="_Toc247084272"/>
      <w:bookmarkStart w:id="2994" w:name="_Toc247087376"/>
      <w:r w:rsidRPr="003C77AD">
        <w:rPr>
          <w:lang w:val="de-DE"/>
        </w:rPr>
        <w:t>art. intercarpea globale gewrichts-DF links MET</w:t>
      </w:r>
      <w:bookmarkEnd w:id="2993"/>
      <w:bookmarkEnd w:id="299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995" w:name="_Toc247084273"/>
      <w:bookmarkStart w:id="2996" w:name="_Toc247087377"/>
      <w:r w:rsidRPr="003C77AD">
        <w:rPr>
          <w:lang w:val="de-DE"/>
        </w:rPr>
        <w:t>art. intercarpea globale gewrichts-DF links fasciaal</w:t>
      </w:r>
      <w:bookmarkEnd w:id="2995"/>
      <w:bookmarkEnd w:id="299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997" w:name="_Toc247084274"/>
      <w:bookmarkStart w:id="2998" w:name="_Toc247087378"/>
      <w:r w:rsidRPr="003C77AD">
        <w:rPr>
          <w:lang w:val="de-DE"/>
        </w:rPr>
        <w:t>Art. trapeziummetacarpalis</w:t>
      </w:r>
      <w:bookmarkEnd w:id="2997"/>
      <w:bookmarkEnd w:id="299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2999" w:name="_Toc247084275"/>
      <w:bookmarkStart w:id="3000" w:name="_Toc247087379"/>
      <w:r w:rsidRPr="003C77AD">
        <w:rPr>
          <w:lang w:val="de-DE"/>
        </w:rPr>
        <w:t>art. trapeziummetacarpalis globale gewrichts-DF rechts thrust</w:t>
      </w:r>
      <w:bookmarkEnd w:id="2999"/>
      <w:bookmarkEnd w:id="300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001" w:name="_Toc247084276"/>
      <w:bookmarkStart w:id="3002" w:name="_Toc247087380"/>
      <w:r w:rsidRPr="003C77AD">
        <w:rPr>
          <w:lang w:val="de-DE"/>
        </w:rPr>
        <w:t>art. trapeziummetacarpalis globale gewrichts-DF rechts MET</w:t>
      </w:r>
      <w:bookmarkEnd w:id="3001"/>
      <w:bookmarkEnd w:id="300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003" w:name="_Toc247084277"/>
      <w:bookmarkStart w:id="3004" w:name="_Toc247087381"/>
      <w:r w:rsidRPr="003C77AD">
        <w:rPr>
          <w:lang w:val="de-DE"/>
        </w:rPr>
        <w:t>art. trapeziummetacarpalis globale gewrichts-DF rechts fasciaal</w:t>
      </w:r>
      <w:bookmarkEnd w:id="3003"/>
      <w:bookmarkEnd w:id="300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005" w:name="_Toc247084278"/>
      <w:bookmarkStart w:id="3006" w:name="_Toc247087382"/>
      <w:r w:rsidRPr="003C77AD">
        <w:rPr>
          <w:lang w:val="de-DE"/>
        </w:rPr>
        <w:t>art. trapeziummetacarpalis globale gewrichts-DF links thrust</w:t>
      </w:r>
      <w:bookmarkEnd w:id="3005"/>
      <w:bookmarkEnd w:id="300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007" w:name="_Toc247084279"/>
      <w:bookmarkStart w:id="3008" w:name="_Toc247087383"/>
      <w:r w:rsidRPr="003C77AD">
        <w:rPr>
          <w:lang w:val="de-DE"/>
        </w:rPr>
        <w:t>art. trapeziummetacarpalis globale gewrichts-DF links MET</w:t>
      </w:r>
      <w:bookmarkEnd w:id="3007"/>
      <w:bookmarkEnd w:id="300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009" w:name="_Toc247084280"/>
      <w:bookmarkStart w:id="3010" w:name="_Toc247087384"/>
      <w:r w:rsidRPr="003C77AD">
        <w:rPr>
          <w:lang w:val="de-DE"/>
        </w:rPr>
        <w:t>art. trapeziummetacarpalis globale gewrichts-DF links fasciaal</w:t>
      </w:r>
      <w:bookmarkEnd w:id="3009"/>
      <w:bookmarkEnd w:id="301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7D17D1">
      <w:pPr>
        <w:pStyle w:val="kop20"/>
      </w:pPr>
      <w:bookmarkStart w:id="3011" w:name="_Toc247084281"/>
      <w:bookmarkStart w:id="3012" w:name="_Toc247087385"/>
      <w:r w:rsidRPr="003C77AD">
        <w:t>THORAX</w:t>
      </w:r>
      <w:bookmarkEnd w:id="3011"/>
      <w:bookmarkEnd w:id="3012"/>
    </w:p>
    <w:p w:rsidR="00D76806" w:rsidRPr="003C77AD" w:rsidRDefault="00D76806" w:rsidP="0093082F"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013" w:name="_Toc247084282"/>
      <w:bookmarkStart w:id="3014" w:name="_Toc247087386"/>
      <w:r w:rsidRPr="003C77AD">
        <w:t>Costae</w:t>
      </w:r>
      <w:bookmarkEnd w:id="3013"/>
      <w:bookmarkEnd w:id="301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015" w:name="_Toc247084283"/>
      <w:bookmarkStart w:id="3016" w:name="_Toc247087387"/>
      <w:r w:rsidRPr="003C77AD">
        <w:t>costa 1 pomp inspir DF rechts thrust</w:t>
      </w:r>
      <w:bookmarkEnd w:id="3015"/>
      <w:bookmarkEnd w:id="30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017" w:name="_Toc247084284"/>
      <w:bookmarkStart w:id="3018" w:name="_Toc247087388"/>
      <w:r w:rsidRPr="007D17D1">
        <w:rPr>
          <w:lang w:val="nl-NL"/>
        </w:rPr>
        <w:t>costa 1 pomp inspir DF rechts MET</w:t>
      </w:r>
      <w:bookmarkEnd w:id="3017"/>
      <w:bookmarkEnd w:id="30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19" w:name="_Toc247084285"/>
      <w:bookmarkStart w:id="3020" w:name="_Toc247087389"/>
      <w:r w:rsidRPr="003C77AD">
        <w:rPr>
          <w:lang w:val="it-IT"/>
        </w:rPr>
        <w:t>costa 1 pomp inspir DF rechts fasciaal</w:t>
      </w:r>
      <w:bookmarkEnd w:id="3019"/>
      <w:bookmarkEnd w:id="302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021" w:name="_Toc247084286"/>
      <w:bookmarkStart w:id="3022" w:name="_Toc247087390"/>
      <w:r w:rsidRPr="003C77AD">
        <w:t>costa 1 pomp expir DF rechts thrust</w:t>
      </w:r>
      <w:bookmarkEnd w:id="3021"/>
      <w:bookmarkEnd w:id="302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023" w:name="_Toc247084287"/>
      <w:bookmarkStart w:id="3024" w:name="_Toc247087391"/>
      <w:r w:rsidRPr="007D17D1">
        <w:rPr>
          <w:lang w:val="nl-NL"/>
        </w:rPr>
        <w:t>costa 1 pomp expir DF rechts MET</w:t>
      </w:r>
      <w:bookmarkEnd w:id="3023"/>
      <w:bookmarkEnd w:id="302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25" w:name="_Toc247084288"/>
      <w:bookmarkStart w:id="3026" w:name="_Toc247087392"/>
      <w:r w:rsidRPr="003C77AD">
        <w:rPr>
          <w:lang w:val="it-IT"/>
        </w:rPr>
        <w:t>costa 1 pomp expir DF rechts fasciaal</w:t>
      </w:r>
      <w:bookmarkEnd w:id="3025"/>
      <w:bookmarkEnd w:id="302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27" w:name="_Toc247084289"/>
      <w:bookmarkStart w:id="3028" w:name="_Toc247087393"/>
      <w:r w:rsidRPr="007D17D1">
        <w:rPr>
          <w:lang w:val="nl-NL"/>
        </w:rPr>
        <w:t>costa 1 hengsel inspir DF rechts thrust</w:t>
      </w:r>
      <w:bookmarkEnd w:id="3027"/>
      <w:bookmarkEnd w:id="302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29" w:name="_Toc247084290"/>
      <w:bookmarkStart w:id="3030" w:name="_Toc247087394"/>
      <w:r w:rsidRPr="007D17D1">
        <w:rPr>
          <w:lang w:val="nl-NL"/>
        </w:rPr>
        <w:t>costa 1 hengsel inspir DF rechts MET</w:t>
      </w:r>
      <w:bookmarkEnd w:id="3029"/>
      <w:bookmarkEnd w:id="303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31" w:name="_Toc247084291"/>
      <w:bookmarkStart w:id="3032" w:name="_Toc247087395"/>
      <w:r w:rsidRPr="007D17D1">
        <w:rPr>
          <w:lang w:val="nl-NL"/>
        </w:rPr>
        <w:t>costa 1 hengsel inspir DF rechts fasciaal</w:t>
      </w:r>
      <w:bookmarkEnd w:id="3031"/>
      <w:bookmarkEnd w:id="303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33" w:name="_Toc247084292"/>
      <w:bookmarkStart w:id="3034" w:name="_Toc247087396"/>
      <w:r w:rsidRPr="007D17D1">
        <w:rPr>
          <w:lang w:val="nl-NL"/>
        </w:rPr>
        <w:t>costa 1 hengsel expir DF rechts MET</w:t>
      </w:r>
      <w:bookmarkEnd w:id="3033"/>
      <w:bookmarkEnd w:id="303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35" w:name="_Toc247084293"/>
      <w:bookmarkStart w:id="3036" w:name="_Toc247087397"/>
      <w:r w:rsidRPr="007D17D1">
        <w:rPr>
          <w:lang w:val="nl-NL"/>
        </w:rPr>
        <w:t>costa 1 hengsel expir DF rechts fasciaal</w:t>
      </w:r>
      <w:bookmarkEnd w:id="3035"/>
      <w:bookmarkEnd w:id="303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37" w:name="_Toc247084294"/>
      <w:bookmarkStart w:id="3038" w:name="_Toc247087398"/>
      <w:r w:rsidRPr="007D17D1">
        <w:rPr>
          <w:lang w:val="nl-NL"/>
        </w:rPr>
        <w:t>costa 1 AM DF rechts MET</w:t>
      </w:r>
      <w:bookmarkEnd w:id="3037"/>
      <w:bookmarkEnd w:id="30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39" w:name="_Toc247084295"/>
      <w:bookmarkStart w:id="3040" w:name="_Toc247087399"/>
      <w:r w:rsidRPr="007D17D1">
        <w:rPr>
          <w:lang w:val="nl-NL"/>
        </w:rPr>
        <w:t>costa 1 AM DF rechts fasciaal</w:t>
      </w:r>
      <w:bookmarkEnd w:id="3039"/>
      <w:bookmarkEnd w:id="304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041" w:name="_Toc247084296"/>
      <w:bookmarkStart w:id="3042" w:name="_Toc247087400"/>
      <w:r w:rsidRPr="003C77AD">
        <w:t>costa 1 PL DF rechts thrust</w:t>
      </w:r>
      <w:bookmarkEnd w:id="3041"/>
      <w:bookmarkEnd w:id="30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043" w:name="_Toc247084297"/>
      <w:bookmarkStart w:id="3044" w:name="_Toc247087401"/>
      <w:r w:rsidRPr="007D17D1">
        <w:rPr>
          <w:lang w:val="nl-NL"/>
        </w:rPr>
        <w:t>costa 1 PL DF rechts MET</w:t>
      </w:r>
      <w:bookmarkEnd w:id="3043"/>
      <w:bookmarkEnd w:id="30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45" w:name="_Toc247084298"/>
      <w:bookmarkStart w:id="3046" w:name="_Toc247087402"/>
      <w:r w:rsidRPr="003C77AD">
        <w:rPr>
          <w:lang w:val="it-IT"/>
        </w:rPr>
        <w:t>costa 1 PL DF rechts fasciaal</w:t>
      </w:r>
      <w:bookmarkEnd w:id="3045"/>
      <w:bookmarkEnd w:id="304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47" w:name="_Toc247084299"/>
      <w:bookmarkStart w:id="3048" w:name="_Toc247087403"/>
      <w:r w:rsidRPr="003C77AD">
        <w:rPr>
          <w:lang w:val="it-IT"/>
        </w:rPr>
        <w:t>costa 1 compressie DF rechts isometrisch</w:t>
      </w:r>
      <w:bookmarkEnd w:id="3047"/>
      <w:bookmarkEnd w:id="304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49" w:name="_Toc247084300"/>
      <w:bookmarkStart w:id="3050" w:name="_Toc247087404"/>
      <w:r w:rsidRPr="003C77AD">
        <w:rPr>
          <w:lang w:val="it-IT"/>
        </w:rPr>
        <w:t>costa 1 costotransversaire DF rechts thrust</w:t>
      </w:r>
      <w:bookmarkEnd w:id="3049"/>
      <w:bookmarkEnd w:id="305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51" w:name="_Toc247084301"/>
      <w:bookmarkStart w:id="3052" w:name="_Toc247087405"/>
      <w:r w:rsidRPr="003C77AD">
        <w:rPr>
          <w:lang w:val="it-IT"/>
        </w:rPr>
        <w:t>costa 1 costotransversaire DF rechts MET</w:t>
      </w:r>
      <w:bookmarkEnd w:id="3051"/>
      <w:bookmarkEnd w:id="305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53" w:name="_Toc247084302"/>
      <w:bookmarkStart w:id="3054" w:name="_Toc247087406"/>
      <w:r w:rsidRPr="003C77AD">
        <w:rPr>
          <w:lang w:val="it-IT"/>
        </w:rPr>
        <w:t>costa 1 costotransversaire DF rechts fasciaal</w:t>
      </w:r>
      <w:bookmarkEnd w:id="3053"/>
      <w:bookmarkEnd w:id="305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55" w:name="_Toc247084303"/>
      <w:bookmarkStart w:id="3056" w:name="_Toc247087407"/>
      <w:r w:rsidRPr="003C77AD">
        <w:rPr>
          <w:lang w:val="it-IT"/>
        </w:rPr>
        <w:t>costa 1 interossaire torsie intern expir rechts normalisatie</w:t>
      </w:r>
      <w:bookmarkEnd w:id="3055"/>
      <w:bookmarkEnd w:id="305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57" w:name="_Toc247084304"/>
      <w:bookmarkStart w:id="3058" w:name="_Toc247087408"/>
      <w:r w:rsidRPr="003C77AD">
        <w:rPr>
          <w:lang w:val="it-IT"/>
        </w:rPr>
        <w:t>costa 1 interossaire torsie extern inspir rechts normalisatie</w:t>
      </w:r>
      <w:bookmarkEnd w:id="3057"/>
      <w:bookmarkEnd w:id="305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59" w:name="_Toc247084305"/>
      <w:bookmarkStart w:id="3060" w:name="_Toc247087409"/>
      <w:r w:rsidRPr="003C77AD">
        <w:rPr>
          <w:lang w:val="it-IT"/>
        </w:rPr>
        <w:t>costa 1 intercostale anteriore spasme rechts normalisatie</w:t>
      </w:r>
      <w:bookmarkEnd w:id="3059"/>
      <w:bookmarkEnd w:id="306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61" w:name="_Toc247084306"/>
      <w:bookmarkStart w:id="3062" w:name="_Toc247087410"/>
      <w:r w:rsidRPr="003C77AD">
        <w:rPr>
          <w:lang w:val="it-IT"/>
        </w:rPr>
        <w:t>costa 1 intercostale laterale spasme rechts normalisatie</w:t>
      </w:r>
      <w:bookmarkEnd w:id="3061"/>
      <w:bookmarkEnd w:id="306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63" w:name="_Toc247084307"/>
      <w:bookmarkStart w:id="3064" w:name="_Toc247087411"/>
      <w:r w:rsidRPr="007D17D1">
        <w:rPr>
          <w:lang w:val="nl-NL"/>
        </w:rPr>
        <w:t>costa 2 pomp inspir DF rechts MET</w:t>
      </w:r>
      <w:bookmarkEnd w:id="3063"/>
      <w:bookmarkEnd w:id="306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65" w:name="_Toc247084308"/>
      <w:bookmarkStart w:id="3066" w:name="_Toc247087412"/>
      <w:r w:rsidRPr="003C77AD">
        <w:rPr>
          <w:lang w:val="it-IT"/>
        </w:rPr>
        <w:t>costa 2 pomp inspir DF rechts fasciaal</w:t>
      </w:r>
      <w:bookmarkEnd w:id="3065"/>
      <w:bookmarkEnd w:id="306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67" w:name="_Toc247084309"/>
      <w:bookmarkStart w:id="3068" w:name="_Toc247087413"/>
      <w:r w:rsidRPr="007D17D1">
        <w:rPr>
          <w:lang w:val="nl-NL"/>
        </w:rPr>
        <w:t>costa 2 pomp expir DF rechts MET</w:t>
      </w:r>
      <w:bookmarkEnd w:id="3067"/>
      <w:bookmarkEnd w:id="306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69" w:name="_Toc247084310"/>
      <w:bookmarkStart w:id="3070" w:name="_Toc247087414"/>
      <w:r w:rsidRPr="003C77AD">
        <w:rPr>
          <w:lang w:val="it-IT"/>
        </w:rPr>
        <w:t>costa 2 pomp expir DF rechts fasciaal</w:t>
      </w:r>
      <w:bookmarkEnd w:id="3069"/>
      <w:bookmarkEnd w:id="307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71" w:name="_Toc247084311"/>
      <w:bookmarkStart w:id="3072" w:name="_Toc247087415"/>
      <w:r w:rsidRPr="007D17D1">
        <w:rPr>
          <w:lang w:val="nl-NL"/>
        </w:rPr>
        <w:t>costa 2 hengsel inspir DF rechts MET</w:t>
      </w:r>
      <w:bookmarkEnd w:id="3071"/>
      <w:bookmarkEnd w:id="307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73" w:name="_Toc247084312"/>
      <w:bookmarkStart w:id="3074" w:name="_Toc247087416"/>
      <w:r w:rsidRPr="007D17D1">
        <w:rPr>
          <w:lang w:val="nl-NL"/>
        </w:rPr>
        <w:t>costa 2 hengsel inspir DF rechts fasciaal</w:t>
      </w:r>
      <w:bookmarkEnd w:id="3073"/>
      <w:bookmarkEnd w:id="307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75" w:name="_Toc247084313"/>
      <w:bookmarkStart w:id="3076" w:name="_Toc247087417"/>
      <w:r w:rsidRPr="007D17D1">
        <w:rPr>
          <w:lang w:val="nl-NL"/>
        </w:rPr>
        <w:t>costa 2 hengsel expir DF rechts MET</w:t>
      </w:r>
      <w:bookmarkEnd w:id="3075"/>
      <w:bookmarkEnd w:id="307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77" w:name="_Toc247084314"/>
      <w:bookmarkStart w:id="3078" w:name="_Toc247087418"/>
      <w:r w:rsidRPr="007D17D1">
        <w:rPr>
          <w:lang w:val="nl-NL"/>
        </w:rPr>
        <w:t>costa 2 hengsel expir DF rechts fasciaal</w:t>
      </w:r>
      <w:bookmarkEnd w:id="3077"/>
      <w:bookmarkEnd w:id="307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79" w:name="_Toc247084315"/>
      <w:bookmarkStart w:id="3080" w:name="_Toc247087419"/>
      <w:r w:rsidRPr="007D17D1">
        <w:rPr>
          <w:lang w:val="nl-NL"/>
        </w:rPr>
        <w:t>costa 2 AM DF rechts MET</w:t>
      </w:r>
      <w:bookmarkEnd w:id="3079"/>
      <w:bookmarkEnd w:id="30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81" w:name="_Toc247084316"/>
      <w:bookmarkStart w:id="3082" w:name="_Toc247087420"/>
      <w:r w:rsidRPr="007D17D1">
        <w:rPr>
          <w:lang w:val="nl-NL"/>
        </w:rPr>
        <w:t>costa 2 AM DF rechts fasciaal</w:t>
      </w:r>
      <w:bookmarkEnd w:id="3081"/>
      <w:bookmarkEnd w:id="308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083" w:name="_Toc247084317"/>
      <w:bookmarkStart w:id="3084" w:name="_Toc247087421"/>
      <w:r w:rsidRPr="003C77AD">
        <w:t>costa 2 PL DF rechts thrust</w:t>
      </w:r>
      <w:bookmarkEnd w:id="3083"/>
      <w:bookmarkEnd w:id="308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085" w:name="_Toc247084318"/>
      <w:bookmarkStart w:id="3086" w:name="_Toc247087422"/>
      <w:r w:rsidRPr="007D17D1">
        <w:rPr>
          <w:lang w:val="nl-NL"/>
        </w:rPr>
        <w:t>costa 2 PL DF rechts MET</w:t>
      </w:r>
      <w:bookmarkEnd w:id="3085"/>
      <w:bookmarkEnd w:id="308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87" w:name="_Toc247084319"/>
      <w:bookmarkStart w:id="3088" w:name="_Toc247087423"/>
      <w:r w:rsidRPr="003C77AD">
        <w:rPr>
          <w:lang w:val="it-IT"/>
        </w:rPr>
        <w:t>costa 2 PL DF rechts fasciaal</w:t>
      </w:r>
      <w:bookmarkEnd w:id="3087"/>
      <w:bookmarkEnd w:id="308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89" w:name="_Toc247084320"/>
      <w:bookmarkStart w:id="3090" w:name="_Toc247087424"/>
      <w:r w:rsidRPr="003C77AD">
        <w:rPr>
          <w:lang w:val="it-IT"/>
        </w:rPr>
        <w:t>costa 2 compressie DF rechts isometrisch</w:t>
      </w:r>
      <w:bookmarkEnd w:id="3089"/>
      <w:bookmarkEnd w:id="309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91" w:name="_Toc247084321"/>
      <w:bookmarkStart w:id="3092" w:name="_Toc247087425"/>
      <w:r w:rsidRPr="003C77AD">
        <w:rPr>
          <w:lang w:val="it-IT"/>
        </w:rPr>
        <w:t>costa 2 interossaire torsie intern expir rechts normalisatie</w:t>
      </w:r>
      <w:bookmarkEnd w:id="3091"/>
      <w:bookmarkEnd w:id="309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93" w:name="_Toc247084322"/>
      <w:bookmarkStart w:id="3094" w:name="_Toc247087426"/>
      <w:r w:rsidRPr="003C77AD">
        <w:rPr>
          <w:lang w:val="it-IT"/>
        </w:rPr>
        <w:t>costa 2 interossaire torsie extern inspir rechts normalisatie</w:t>
      </w:r>
      <w:bookmarkEnd w:id="3093"/>
      <w:bookmarkEnd w:id="309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95" w:name="_Toc247084323"/>
      <w:bookmarkStart w:id="3096" w:name="_Toc247087427"/>
      <w:r w:rsidRPr="003C77AD">
        <w:rPr>
          <w:lang w:val="it-IT"/>
        </w:rPr>
        <w:t>costa 2 intercostale anteriore spasme rechts normalisatie</w:t>
      </w:r>
      <w:bookmarkEnd w:id="3095"/>
      <w:bookmarkEnd w:id="309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097" w:name="_Toc247084324"/>
      <w:bookmarkStart w:id="3098" w:name="_Toc247087428"/>
      <w:r w:rsidRPr="003C77AD">
        <w:rPr>
          <w:lang w:val="it-IT"/>
        </w:rPr>
        <w:t>costa 2 intercostale laterale spasme rechts normalisatie</w:t>
      </w:r>
      <w:bookmarkEnd w:id="3097"/>
      <w:bookmarkEnd w:id="309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099" w:name="_Toc247084325"/>
      <w:bookmarkStart w:id="3100" w:name="_Toc247087429"/>
      <w:r w:rsidRPr="007D17D1">
        <w:rPr>
          <w:lang w:val="nl-NL"/>
        </w:rPr>
        <w:t>costa 3 pomp inspir DF rechts MET</w:t>
      </w:r>
      <w:bookmarkEnd w:id="3099"/>
      <w:bookmarkEnd w:id="310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01" w:name="_Toc247084326"/>
      <w:bookmarkStart w:id="3102" w:name="_Toc247087430"/>
      <w:r w:rsidRPr="003C77AD">
        <w:rPr>
          <w:lang w:val="it-IT"/>
        </w:rPr>
        <w:t>costa 3 pomp inspir DF rechts fasciaal</w:t>
      </w:r>
      <w:bookmarkEnd w:id="3101"/>
      <w:bookmarkEnd w:id="310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03" w:name="_Toc247084327"/>
      <w:bookmarkStart w:id="3104" w:name="_Toc247087431"/>
      <w:r w:rsidRPr="007D17D1">
        <w:rPr>
          <w:lang w:val="nl-NL"/>
        </w:rPr>
        <w:t>costa 3 pomp expir DF rechts MET</w:t>
      </w:r>
      <w:bookmarkEnd w:id="3103"/>
      <w:bookmarkEnd w:id="310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05" w:name="_Toc247084328"/>
      <w:bookmarkStart w:id="3106" w:name="_Toc247087432"/>
      <w:r w:rsidRPr="003C77AD">
        <w:rPr>
          <w:lang w:val="it-IT"/>
        </w:rPr>
        <w:t>costa 3 pomp expir DF rechts fasciaal</w:t>
      </w:r>
      <w:bookmarkEnd w:id="3105"/>
      <w:bookmarkEnd w:id="310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07" w:name="_Toc247084329"/>
      <w:bookmarkStart w:id="3108" w:name="_Toc247087433"/>
      <w:r w:rsidRPr="007D17D1">
        <w:rPr>
          <w:lang w:val="nl-NL"/>
        </w:rPr>
        <w:t>costa 3 hengsel inspir DF rechts MET</w:t>
      </w:r>
      <w:bookmarkEnd w:id="3107"/>
      <w:bookmarkEnd w:id="310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09" w:name="_Toc247084330"/>
      <w:bookmarkStart w:id="3110" w:name="_Toc247087434"/>
      <w:r w:rsidRPr="007D17D1">
        <w:rPr>
          <w:lang w:val="nl-NL"/>
        </w:rPr>
        <w:t>costa 3 hengsel inspir DF rechts fasciaal</w:t>
      </w:r>
      <w:bookmarkEnd w:id="3109"/>
      <w:bookmarkEnd w:id="311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11" w:name="_Toc247084331"/>
      <w:bookmarkStart w:id="3112" w:name="_Toc247087435"/>
      <w:r w:rsidRPr="007D17D1">
        <w:rPr>
          <w:lang w:val="nl-NL"/>
        </w:rPr>
        <w:t>costa 3 hengsel expir DF rechts MET</w:t>
      </w:r>
      <w:bookmarkEnd w:id="3111"/>
      <w:bookmarkEnd w:id="311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13" w:name="_Toc247084332"/>
      <w:bookmarkStart w:id="3114" w:name="_Toc247087436"/>
      <w:r w:rsidRPr="007D17D1">
        <w:rPr>
          <w:lang w:val="nl-NL"/>
        </w:rPr>
        <w:t>costa 3 hengsel expir DF rechts fasciaal</w:t>
      </w:r>
      <w:bookmarkEnd w:id="3113"/>
      <w:bookmarkEnd w:id="311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15" w:name="_Toc247084333"/>
      <w:bookmarkStart w:id="3116" w:name="_Toc247087437"/>
      <w:r w:rsidRPr="007D17D1">
        <w:rPr>
          <w:lang w:val="nl-NL"/>
        </w:rPr>
        <w:t>costa 3 AM DF rechts MET</w:t>
      </w:r>
      <w:bookmarkEnd w:id="3115"/>
      <w:bookmarkEnd w:id="311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17" w:name="_Toc247084334"/>
      <w:bookmarkStart w:id="3118" w:name="_Toc247087438"/>
      <w:r w:rsidRPr="007D17D1">
        <w:rPr>
          <w:lang w:val="nl-NL"/>
        </w:rPr>
        <w:t>costa 3 AM DF rechts fasciaal</w:t>
      </w:r>
      <w:bookmarkEnd w:id="3117"/>
      <w:bookmarkEnd w:id="31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119" w:name="_Toc247084335"/>
      <w:bookmarkStart w:id="3120" w:name="_Toc247087439"/>
      <w:r w:rsidRPr="003C77AD">
        <w:t>costa 3 PL DF rechts thrust</w:t>
      </w:r>
      <w:bookmarkEnd w:id="3119"/>
      <w:bookmarkEnd w:id="312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121" w:name="_Toc247084336"/>
      <w:bookmarkStart w:id="3122" w:name="_Toc247087440"/>
      <w:r w:rsidRPr="007D17D1">
        <w:rPr>
          <w:lang w:val="nl-NL"/>
        </w:rPr>
        <w:t>costa 3 PL DF rechts MET</w:t>
      </w:r>
      <w:bookmarkEnd w:id="3121"/>
      <w:bookmarkEnd w:id="312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23" w:name="_Toc247084337"/>
      <w:bookmarkStart w:id="3124" w:name="_Toc247087441"/>
      <w:r w:rsidRPr="003C77AD">
        <w:rPr>
          <w:lang w:val="it-IT"/>
        </w:rPr>
        <w:t>costa 3 PL DF rechts fasciaal</w:t>
      </w:r>
      <w:bookmarkEnd w:id="3123"/>
      <w:bookmarkEnd w:id="312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25" w:name="_Toc247084338"/>
      <w:bookmarkStart w:id="3126" w:name="_Toc247087442"/>
      <w:r w:rsidRPr="003C77AD">
        <w:rPr>
          <w:lang w:val="it-IT"/>
        </w:rPr>
        <w:t>costa 3 compressie DF rechts isometrisch</w:t>
      </w:r>
      <w:bookmarkEnd w:id="3125"/>
      <w:bookmarkEnd w:id="312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27" w:name="_Toc247084339"/>
      <w:bookmarkStart w:id="3128" w:name="_Toc247087443"/>
      <w:r w:rsidRPr="003C77AD">
        <w:rPr>
          <w:lang w:val="it-IT"/>
        </w:rPr>
        <w:t>costa 3 interossaire torsie intern expir rechts normalisatie</w:t>
      </w:r>
      <w:bookmarkEnd w:id="3127"/>
      <w:bookmarkEnd w:id="312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29" w:name="_Toc247084340"/>
      <w:bookmarkStart w:id="3130" w:name="_Toc247087444"/>
      <w:r w:rsidRPr="003C77AD">
        <w:rPr>
          <w:lang w:val="it-IT"/>
        </w:rPr>
        <w:t>costa 3 interossaire torsie extern inspir rechts normalisatie</w:t>
      </w:r>
      <w:bookmarkEnd w:id="3129"/>
      <w:bookmarkEnd w:id="313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31" w:name="_Toc247084341"/>
      <w:bookmarkStart w:id="3132" w:name="_Toc247087445"/>
      <w:r w:rsidRPr="003C77AD">
        <w:rPr>
          <w:lang w:val="it-IT"/>
        </w:rPr>
        <w:t>costa 3 intercostale anteriore spasme rechts normalisatie</w:t>
      </w:r>
      <w:bookmarkEnd w:id="3131"/>
      <w:bookmarkEnd w:id="313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33" w:name="_Toc247084342"/>
      <w:bookmarkStart w:id="3134" w:name="_Toc247087446"/>
      <w:r w:rsidRPr="003C77AD">
        <w:rPr>
          <w:lang w:val="it-IT"/>
        </w:rPr>
        <w:t>costa 3 intercostale laterale spasme rechts normalisatie</w:t>
      </w:r>
      <w:bookmarkEnd w:id="3133"/>
      <w:bookmarkEnd w:id="313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35" w:name="_Toc247084343"/>
      <w:bookmarkStart w:id="3136" w:name="_Toc247087447"/>
      <w:r w:rsidRPr="007D17D1">
        <w:rPr>
          <w:lang w:val="nl-NL"/>
        </w:rPr>
        <w:t>costa 4 pomp inspir DF rechts MET</w:t>
      </w:r>
      <w:bookmarkEnd w:id="3135"/>
      <w:bookmarkEnd w:id="313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37" w:name="_Toc247084344"/>
      <w:bookmarkStart w:id="3138" w:name="_Toc247087448"/>
      <w:r w:rsidRPr="003C77AD">
        <w:rPr>
          <w:lang w:val="it-IT"/>
        </w:rPr>
        <w:t>costa 4 pomp inspir DF rechts fasciaal</w:t>
      </w:r>
      <w:bookmarkEnd w:id="3137"/>
      <w:bookmarkEnd w:id="313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39" w:name="_Toc247084345"/>
      <w:bookmarkStart w:id="3140" w:name="_Toc247087449"/>
      <w:r w:rsidRPr="007D17D1">
        <w:rPr>
          <w:lang w:val="nl-NL"/>
        </w:rPr>
        <w:t>costa 4 pomp expir DF rechts MET</w:t>
      </w:r>
      <w:bookmarkEnd w:id="3139"/>
      <w:bookmarkEnd w:id="314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41" w:name="_Toc247084346"/>
      <w:bookmarkStart w:id="3142" w:name="_Toc247087450"/>
      <w:r w:rsidRPr="003C77AD">
        <w:rPr>
          <w:lang w:val="it-IT"/>
        </w:rPr>
        <w:t>costa 4 pomp expir DF rechts fasciaal</w:t>
      </w:r>
      <w:bookmarkEnd w:id="3141"/>
      <w:bookmarkEnd w:id="314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43" w:name="_Toc247084347"/>
      <w:bookmarkStart w:id="3144" w:name="_Toc247087451"/>
      <w:r w:rsidRPr="007D17D1">
        <w:rPr>
          <w:lang w:val="nl-NL"/>
        </w:rPr>
        <w:t>costa 4 hengsel inspir DF rechts MET</w:t>
      </w:r>
      <w:bookmarkEnd w:id="3143"/>
      <w:bookmarkEnd w:id="31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45" w:name="_Toc247084348"/>
      <w:bookmarkStart w:id="3146" w:name="_Toc247087452"/>
      <w:r w:rsidRPr="007D17D1">
        <w:rPr>
          <w:lang w:val="nl-NL"/>
        </w:rPr>
        <w:t>costa 4 hengsel inspir DF rechts fasciaal</w:t>
      </w:r>
      <w:bookmarkEnd w:id="3145"/>
      <w:bookmarkEnd w:id="31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47" w:name="_Toc247084349"/>
      <w:bookmarkStart w:id="3148" w:name="_Toc247087453"/>
      <w:r w:rsidRPr="007D17D1">
        <w:rPr>
          <w:lang w:val="nl-NL"/>
        </w:rPr>
        <w:t>costa 4 hengsel expir DF rechts MET</w:t>
      </w:r>
      <w:bookmarkEnd w:id="3147"/>
      <w:bookmarkEnd w:id="31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49" w:name="_Toc247084350"/>
      <w:bookmarkStart w:id="3150" w:name="_Toc247087454"/>
      <w:r w:rsidRPr="007D17D1">
        <w:rPr>
          <w:lang w:val="nl-NL"/>
        </w:rPr>
        <w:t>costa 4 hengsel expir DF rechts fasciaal</w:t>
      </w:r>
      <w:bookmarkEnd w:id="3149"/>
      <w:bookmarkEnd w:id="31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51" w:name="_Toc247084351"/>
      <w:bookmarkStart w:id="3152" w:name="_Toc247087455"/>
      <w:r w:rsidRPr="007D17D1">
        <w:rPr>
          <w:lang w:val="nl-NL"/>
        </w:rPr>
        <w:t>costa 4 AM DF rechts MET</w:t>
      </w:r>
      <w:bookmarkEnd w:id="3151"/>
      <w:bookmarkEnd w:id="31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53" w:name="_Toc247084352"/>
      <w:bookmarkStart w:id="3154" w:name="_Toc247087456"/>
      <w:r w:rsidRPr="007D17D1">
        <w:rPr>
          <w:lang w:val="nl-NL"/>
        </w:rPr>
        <w:t>costa 4 AM DF rechts fasciaal</w:t>
      </w:r>
      <w:bookmarkEnd w:id="3153"/>
      <w:bookmarkEnd w:id="31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155" w:name="_Toc247084353"/>
      <w:bookmarkStart w:id="3156" w:name="_Toc247087457"/>
      <w:r w:rsidRPr="003C77AD">
        <w:t>costa 4 PL DF rechts thrust</w:t>
      </w:r>
      <w:bookmarkEnd w:id="3155"/>
      <w:bookmarkEnd w:id="315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157" w:name="_Toc247084354"/>
      <w:bookmarkStart w:id="3158" w:name="_Toc247087458"/>
      <w:r w:rsidRPr="007D17D1">
        <w:rPr>
          <w:lang w:val="nl-NL"/>
        </w:rPr>
        <w:t>costa 4 PL DF rechts MET</w:t>
      </w:r>
      <w:bookmarkEnd w:id="3157"/>
      <w:bookmarkEnd w:id="315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59" w:name="_Toc247084355"/>
      <w:bookmarkStart w:id="3160" w:name="_Toc247087459"/>
      <w:r w:rsidRPr="003C77AD">
        <w:rPr>
          <w:lang w:val="it-IT"/>
        </w:rPr>
        <w:t>costa 4 PL DF rechts fasciaal</w:t>
      </w:r>
      <w:bookmarkEnd w:id="3159"/>
      <w:bookmarkEnd w:id="316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61" w:name="_Toc247084356"/>
      <w:bookmarkStart w:id="3162" w:name="_Toc247087460"/>
      <w:r w:rsidRPr="003C77AD">
        <w:rPr>
          <w:lang w:val="it-IT"/>
        </w:rPr>
        <w:t>costa 4 compressie DF rechts isometrisch</w:t>
      </w:r>
      <w:bookmarkEnd w:id="3161"/>
      <w:bookmarkEnd w:id="316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63" w:name="_Toc247084357"/>
      <w:bookmarkStart w:id="3164" w:name="_Toc247087461"/>
      <w:r w:rsidRPr="003C77AD">
        <w:rPr>
          <w:lang w:val="it-IT"/>
        </w:rPr>
        <w:t>costa 4 interossaire torsie intern expir rechts normalisatie</w:t>
      </w:r>
      <w:bookmarkEnd w:id="3163"/>
      <w:bookmarkEnd w:id="316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65" w:name="_Toc247084358"/>
      <w:bookmarkStart w:id="3166" w:name="_Toc247087462"/>
      <w:r w:rsidRPr="003C77AD">
        <w:rPr>
          <w:lang w:val="it-IT"/>
        </w:rPr>
        <w:t>costa 4 interossaire torsie extern inspir rechts normalisatie</w:t>
      </w:r>
      <w:bookmarkEnd w:id="3165"/>
      <w:bookmarkEnd w:id="316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67" w:name="_Toc247084359"/>
      <w:bookmarkStart w:id="3168" w:name="_Toc247087463"/>
      <w:r w:rsidRPr="003C77AD">
        <w:rPr>
          <w:lang w:val="it-IT"/>
        </w:rPr>
        <w:t>costa 4 intercostale anteriore spasme rechts normalisatie</w:t>
      </w:r>
      <w:bookmarkEnd w:id="3167"/>
      <w:bookmarkEnd w:id="316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69" w:name="_Toc247084360"/>
      <w:bookmarkStart w:id="3170" w:name="_Toc247087464"/>
      <w:r w:rsidRPr="003C77AD">
        <w:rPr>
          <w:lang w:val="it-IT"/>
        </w:rPr>
        <w:t>costa 4 intercostale laterale spasme rechts normalisatie</w:t>
      </w:r>
      <w:bookmarkEnd w:id="3169"/>
      <w:bookmarkEnd w:id="317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71" w:name="_Toc247084361"/>
      <w:bookmarkStart w:id="3172" w:name="_Toc247087465"/>
      <w:r w:rsidRPr="007D17D1">
        <w:rPr>
          <w:lang w:val="nl-NL"/>
        </w:rPr>
        <w:t>costa 5 pomp inspir DF rechts MET</w:t>
      </w:r>
      <w:bookmarkEnd w:id="3171"/>
      <w:bookmarkEnd w:id="317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73" w:name="_Toc247084362"/>
      <w:bookmarkStart w:id="3174" w:name="_Toc247087466"/>
      <w:r w:rsidRPr="003C77AD">
        <w:rPr>
          <w:lang w:val="it-IT"/>
        </w:rPr>
        <w:t>costa 5 pomp inspir DF rechts fasciaal</w:t>
      </w:r>
      <w:bookmarkEnd w:id="3173"/>
      <w:bookmarkEnd w:id="317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75" w:name="_Toc247084363"/>
      <w:bookmarkStart w:id="3176" w:name="_Toc247087467"/>
      <w:r w:rsidRPr="007D17D1">
        <w:rPr>
          <w:lang w:val="nl-NL"/>
        </w:rPr>
        <w:t>costa 5 pomp expir DF rechts MET</w:t>
      </w:r>
      <w:bookmarkEnd w:id="3175"/>
      <w:bookmarkEnd w:id="317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77" w:name="_Toc247084364"/>
      <w:bookmarkStart w:id="3178" w:name="_Toc247087468"/>
      <w:r w:rsidRPr="003C77AD">
        <w:rPr>
          <w:lang w:val="it-IT"/>
        </w:rPr>
        <w:t>costa 5 pomp expir DF rechts fasciaal</w:t>
      </w:r>
      <w:bookmarkEnd w:id="3177"/>
      <w:bookmarkEnd w:id="317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79" w:name="_Toc247084365"/>
      <w:bookmarkStart w:id="3180" w:name="_Toc247087469"/>
      <w:r w:rsidRPr="007D17D1">
        <w:rPr>
          <w:lang w:val="nl-NL"/>
        </w:rPr>
        <w:t>costa 5 hengsel inspir DF rechts MET</w:t>
      </w:r>
      <w:bookmarkEnd w:id="3179"/>
      <w:bookmarkEnd w:id="31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81" w:name="_Toc247084366"/>
      <w:bookmarkStart w:id="3182" w:name="_Toc247087470"/>
      <w:r w:rsidRPr="007D17D1">
        <w:rPr>
          <w:lang w:val="nl-NL"/>
        </w:rPr>
        <w:t>costa 5 hengsel inspir DF rechts fasciaal</w:t>
      </w:r>
      <w:bookmarkEnd w:id="3181"/>
      <w:bookmarkEnd w:id="318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83" w:name="_Toc247084367"/>
      <w:bookmarkStart w:id="3184" w:name="_Toc247087471"/>
      <w:r w:rsidRPr="007D17D1">
        <w:rPr>
          <w:lang w:val="nl-NL"/>
        </w:rPr>
        <w:t>costa 5 hengsel expir DF rechts MET</w:t>
      </w:r>
      <w:bookmarkEnd w:id="3183"/>
      <w:bookmarkEnd w:id="318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85" w:name="_Toc247084368"/>
      <w:bookmarkStart w:id="3186" w:name="_Toc247087472"/>
      <w:r w:rsidRPr="007D17D1">
        <w:rPr>
          <w:lang w:val="nl-NL"/>
        </w:rPr>
        <w:t>costa 5 hengsel expir DF rechts fasciaal</w:t>
      </w:r>
      <w:bookmarkEnd w:id="3185"/>
      <w:bookmarkEnd w:id="318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87" w:name="_Toc247084369"/>
      <w:bookmarkStart w:id="3188" w:name="_Toc247087473"/>
      <w:r w:rsidRPr="007D17D1">
        <w:rPr>
          <w:lang w:val="nl-NL"/>
        </w:rPr>
        <w:t>costa 5 AM DF rechts MET</w:t>
      </w:r>
      <w:bookmarkEnd w:id="3187"/>
      <w:bookmarkEnd w:id="318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189" w:name="_Toc247084370"/>
      <w:bookmarkStart w:id="3190" w:name="_Toc247087474"/>
      <w:r w:rsidRPr="007D17D1">
        <w:rPr>
          <w:lang w:val="nl-NL"/>
        </w:rPr>
        <w:t>costa 5 AM DF rechts fasciaal</w:t>
      </w:r>
      <w:bookmarkEnd w:id="3189"/>
      <w:bookmarkEnd w:id="319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191" w:name="_Toc247084371"/>
      <w:bookmarkStart w:id="3192" w:name="_Toc247087475"/>
      <w:r w:rsidRPr="003C77AD">
        <w:t>costa 5 PL DF rechts thrust</w:t>
      </w:r>
      <w:bookmarkEnd w:id="3191"/>
      <w:bookmarkEnd w:id="31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193" w:name="_Toc247084372"/>
      <w:bookmarkStart w:id="3194" w:name="_Toc247087476"/>
      <w:r w:rsidRPr="007D17D1">
        <w:rPr>
          <w:lang w:val="nl-NL"/>
        </w:rPr>
        <w:t>costa 5 PL DF rechts MET</w:t>
      </w:r>
      <w:bookmarkEnd w:id="3193"/>
      <w:bookmarkEnd w:id="319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95" w:name="_Toc247084373"/>
      <w:bookmarkStart w:id="3196" w:name="_Toc247087477"/>
      <w:r w:rsidRPr="003C77AD">
        <w:rPr>
          <w:lang w:val="it-IT"/>
        </w:rPr>
        <w:t>costa 5 PL DF rechts fasciaal</w:t>
      </w:r>
      <w:bookmarkEnd w:id="3195"/>
      <w:bookmarkEnd w:id="319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97" w:name="_Toc247084374"/>
      <w:bookmarkStart w:id="3198" w:name="_Toc247087478"/>
      <w:r w:rsidRPr="003C77AD">
        <w:rPr>
          <w:lang w:val="it-IT"/>
        </w:rPr>
        <w:t>costa 5 compressie DF rechts isometrisch</w:t>
      </w:r>
      <w:bookmarkEnd w:id="3197"/>
      <w:bookmarkEnd w:id="319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199" w:name="_Toc247084375"/>
      <w:bookmarkStart w:id="3200" w:name="_Toc247087479"/>
      <w:r w:rsidRPr="003C77AD">
        <w:rPr>
          <w:lang w:val="it-IT"/>
        </w:rPr>
        <w:t>costa 5 interossaire torsie intern expir rechts normalisatie</w:t>
      </w:r>
      <w:bookmarkEnd w:id="3199"/>
      <w:bookmarkEnd w:id="320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01" w:name="_Toc247084376"/>
      <w:bookmarkStart w:id="3202" w:name="_Toc247087480"/>
      <w:r w:rsidRPr="003C77AD">
        <w:rPr>
          <w:lang w:val="it-IT"/>
        </w:rPr>
        <w:t>costa 5 interossaire torsie extern inspir rechts normalisatie</w:t>
      </w:r>
      <w:bookmarkEnd w:id="3201"/>
      <w:bookmarkEnd w:id="320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03" w:name="_Toc247084377"/>
      <w:bookmarkStart w:id="3204" w:name="_Toc247087481"/>
      <w:r w:rsidRPr="003C77AD">
        <w:rPr>
          <w:lang w:val="it-IT"/>
        </w:rPr>
        <w:t>costa 5 intercostale anteriore spasme rechts normalisatie</w:t>
      </w:r>
      <w:bookmarkEnd w:id="3203"/>
      <w:bookmarkEnd w:id="320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05" w:name="_Toc247084378"/>
      <w:bookmarkStart w:id="3206" w:name="_Toc247087482"/>
      <w:r w:rsidRPr="003C77AD">
        <w:rPr>
          <w:lang w:val="it-IT"/>
        </w:rPr>
        <w:t>costa 5 intercostale laterale spasme rechts normalisatie</w:t>
      </w:r>
      <w:bookmarkEnd w:id="3205"/>
      <w:bookmarkEnd w:id="320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07" w:name="_Toc247084379"/>
      <w:bookmarkStart w:id="3208" w:name="_Toc247087483"/>
      <w:r w:rsidRPr="007D17D1">
        <w:rPr>
          <w:lang w:val="nl-NL"/>
        </w:rPr>
        <w:t>costa 6 pomp inspir DF rechts MET</w:t>
      </w:r>
      <w:bookmarkEnd w:id="3207"/>
      <w:bookmarkEnd w:id="320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09" w:name="_Toc247084380"/>
      <w:bookmarkStart w:id="3210" w:name="_Toc247087484"/>
      <w:r w:rsidRPr="003C77AD">
        <w:rPr>
          <w:lang w:val="it-IT"/>
        </w:rPr>
        <w:t>costa 6 pomp inspir DF rechts fasciaal</w:t>
      </w:r>
      <w:bookmarkEnd w:id="3209"/>
      <w:bookmarkEnd w:id="321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11" w:name="_Toc247084381"/>
      <w:bookmarkStart w:id="3212" w:name="_Toc247087485"/>
      <w:r w:rsidRPr="007D17D1">
        <w:rPr>
          <w:lang w:val="nl-NL"/>
        </w:rPr>
        <w:t>costa 6 pomp expir DF rechts MET</w:t>
      </w:r>
      <w:bookmarkEnd w:id="3211"/>
      <w:bookmarkEnd w:id="321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13" w:name="_Toc247084382"/>
      <w:bookmarkStart w:id="3214" w:name="_Toc247087486"/>
      <w:r w:rsidRPr="003C77AD">
        <w:rPr>
          <w:lang w:val="it-IT"/>
        </w:rPr>
        <w:t>costa 6 pomp expir DF rechts fasciaal</w:t>
      </w:r>
      <w:bookmarkEnd w:id="3213"/>
      <w:bookmarkEnd w:id="321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15" w:name="_Toc247084383"/>
      <w:bookmarkStart w:id="3216" w:name="_Toc247087487"/>
      <w:r w:rsidRPr="007D17D1">
        <w:rPr>
          <w:lang w:val="nl-NL"/>
        </w:rPr>
        <w:t>costa 6 hengsel inspir DF rechts MET</w:t>
      </w:r>
      <w:bookmarkEnd w:id="3215"/>
      <w:bookmarkEnd w:id="321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17" w:name="_Toc247084384"/>
      <w:bookmarkStart w:id="3218" w:name="_Toc247087488"/>
      <w:r w:rsidRPr="007D17D1">
        <w:rPr>
          <w:lang w:val="nl-NL"/>
        </w:rPr>
        <w:t>costa 6 hengsel inspir DF rechts fasciaal</w:t>
      </w:r>
      <w:bookmarkEnd w:id="3217"/>
      <w:bookmarkEnd w:id="32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19" w:name="_Toc247084385"/>
      <w:bookmarkStart w:id="3220" w:name="_Toc247087489"/>
      <w:r w:rsidRPr="007D17D1">
        <w:rPr>
          <w:lang w:val="nl-NL"/>
        </w:rPr>
        <w:t>costa 6 hengsel expir DF rechts MET</w:t>
      </w:r>
      <w:bookmarkEnd w:id="3219"/>
      <w:bookmarkEnd w:id="322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21" w:name="_Toc247084386"/>
      <w:bookmarkStart w:id="3222" w:name="_Toc247087490"/>
      <w:r w:rsidRPr="007D17D1">
        <w:rPr>
          <w:lang w:val="nl-NL"/>
        </w:rPr>
        <w:t>costa 6 hengsel expir DF rechts fasciaal</w:t>
      </w:r>
      <w:bookmarkEnd w:id="3221"/>
      <w:bookmarkEnd w:id="322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23" w:name="_Toc247084387"/>
      <w:bookmarkStart w:id="3224" w:name="_Toc247087491"/>
      <w:r w:rsidRPr="007D17D1">
        <w:rPr>
          <w:lang w:val="nl-NL"/>
        </w:rPr>
        <w:t>costa 6 AM DF rechts MET</w:t>
      </w:r>
      <w:bookmarkEnd w:id="3223"/>
      <w:bookmarkEnd w:id="322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25" w:name="_Toc247084388"/>
      <w:bookmarkStart w:id="3226" w:name="_Toc247087492"/>
      <w:r w:rsidRPr="007D17D1">
        <w:rPr>
          <w:lang w:val="nl-NL"/>
        </w:rPr>
        <w:t>costa 6 AM DF rechts fasciaal</w:t>
      </w:r>
      <w:bookmarkEnd w:id="3225"/>
      <w:bookmarkEnd w:id="322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227" w:name="_Toc247084389"/>
      <w:bookmarkStart w:id="3228" w:name="_Toc247087493"/>
      <w:r w:rsidRPr="003C77AD">
        <w:t>costa 6 PL DF rechts thrust</w:t>
      </w:r>
      <w:bookmarkEnd w:id="3227"/>
      <w:bookmarkEnd w:id="32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229" w:name="_Toc247084390"/>
      <w:bookmarkStart w:id="3230" w:name="_Toc247087494"/>
      <w:r w:rsidRPr="007D17D1">
        <w:rPr>
          <w:lang w:val="nl-NL"/>
        </w:rPr>
        <w:t>costa 6 PL DF rechts MET</w:t>
      </w:r>
      <w:bookmarkEnd w:id="3229"/>
      <w:bookmarkEnd w:id="323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31" w:name="_Toc247084391"/>
      <w:bookmarkStart w:id="3232" w:name="_Toc247087495"/>
      <w:r w:rsidRPr="003C77AD">
        <w:rPr>
          <w:lang w:val="it-IT"/>
        </w:rPr>
        <w:t>costa 6 PL DF rechts fasciaal</w:t>
      </w:r>
      <w:bookmarkEnd w:id="3231"/>
      <w:bookmarkEnd w:id="323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33" w:name="_Toc247084392"/>
      <w:bookmarkStart w:id="3234" w:name="_Toc247087496"/>
      <w:r w:rsidRPr="003C77AD">
        <w:rPr>
          <w:lang w:val="it-IT"/>
        </w:rPr>
        <w:t>costa 6 compressie DF rechts isometrisch</w:t>
      </w:r>
      <w:bookmarkEnd w:id="3233"/>
      <w:bookmarkEnd w:id="323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35" w:name="_Toc247084393"/>
      <w:bookmarkStart w:id="3236" w:name="_Toc247087497"/>
      <w:r w:rsidRPr="003C77AD">
        <w:rPr>
          <w:lang w:val="it-IT"/>
        </w:rPr>
        <w:t>costa 6 interossaire torsie intern expir rechts normalisatie</w:t>
      </w:r>
      <w:bookmarkEnd w:id="3235"/>
      <w:bookmarkEnd w:id="323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37" w:name="_Toc247084394"/>
      <w:bookmarkStart w:id="3238" w:name="_Toc247087498"/>
      <w:r w:rsidRPr="003C77AD">
        <w:rPr>
          <w:lang w:val="it-IT"/>
        </w:rPr>
        <w:t>costa 6 interossaire torsie extern inspir rechts normalisatie</w:t>
      </w:r>
      <w:bookmarkEnd w:id="3237"/>
      <w:bookmarkEnd w:id="323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39" w:name="_Toc247084395"/>
      <w:bookmarkStart w:id="3240" w:name="_Toc247087499"/>
      <w:r w:rsidRPr="003C77AD">
        <w:rPr>
          <w:lang w:val="it-IT"/>
        </w:rPr>
        <w:t>costa 6 intercostale anteriore spasme rechts normalisatie</w:t>
      </w:r>
      <w:bookmarkEnd w:id="3239"/>
      <w:bookmarkEnd w:id="324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41" w:name="_Toc247084396"/>
      <w:bookmarkStart w:id="3242" w:name="_Toc247087500"/>
      <w:r w:rsidRPr="003C77AD">
        <w:rPr>
          <w:lang w:val="it-IT"/>
        </w:rPr>
        <w:t>costa 6 intercostale laterale spasme rechts normalisatie</w:t>
      </w:r>
      <w:bookmarkEnd w:id="3241"/>
      <w:bookmarkEnd w:id="324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43" w:name="_Toc247084397"/>
      <w:bookmarkStart w:id="3244" w:name="_Toc247087501"/>
      <w:r w:rsidRPr="007D17D1">
        <w:rPr>
          <w:lang w:val="nl-NL"/>
        </w:rPr>
        <w:t>costa 7 pomp inspir DF rechts MET</w:t>
      </w:r>
      <w:bookmarkEnd w:id="3243"/>
      <w:bookmarkEnd w:id="32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45" w:name="_Toc247084398"/>
      <w:bookmarkStart w:id="3246" w:name="_Toc247087502"/>
      <w:r w:rsidRPr="003C77AD">
        <w:rPr>
          <w:lang w:val="it-IT"/>
        </w:rPr>
        <w:t>costa 7 pomp inspir DF rechts fasciaal</w:t>
      </w:r>
      <w:bookmarkEnd w:id="3245"/>
      <w:bookmarkEnd w:id="324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47" w:name="_Toc247084399"/>
      <w:bookmarkStart w:id="3248" w:name="_Toc247087503"/>
      <w:r w:rsidRPr="007D17D1">
        <w:rPr>
          <w:lang w:val="nl-NL"/>
        </w:rPr>
        <w:t>costa 7 pomp expir DF rechts MET</w:t>
      </w:r>
      <w:bookmarkEnd w:id="3247"/>
      <w:bookmarkEnd w:id="32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49" w:name="_Toc247084400"/>
      <w:bookmarkStart w:id="3250" w:name="_Toc247087504"/>
      <w:r w:rsidRPr="003C77AD">
        <w:rPr>
          <w:lang w:val="it-IT"/>
        </w:rPr>
        <w:t>costa 7 pomp expir DF rechts fasciaal</w:t>
      </w:r>
      <w:bookmarkEnd w:id="3249"/>
      <w:bookmarkEnd w:id="325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51" w:name="_Toc247084401"/>
      <w:bookmarkStart w:id="3252" w:name="_Toc247087505"/>
      <w:r w:rsidRPr="007D17D1">
        <w:rPr>
          <w:lang w:val="nl-NL"/>
        </w:rPr>
        <w:t>costa 7 hengsel inspir DF rechts MET</w:t>
      </w:r>
      <w:bookmarkEnd w:id="3251"/>
      <w:bookmarkEnd w:id="32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53" w:name="_Toc247084402"/>
      <w:bookmarkStart w:id="3254" w:name="_Toc247087506"/>
      <w:r w:rsidRPr="007D17D1">
        <w:rPr>
          <w:lang w:val="nl-NL"/>
        </w:rPr>
        <w:t>costa 7 hengsel inspir DF rechts fasciaal</w:t>
      </w:r>
      <w:bookmarkEnd w:id="3253"/>
      <w:bookmarkEnd w:id="32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55" w:name="_Toc247084403"/>
      <w:bookmarkStart w:id="3256" w:name="_Toc247087507"/>
      <w:r w:rsidRPr="007D17D1">
        <w:rPr>
          <w:lang w:val="nl-NL"/>
        </w:rPr>
        <w:t>costa 7 hengsel expir DF rechts MET</w:t>
      </w:r>
      <w:bookmarkEnd w:id="3255"/>
      <w:bookmarkEnd w:id="325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57" w:name="_Toc247084404"/>
      <w:bookmarkStart w:id="3258" w:name="_Toc247087508"/>
      <w:r w:rsidRPr="007D17D1">
        <w:rPr>
          <w:lang w:val="nl-NL"/>
        </w:rPr>
        <w:t>costa 7 hengsel expir DF rechts fasciaal</w:t>
      </w:r>
      <w:bookmarkEnd w:id="3257"/>
      <w:bookmarkEnd w:id="325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59" w:name="_Toc247084405"/>
      <w:bookmarkStart w:id="3260" w:name="_Toc247087509"/>
      <w:r w:rsidRPr="007D17D1">
        <w:rPr>
          <w:lang w:val="nl-NL"/>
        </w:rPr>
        <w:t>costa 7 AM DF rechts MET</w:t>
      </w:r>
      <w:bookmarkEnd w:id="3259"/>
      <w:bookmarkEnd w:id="326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61" w:name="_Toc247084406"/>
      <w:bookmarkStart w:id="3262" w:name="_Toc247087510"/>
      <w:r w:rsidRPr="007D17D1">
        <w:rPr>
          <w:lang w:val="nl-NL"/>
        </w:rPr>
        <w:t>costa 7 AM DF rechts fasciaal</w:t>
      </w:r>
      <w:bookmarkEnd w:id="3261"/>
      <w:bookmarkEnd w:id="326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263" w:name="_Toc247084407"/>
      <w:bookmarkStart w:id="3264" w:name="_Toc247087511"/>
      <w:r w:rsidRPr="003C77AD">
        <w:t>costa 7 PL DF rechts thrust</w:t>
      </w:r>
      <w:bookmarkEnd w:id="3263"/>
      <w:bookmarkEnd w:id="326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265" w:name="_Toc247084408"/>
      <w:bookmarkStart w:id="3266" w:name="_Toc247087512"/>
      <w:r w:rsidRPr="007D17D1">
        <w:rPr>
          <w:lang w:val="nl-NL"/>
        </w:rPr>
        <w:t>costa 7 PL DF rechts MET</w:t>
      </w:r>
      <w:bookmarkEnd w:id="3265"/>
      <w:bookmarkEnd w:id="326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67" w:name="_Toc247084409"/>
      <w:bookmarkStart w:id="3268" w:name="_Toc247087513"/>
      <w:r w:rsidRPr="003C77AD">
        <w:rPr>
          <w:lang w:val="it-IT"/>
        </w:rPr>
        <w:t>costa 7 PL DF rechts fasciaal</w:t>
      </w:r>
      <w:bookmarkEnd w:id="3267"/>
      <w:bookmarkEnd w:id="326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69" w:name="_Toc247084410"/>
      <w:bookmarkStart w:id="3270" w:name="_Toc247087514"/>
      <w:r w:rsidRPr="003C77AD">
        <w:rPr>
          <w:lang w:val="it-IT"/>
        </w:rPr>
        <w:t>costa 7 compressie DF rechts isometrisch</w:t>
      </w:r>
      <w:bookmarkEnd w:id="3269"/>
      <w:bookmarkEnd w:id="327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71" w:name="_Toc247084411"/>
      <w:bookmarkStart w:id="3272" w:name="_Toc247087515"/>
      <w:r w:rsidRPr="003C77AD">
        <w:rPr>
          <w:lang w:val="it-IT"/>
        </w:rPr>
        <w:t>costa 7 interossaire torsie intern expir rechts normalisatie</w:t>
      </w:r>
      <w:bookmarkEnd w:id="3271"/>
      <w:bookmarkEnd w:id="327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73" w:name="_Toc247084412"/>
      <w:bookmarkStart w:id="3274" w:name="_Toc247087516"/>
      <w:r w:rsidRPr="003C77AD">
        <w:rPr>
          <w:lang w:val="it-IT"/>
        </w:rPr>
        <w:t>costa 7 interossaire torsie extern inspir rechts normalisatie</w:t>
      </w:r>
      <w:bookmarkEnd w:id="3273"/>
      <w:bookmarkEnd w:id="327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75" w:name="_Toc247084413"/>
      <w:bookmarkStart w:id="3276" w:name="_Toc247087517"/>
      <w:r w:rsidRPr="003C77AD">
        <w:rPr>
          <w:lang w:val="it-IT"/>
        </w:rPr>
        <w:t>costa 7 intercostale anteriore spasme rechts normalisatie</w:t>
      </w:r>
      <w:bookmarkEnd w:id="3275"/>
      <w:bookmarkEnd w:id="327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77" w:name="_Toc247084414"/>
      <w:bookmarkStart w:id="3278" w:name="_Toc247087518"/>
      <w:r w:rsidRPr="003C77AD">
        <w:rPr>
          <w:lang w:val="it-IT"/>
        </w:rPr>
        <w:t>costa 7 intercostale laterale spasme rechts normalisatie</w:t>
      </w:r>
      <w:bookmarkEnd w:id="3277"/>
      <w:bookmarkEnd w:id="327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79" w:name="_Toc247084415"/>
      <w:bookmarkStart w:id="3280" w:name="_Toc247087519"/>
      <w:r w:rsidRPr="007D17D1">
        <w:rPr>
          <w:lang w:val="nl-NL"/>
        </w:rPr>
        <w:t>costa 8 pomp inspir DF rechts MET</w:t>
      </w:r>
      <w:bookmarkEnd w:id="3279"/>
      <w:bookmarkEnd w:id="32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81" w:name="_Toc247084416"/>
      <w:bookmarkStart w:id="3282" w:name="_Toc247087520"/>
      <w:r w:rsidRPr="003C77AD">
        <w:rPr>
          <w:lang w:val="it-IT"/>
        </w:rPr>
        <w:t>costa 8 pomp inspir DF rechts fasciaal</w:t>
      </w:r>
      <w:bookmarkEnd w:id="3281"/>
      <w:bookmarkEnd w:id="328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83" w:name="_Toc247084417"/>
      <w:bookmarkStart w:id="3284" w:name="_Toc247087521"/>
      <w:r w:rsidRPr="007D17D1">
        <w:rPr>
          <w:lang w:val="nl-NL"/>
        </w:rPr>
        <w:t>costa 8 pomp expir DF rechts MET</w:t>
      </w:r>
      <w:bookmarkEnd w:id="3283"/>
      <w:bookmarkEnd w:id="328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285" w:name="_Toc247084418"/>
      <w:bookmarkStart w:id="3286" w:name="_Toc247087522"/>
      <w:r w:rsidRPr="003C77AD">
        <w:rPr>
          <w:lang w:val="it-IT"/>
        </w:rPr>
        <w:t>costa 8 pomp expir DF rechts fasciaal</w:t>
      </w:r>
      <w:bookmarkEnd w:id="3285"/>
      <w:bookmarkEnd w:id="328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87" w:name="_Toc247084419"/>
      <w:bookmarkStart w:id="3288" w:name="_Toc247087523"/>
      <w:r w:rsidRPr="007D17D1">
        <w:rPr>
          <w:lang w:val="nl-NL"/>
        </w:rPr>
        <w:t>costa 8 hengsel inspir DF rechts MET</w:t>
      </w:r>
      <w:bookmarkEnd w:id="3287"/>
      <w:bookmarkEnd w:id="328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89" w:name="_Toc247084420"/>
      <w:bookmarkStart w:id="3290" w:name="_Toc247087524"/>
      <w:r w:rsidRPr="007D17D1">
        <w:rPr>
          <w:lang w:val="nl-NL"/>
        </w:rPr>
        <w:t>costa 8 hengsel inspir DF rechts fasciaal</w:t>
      </w:r>
      <w:bookmarkEnd w:id="3289"/>
      <w:bookmarkEnd w:id="329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91" w:name="_Toc247084421"/>
      <w:bookmarkStart w:id="3292" w:name="_Toc247087525"/>
      <w:r w:rsidRPr="007D17D1">
        <w:rPr>
          <w:lang w:val="nl-NL"/>
        </w:rPr>
        <w:t>costa 8 hengsel expir DF rechts MET</w:t>
      </w:r>
      <w:bookmarkEnd w:id="3291"/>
      <w:bookmarkEnd w:id="329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93" w:name="_Toc247084422"/>
      <w:bookmarkStart w:id="3294" w:name="_Toc247087526"/>
      <w:r w:rsidRPr="007D17D1">
        <w:rPr>
          <w:lang w:val="nl-NL"/>
        </w:rPr>
        <w:t>costa 8 hengsel expir DF rechts fasciaal</w:t>
      </w:r>
      <w:bookmarkEnd w:id="3293"/>
      <w:bookmarkEnd w:id="329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95" w:name="_Toc247084423"/>
      <w:bookmarkStart w:id="3296" w:name="_Toc247087527"/>
      <w:r w:rsidRPr="007D17D1">
        <w:rPr>
          <w:lang w:val="nl-NL"/>
        </w:rPr>
        <w:t>costa 8 AM DF rechts MET</w:t>
      </w:r>
      <w:bookmarkEnd w:id="3295"/>
      <w:bookmarkEnd w:id="329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297" w:name="_Toc247084424"/>
      <w:bookmarkStart w:id="3298" w:name="_Toc247087528"/>
      <w:r w:rsidRPr="007D17D1">
        <w:rPr>
          <w:lang w:val="nl-NL"/>
        </w:rPr>
        <w:t>costa 8 AM DF rechts fasciaal</w:t>
      </w:r>
      <w:bookmarkEnd w:id="3297"/>
      <w:bookmarkEnd w:id="329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299" w:name="_Toc247084425"/>
      <w:bookmarkStart w:id="3300" w:name="_Toc247087529"/>
      <w:r w:rsidRPr="003C77AD">
        <w:t>costa 8 PL DF rechts thrust</w:t>
      </w:r>
      <w:bookmarkEnd w:id="3299"/>
      <w:bookmarkEnd w:id="33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301" w:name="_Toc247084426"/>
      <w:bookmarkStart w:id="3302" w:name="_Toc247087530"/>
      <w:r w:rsidRPr="007D17D1">
        <w:rPr>
          <w:lang w:val="nl-NL"/>
        </w:rPr>
        <w:t>costa 8 PL DF rechts MET</w:t>
      </w:r>
      <w:bookmarkEnd w:id="3301"/>
      <w:bookmarkEnd w:id="330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03" w:name="_Toc247084427"/>
      <w:bookmarkStart w:id="3304" w:name="_Toc247087531"/>
      <w:r w:rsidRPr="003C77AD">
        <w:rPr>
          <w:lang w:val="it-IT"/>
        </w:rPr>
        <w:t>costa 8 PL DF rechts fasciaal</w:t>
      </w:r>
      <w:bookmarkEnd w:id="3303"/>
      <w:bookmarkEnd w:id="330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05" w:name="_Toc247084428"/>
      <w:bookmarkStart w:id="3306" w:name="_Toc247087532"/>
      <w:r w:rsidRPr="003C77AD">
        <w:rPr>
          <w:lang w:val="it-IT"/>
        </w:rPr>
        <w:t>costa 8 compressie DF rechts isometrisch</w:t>
      </w:r>
      <w:bookmarkEnd w:id="3305"/>
      <w:bookmarkEnd w:id="330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07" w:name="_Toc247084429"/>
      <w:bookmarkStart w:id="3308" w:name="_Toc247087533"/>
      <w:r w:rsidRPr="003C77AD">
        <w:rPr>
          <w:lang w:val="it-IT"/>
        </w:rPr>
        <w:t>costa 8 interossaire torsie intern expir rechts normalisatie</w:t>
      </w:r>
      <w:bookmarkEnd w:id="3307"/>
      <w:bookmarkEnd w:id="330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09" w:name="_Toc247084430"/>
      <w:bookmarkStart w:id="3310" w:name="_Toc247087534"/>
      <w:r w:rsidRPr="003C77AD">
        <w:rPr>
          <w:lang w:val="it-IT"/>
        </w:rPr>
        <w:t>costa 8 interossaire torsie extern inspir rechts normalisatie</w:t>
      </w:r>
      <w:bookmarkEnd w:id="3309"/>
      <w:bookmarkEnd w:id="331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11" w:name="_Toc247084431"/>
      <w:bookmarkStart w:id="3312" w:name="_Toc247087535"/>
      <w:r w:rsidRPr="003C77AD">
        <w:rPr>
          <w:lang w:val="it-IT"/>
        </w:rPr>
        <w:t>costa 8 intercostale anteriore spasme rechts normalisatie</w:t>
      </w:r>
      <w:bookmarkEnd w:id="3311"/>
      <w:bookmarkEnd w:id="331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13" w:name="_Toc247084432"/>
      <w:bookmarkStart w:id="3314" w:name="_Toc247087536"/>
      <w:r w:rsidRPr="003C77AD">
        <w:rPr>
          <w:lang w:val="it-IT"/>
        </w:rPr>
        <w:t>costa 8 intercostale laterale spasme rechts normalisatie</w:t>
      </w:r>
      <w:bookmarkEnd w:id="3313"/>
      <w:bookmarkEnd w:id="331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15" w:name="_Toc247084433"/>
      <w:bookmarkStart w:id="3316" w:name="_Toc247087537"/>
      <w:r w:rsidRPr="007D17D1">
        <w:rPr>
          <w:lang w:val="nl-NL"/>
        </w:rPr>
        <w:t>costa 9 pomp inspir DF rechts MET</w:t>
      </w:r>
      <w:bookmarkEnd w:id="3315"/>
      <w:bookmarkEnd w:id="331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17" w:name="_Toc247084434"/>
      <w:bookmarkStart w:id="3318" w:name="_Toc247087538"/>
      <w:r w:rsidRPr="003C77AD">
        <w:rPr>
          <w:lang w:val="it-IT"/>
        </w:rPr>
        <w:t>costa 9 pomp inspir DF rechts fasciaal</w:t>
      </w:r>
      <w:bookmarkEnd w:id="3317"/>
      <w:bookmarkEnd w:id="331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19" w:name="_Toc247084435"/>
      <w:bookmarkStart w:id="3320" w:name="_Toc247087539"/>
      <w:r w:rsidRPr="007D17D1">
        <w:rPr>
          <w:lang w:val="nl-NL"/>
        </w:rPr>
        <w:t>costa 9 pomp expir DF rechts MET</w:t>
      </w:r>
      <w:bookmarkEnd w:id="3319"/>
      <w:bookmarkEnd w:id="332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21" w:name="_Toc247084436"/>
      <w:bookmarkStart w:id="3322" w:name="_Toc247087540"/>
      <w:r w:rsidRPr="003C77AD">
        <w:rPr>
          <w:lang w:val="it-IT"/>
        </w:rPr>
        <w:t>costa 9 pomp expir DF rechts fasciaal</w:t>
      </w:r>
      <w:bookmarkEnd w:id="3321"/>
      <w:bookmarkEnd w:id="332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23" w:name="_Toc247084437"/>
      <w:bookmarkStart w:id="3324" w:name="_Toc247087541"/>
      <w:r w:rsidRPr="007D17D1">
        <w:rPr>
          <w:lang w:val="nl-NL"/>
        </w:rPr>
        <w:t>costa 9 hengsel inspir DF rechts MET</w:t>
      </w:r>
      <w:bookmarkEnd w:id="3323"/>
      <w:bookmarkEnd w:id="332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25" w:name="_Toc247084438"/>
      <w:bookmarkStart w:id="3326" w:name="_Toc247087542"/>
      <w:r w:rsidRPr="007D17D1">
        <w:rPr>
          <w:lang w:val="nl-NL"/>
        </w:rPr>
        <w:t>costa 9 hengsel inspir DF rechts fasciaal</w:t>
      </w:r>
      <w:bookmarkEnd w:id="3325"/>
      <w:bookmarkEnd w:id="332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27" w:name="_Toc247084439"/>
      <w:bookmarkStart w:id="3328" w:name="_Toc247087543"/>
      <w:r w:rsidRPr="007D17D1">
        <w:rPr>
          <w:lang w:val="nl-NL"/>
        </w:rPr>
        <w:t>costa 9 hengsel expir DF rechts MET</w:t>
      </w:r>
      <w:bookmarkEnd w:id="3327"/>
      <w:bookmarkEnd w:id="332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29" w:name="_Toc247084440"/>
      <w:bookmarkStart w:id="3330" w:name="_Toc247087544"/>
      <w:r w:rsidRPr="007D17D1">
        <w:rPr>
          <w:lang w:val="nl-NL"/>
        </w:rPr>
        <w:t>costa 9 hengsel expir DF rechts fasciaal</w:t>
      </w:r>
      <w:bookmarkEnd w:id="3329"/>
      <w:bookmarkEnd w:id="333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31" w:name="_Toc247084441"/>
      <w:bookmarkStart w:id="3332" w:name="_Toc247087545"/>
      <w:r w:rsidRPr="007D17D1">
        <w:rPr>
          <w:lang w:val="nl-NL"/>
        </w:rPr>
        <w:t>costa 9 AM DF rechts MET</w:t>
      </w:r>
      <w:bookmarkEnd w:id="3331"/>
      <w:bookmarkEnd w:id="333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33" w:name="_Toc247084442"/>
      <w:bookmarkStart w:id="3334" w:name="_Toc247087546"/>
      <w:r w:rsidRPr="007D17D1">
        <w:rPr>
          <w:lang w:val="nl-NL"/>
        </w:rPr>
        <w:t>costa 9 AM DF rechts fasciaal</w:t>
      </w:r>
      <w:bookmarkEnd w:id="3333"/>
      <w:bookmarkEnd w:id="333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335" w:name="_Toc247084443"/>
      <w:bookmarkStart w:id="3336" w:name="_Toc247087547"/>
      <w:r w:rsidRPr="003C77AD">
        <w:t>costa 9 PL DF rechts thrust</w:t>
      </w:r>
      <w:bookmarkEnd w:id="3335"/>
      <w:bookmarkEnd w:id="33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337" w:name="_Toc247084444"/>
      <w:bookmarkStart w:id="3338" w:name="_Toc247087548"/>
      <w:r w:rsidRPr="007D17D1">
        <w:rPr>
          <w:lang w:val="nl-NL"/>
        </w:rPr>
        <w:t>costa 9 PL DF rechts MET</w:t>
      </w:r>
      <w:bookmarkEnd w:id="3337"/>
      <w:bookmarkEnd w:id="33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39" w:name="_Toc247084445"/>
      <w:bookmarkStart w:id="3340" w:name="_Toc247087549"/>
      <w:r w:rsidRPr="003C77AD">
        <w:rPr>
          <w:lang w:val="it-IT"/>
        </w:rPr>
        <w:t>costa 9 PL DF rechts fasciaal</w:t>
      </w:r>
      <w:bookmarkEnd w:id="3339"/>
      <w:bookmarkEnd w:id="334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41" w:name="_Toc247084446"/>
      <w:bookmarkStart w:id="3342" w:name="_Toc247087550"/>
      <w:r w:rsidRPr="003C77AD">
        <w:rPr>
          <w:lang w:val="it-IT"/>
        </w:rPr>
        <w:t>costa 9 compressie DF rechts isometrisch</w:t>
      </w:r>
      <w:bookmarkEnd w:id="3341"/>
      <w:bookmarkEnd w:id="334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43" w:name="_Toc247084447"/>
      <w:bookmarkStart w:id="3344" w:name="_Toc247087551"/>
      <w:r w:rsidRPr="003C77AD">
        <w:rPr>
          <w:lang w:val="it-IT"/>
        </w:rPr>
        <w:t>costa 9 interossaire torsie intern expir rechts normalisatie</w:t>
      </w:r>
      <w:bookmarkEnd w:id="3343"/>
      <w:bookmarkEnd w:id="334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45" w:name="_Toc247084448"/>
      <w:bookmarkStart w:id="3346" w:name="_Toc247087552"/>
      <w:r w:rsidRPr="003C77AD">
        <w:rPr>
          <w:lang w:val="it-IT"/>
        </w:rPr>
        <w:t>costa 9 interossaire torsie extern inspir rechts normalisatie</w:t>
      </w:r>
      <w:bookmarkEnd w:id="3345"/>
      <w:bookmarkEnd w:id="334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47" w:name="_Toc247084449"/>
      <w:bookmarkStart w:id="3348" w:name="_Toc247087553"/>
      <w:r w:rsidRPr="003C77AD">
        <w:rPr>
          <w:lang w:val="it-IT"/>
        </w:rPr>
        <w:t>costa 9 intercostale anteriore spasme rechts normalisatie</w:t>
      </w:r>
      <w:bookmarkEnd w:id="3347"/>
      <w:bookmarkEnd w:id="334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49" w:name="_Toc247084450"/>
      <w:bookmarkStart w:id="3350" w:name="_Toc247087554"/>
      <w:r w:rsidRPr="003C77AD">
        <w:rPr>
          <w:lang w:val="it-IT"/>
        </w:rPr>
        <w:t>costa 9 intercostale laterale spasme rechts normalisatie</w:t>
      </w:r>
      <w:bookmarkEnd w:id="3349"/>
      <w:bookmarkEnd w:id="335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51" w:name="_Toc247084451"/>
      <w:bookmarkStart w:id="3352" w:name="_Toc247087555"/>
      <w:r w:rsidRPr="007D17D1">
        <w:rPr>
          <w:lang w:val="nl-NL"/>
        </w:rPr>
        <w:t>costa 10 pomp inspir DF rechts MET</w:t>
      </w:r>
      <w:bookmarkEnd w:id="3351"/>
      <w:bookmarkEnd w:id="33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53" w:name="_Toc247084452"/>
      <w:bookmarkStart w:id="3354" w:name="_Toc247087556"/>
      <w:r w:rsidRPr="003C77AD">
        <w:rPr>
          <w:lang w:val="it-IT"/>
        </w:rPr>
        <w:t>costa 10 pomp inspir DF rechts fasciaal</w:t>
      </w:r>
      <w:bookmarkEnd w:id="3353"/>
      <w:bookmarkEnd w:id="335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55" w:name="_Toc247084453"/>
      <w:bookmarkStart w:id="3356" w:name="_Toc247087557"/>
      <w:r w:rsidRPr="007D17D1">
        <w:rPr>
          <w:lang w:val="nl-NL"/>
        </w:rPr>
        <w:t>costa 10 pomp expir DF rechts MET</w:t>
      </w:r>
      <w:bookmarkEnd w:id="3355"/>
      <w:bookmarkEnd w:id="335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57" w:name="_Toc247084454"/>
      <w:bookmarkStart w:id="3358" w:name="_Toc247087558"/>
      <w:r w:rsidRPr="003C77AD">
        <w:rPr>
          <w:lang w:val="it-IT"/>
        </w:rPr>
        <w:t>costa 10 pomp expir DF rechts fasciaal</w:t>
      </w:r>
      <w:bookmarkEnd w:id="3357"/>
      <w:bookmarkEnd w:id="335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59" w:name="_Toc247084455"/>
      <w:bookmarkStart w:id="3360" w:name="_Toc247087559"/>
      <w:r w:rsidRPr="007D17D1">
        <w:rPr>
          <w:lang w:val="nl-NL"/>
        </w:rPr>
        <w:t>costa 10 hengsel inspir DF rechts MET</w:t>
      </w:r>
      <w:bookmarkEnd w:id="3359"/>
      <w:bookmarkEnd w:id="336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61" w:name="_Toc247084456"/>
      <w:bookmarkStart w:id="3362" w:name="_Toc247087560"/>
      <w:r w:rsidRPr="007D17D1">
        <w:rPr>
          <w:lang w:val="nl-NL"/>
        </w:rPr>
        <w:t>costa 10 hengsel inspir DF rechts fasciaal</w:t>
      </w:r>
      <w:bookmarkEnd w:id="3361"/>
      <w:bookmarkEnd w:id="336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63" w:name="_Toc247084457"/>
      <w:bookmarkStart w:id="3364" w:name="_Toc247087561"/>
      <w:r w:rsidRPr="007D17D1">
        <w:rPr>
          <w:lang w:val="nl-NL"/>
        </w:rPr>
        <w:t>costa 10 hengsel expir DF rechts MET</w:t>
      </w:r>
      <w:bookmarkEnd w:id="3363"/>
      <w:bookmarkEnd w:id="336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65" w:name="_Toc247084458"/>
      <w:bookmarkStart w:id="3366" w:name="_Toc247087562"/>
      <w:r w:rsidRPr="007D17D1">
        <w:rPr>
          <w:lang w:val="nl-NL"/>
        </w:rPr>
        <w:t>costa 10 hengsel expir DF rechts fasciaal</w:t>
      </w:r>
      <w:bookmarkEnd w:id="3365"/>
      <w:bookmarkEnd w:id="336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67" w:name="_Toc247084459"/>
      <w:bookmarkStart w:id="3368" w:name="_Toc247087563"/>
      <w:r w:rsidRPr="007D17D1">
        <w:rPr>
          <w:lang w:val="nl-NL"/>
        </w:rPr>
        <w:t>costa 10 AM DF rechts MET</w:t>
      </w:r>
      <w:bookmarkEnd w:id="3367"/>
      <w:bookmarkEnd w:id="336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69" w:name="_Toc247084460"/>
      <w:bookmarkStart w:id="3370" w:name="_Toc247087564"/>
      <w:r w:rsidRPr="007D17D1">
        <w:rPr>
          <w:lang w:val="nl-NL"/>
        </w:rPr>
        <w:t>costa 10 AM DF rechts fasciaal</w:t>
      </w:r>
      <w:bookmarkEnd w:id="3369"/>
      <w:bookmarkEnd w:id="337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371" w:name="_Toc247084461"/>
      <w:bookmarkStart w:id="3372" w:name="_Toc247087565"/>
      <w:r w:rsidRPr="003C77AD">
        <w:t>costa 10 PL DF rechts thrust</w:t>
      </w:r>
      <w:bookmarkEnd w:id="3371"/>
      <w:bookmarkEnd w:id="337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373" w:name="_Toc247084462"/>
      <w:bookmarkStart w:id="3374" w:name="_Toc247087566"/>
      <w:r w:rsidRPr="007D17D1">
        <w:rPr>
          <w:lang w:val="nl-NL"/>
        </w:rPr>
        <w:t>costa 10 PL DF rechts MET</w:t>
      </w:r>
      <w:bookmarkEnd w:id="3373"/>
      <w:bookmarkEnd w:id="337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75" w:name="_Toc247084463"/>
      <w:bookmarkStart w:id="3376" w:name="_Toc247087567"/>
      <w:r w:rsidRPr="003C77AD">
        <w:rPr>
          <w:lang w:val="it-IT"/>
        </w:rPr>
        <w:t>costa 10 PL DF rechts fasciaal</w:t>
      </w:r>
      <w:bookmarkEnd w:id="3375"/>
      <w:bookmarkEnd w:id="337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77" w:name="_Toc247084464"/>
      <w:bookmarkStart w:id="3378" w:name="_Toc247087568"/>
      <w:r w:rsidRPr="003C77AD">
        <w:rPr>
          <w:lang w:val="it-IT"/>
        </w:rPr>
        <w:t>costa 10 compressie DF rechts isometrisch</w:t>
      </w:r>
      <w:bookmarkEnd w:id="3377"/>
      <w:bookmarkEnd w:id="337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79" w:name="_Toc247084465"/>
      <w:bookmarkStart w:id="3380" w:name="_Toc247087569"/>
      <w:r w:rsidRPr="003C77AD">
        <w:rPr>
          <w:lang w:val="it-IT"/>
        </w:rPr>
        <w:t>costa 10 interossaire torsie intern expir rechts normalisatie</w:t>
      </w:r>
      <w:bookmarkEnd w:id="3379"/>
      <w:bookmarkEnd w:id="338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81" w:name="_Toc247084466"/>
      <w:bookmarkStart w:id="3382" w:name="_Toc247087570"/>
      <w:r w:rsidRPr="003C77AD">
        <w:rPr>
          <w:lang w:val="it-IT"/>
        </w:rPr>
        <w:t>costa 10 interossaire torsie extern inspir rechts normalisatie</w:t>
      </w:r>
      <w:bookmarkEnd w:id="3381"/>
      <w:bookmarkEnd w:id="338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83" w:name="_Toc247084467"/>
      <w:bookmarkStart w:id="3384" w:name="_Toc247087571"/>
      <w:r w:rsidRPr="003C77AD">
        <w:rPr>
          <w:lang w:val="it-IT"/>
        </w:rPr>
        <w:t>costa 10 intercostale anteriore spasme rechts normalisatie</w:t>
      </w:r>
      <w:bookmarkEnd w:id="3383"/>
      <w:bookmarkEnd w:id="338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385" w:name="_Toc247084468"/>
      <w:bookmarkStart w:id="3386" w:name="_Toc247087572"/>
      <w:r w:rsidRPr="003C77AD">
        <w:rPr>
          <w:lang w:val="it-IT"/>
        </w:rPr>
        <w:t>costa 10 intercostale laterale spasme rechts normalisatie</w:t>
      </w:r>
      <w:bookmarkEnd w:id="3385"/>
      <w:bookmarkEnd w:id="338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87" w:name="_Toc247084469"/>
      <w:bookmarkStart w:id="3388" w:name="_Toc247087573"/>
      <w:r w:rsidRPr="007D17D1">
        <w:rPr>
          <w:lang w:val="nl-NL"/>
        </w:rPr>
        <w:t>costa 11 hengsel inspir DF rechts MET</w:t>
      </w:r>
      <w:bookmarkEnd w:id="3387"/>
      <w:bookmarkEnd w:id="338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89" w:name="_Toc247084470"/>
      <w:bookmarkStart w:id="3390" w:name="_Toc247087574"/>
      <w:r w:rsidRPr="007D17D1">
        <w:rPr>
          <w:lang w:val="nl-NL"/>
        </w:rPr>
        <w:t>costa 11 hengsel inspir DF rechts fasciaal</w:t>
      </w:r>
      <w:bookmarkEnd w:id="3389"/>
      <w:bookmarkEnd w:id="339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91" w:name="_Toc247084471"/>
      <w:bookmarkStart w:id="3392" w:name="_Toc247087575"/>
      <w:r w:rsidRPr="007D17D1">
        <w:rPr>
          <w:lang w:val="nl-NL"/>
        </w:rPr>
        <w:t>costa 11 hengsel expir DF rechts MET</w:t>
      </w:r>
      <w:bookmarkEnd w:id="3391"/>
      <w:bookmarkEnd w:id="339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93" w:name="_Toc247084472"/>
      <w:bookmarkStart w:id="3394" w:name="_Toc247087576"/>
      <w:r w:rsidRPr="007D17D1">
        <w:rPr>
          <w:lang w:val="nl-NL"/>
        </w:rPr>
        <w:t>costa 11 hengsel expir DF rechts fasciaal</w:t>
      </w:r>
      <w:bookmarkEnd w:id="3393"/>
      <w:bookmarkEnd w:id="339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95" w:name="_Toc247084473"/>
      <w:bookmarkStart w:id="3396" w:name="_Toc247087577"/>
      <w:r w:rsidRPr="007D17D1">
        <w:rPr>
          <w:lang w:val="nl-NL"/>
        </w:rPr>
        <w:t>costa 12 hengsel inspir DF rechts MET</w:t>
      </w:r>
      <w:bookmarkEnd w:id="3395"/>
      <w:bookmarkEnd w:id="339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97" w:name="_Toc247084474"/>
      <w:bookmarkStart w:id="3398" w:name="_Toc247087578"/>
      <w:r w:rsidRPr="007D17D1">
        <w:rPr>
          <w:lang w:val="nl-NL"/>
        </w:rPr>
        <w:t>costa 12 hengsel inspir DF rechts fasciaal</w:t>
      </w:r>
      <w:bookmarkEnd w:id="3397"/>
      <w:bookmarkEnd w:id="339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399" w:name="_Toc247084475"/>
      <w:bookmarkStart w:id="3400" w:name="_Toc247087579"/>
      <w:r w:rsidRPr="007D17D1">
        <w:rPr>
          <w:lang w:val="nl-NL"/>
        </w:rPr>
        <w:t>costa 12 hengsel expir DF rechts MET</w:t>
      </w:r>
      <w:bookmarkEnd w:id="3399"/>
      <w:bookmarkEnd w:id="340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401" w:name="_Toc247084476"/>
      <w:bookmarkStart w:id="3402" w:name="_Toc247087580"/>
      <w:r w:rsidRPr="007D17D1">
        <w:rPr>
          <w:lang w:val="nl-NL"/>
        </w:rPr>
        <w:t>costa 12 hengsel expir DF rechts fasciaal</w:t>
      </w:r>
      <w:bookmarkEnd w:id="3401"/>
      <w:bookmarkEnd w:id="340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403" w:name="_Toc247084477"/>
      <w:bookmarkStart w:id="3404" w:name="_Toc247087581"/>
      <w:r w:rsidRPr="007D17D1">
        <w:rPr>
          <w:lang w:val="nl-NL"/>
        </w:rPr>
        <w:t>costa 1 pomp inspir DF links thrust</w:t>
      </w:r>
      <w:bookmarkEnd w:id="3403"/>
      <w:bookmarkEnd w:id="340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405" w:name="_Toc247084478"/>
      <w:bookmarkStart w:id="3406" w:name="_Toc247087582"/>
      <w:r w:rsidRPr="003C77AD">
        <w:t>costa 1 pomp inspir DF links thrust</w:t>
      </w:r>
      <w:bookmarkEnd w:id="3405"/>
      <w:bookmarkEnd w:id="34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407" w:name="_Toc247084479"/>
      <w:bookmarkStart w:id="3408" w:name="_Toc247087583"/>
      <w:r w:rsidRPr="003C77AD">
        <w:rPr>
          <w:lang w:val="it-IT"/>
        </w:rPr>
        <w:t>costa 1 pomp inspir DF links fasciaal</w:t>
      </w:r>
      <w:bookmarkEnd w:id="3407"/>
      <w:bookmarkEnd w:id="340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409" w:name="_Toc247084480"/>
      <w:bookmarkStart w:id="3410" w:name="_Toc247087584"/>
      <w:r w:rsidRPr="003C77AD">
        <w:t>costa 1 pomp expir DF links thrust</w:t>
      </w:r>
      <w:bookmarkEnd w:id="3409"/>
      <w:bookmarkEnd w:id="34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411" w:name="_Toc247084481"/>
      <w:bookmarkStart w:id="3412" w:name="_Toc247087585"/>
      <w:r w:rsidRPr="003C77AD">
        <w:t>costa 1 pomp expir DF links MET</w:t>
      </w:r>
      <w:bookmarkEnd w:id="3411"/>
      <w:bookmarkEnd w:id="341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413" w:name="_Toc247084482"/>
      <w:bookmarkStart w:id="3414" w:name="_Toc247087586"/>
      <w:r w:rsidRPr="003C77AD">
        <w:t>costa 1 pomp expir DF links fasciaal</w:t>
      </w:r>
      <w:bookmarkEnd w:id="3413"/>
      <w:bookmarkEnd w:id="341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415" w:name="_Toc247084483"/>
      <w:bookmarkStart w:id="3416" w:name="_Toc247087587"/>
      <w:r w:rsidRPr="003C77AD">
        <w:t>costa 1 hengsel inspir DF links thrust</w:t>
      </w:r>
      <w:bookmarkEnd w:id="3415"/>
      <w:bookmarkEnd w:id="34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417" w:name="_Toc247084484"/>
      <w:bookmarkStart w:id="3418" w:name="_Toc247087588"/>
      <w:r w:rsidRPr="007D17D1">
        <w:rPr>
          <w:lang w:val="nl-NL"/>
        </w:rPr>
        <w:t>costa 1 hengsel inspir DF links MET</w:t>
      </w:r>
      <w:bookmarkEnd w:id="3417"/>
      <w:bookmarkEnd w:id="34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419" w:name="_Toc247084485"/>
      <w:bookmarkStart w:id="3420" w:name="_Toc247087589"/>
      <w:r w:rsidRPr="007D17D1">
        <w:rPr>
          <w:lang w:val="nl-NL"/>
        </w:rPr>
        <w:t>costa 1 hengsel inspir DF links fasciaal</w:t>
      </w:r>
      <w:bookmarkEnd w:id="3419"/>
      <w:bookmarkEnd w:id="342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421" w:name="_Toc247084486"/>
      <w:bookmarkStart w:id="3422" w:name="_Toc247087590"/>
      <w:r w:rsidRPr="007D17D1">
        <w:rPr>
          <w:lang w:val="nl-NL"/>
        </w:rPr>
        <w:t>costa 1 hengsel expir DF links MET</w:t>
      </w:r>
      <w:bookmarkEnd w:id="3421"/>
      <w:bookmarkEnd w:id="342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423" w:name="_Toc247084487"/>
      <w:bookmarkStart w:id="3424" w:name="_Toc247087591"/>
      <w:r w:rsidRPr="007D17D1">
        <w:rPr>
          <w:lang w:val="nl-NL"/>
        </w:rPr>
        <w:t>costa 1 hengsel expir DF links fasciaal</w:t>
      </w:r>
      <w:bookmarkEnd w:id="3423"/>
      <w:bookmarkEnd w:id="342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425" w:name="_Toc247084488"/>
      <w:bookmarkStart w:id="3426" w:name="_Toc247087592"/>
      <w:r w:rsidRPr="003C77AD">
        <w:t>costa 1 AM DF links MET</w:t>
      </w:r>
      <w:bookmarkEnd w:id="3425"/>
      <w:bookmarkEnd w:id="34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427" w:name="_Toc247084489"/>
      <w:bookmarkStart w:id="3428" w:name="_Toc247087593"/>
      <w:r w:rsidRPr="003C77AD">
        <w:rPr>
          <w:lang w:val="it-IT"/>
        </w:rPr>
        <w:t>costa 1 AM DF links fasciaal</w:t>
      </w:r>
      <w:bookmarkEnd w:id="3427"/>
      <w:bookmarkEnd w:id="342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429" w:name="_Toc247084490"/>
      <w:bookmarkStart w:id="3430" w:name="_Toc247087594"/>
      <w:r w:rsidRPr="003C77AD">
        <w:t>costa 1 PL DF links thrust</w:t>
      </w:r>
      <w:bookmarkEnd w:id="3429"/>
      <w:bookmarkEnd w:id="34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431" w:name="_Toc247084491"/>
      <w:bookmarkStart w:id="3432" w:name="_Toc247087595"/>
      <w:r w:rsidRPr="003C77AD">
        <w:rPr>
          <w:lang w:val="it-IT"/>
        </w:rPr>
        <w:t>costa 1 PL DF links MET</w:t>
      </w:r>
      <w:bookmarkEnd w:id="3431"/>
      <w:bookmarkEnd w:id="343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33" w:name="_Toc247084492"/>
      <w:bookmarkStart w:id="3434" w:name="_Toc247087596"/>
      <w:r w:rsidRPr="003C77AD">
        <w:rPr>
          <w:lang w:val="it-IT"/>
        </w:rPr>
        <w:t>costa 1 PL DF links fasciaal</w:t>
      </w:r>
      <w:bookmarkEnd w:id="3433"/>
      <w:bookmarkEnd w:id="343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35" w:name="_Toc247084493"/>
      <w:bookmarkStart w:id="3436" w:name="_Toc247087597"/>
      <w:r w:rsidRPr="003C77AD">
        <w:rPr>
          <w:lang w:val="it-IT"/>
        </w:rPr>
        <w:t>costa 1 compressie DF links isometrisch</w:t>
      </w:r>
      <w:bookmarkEnd w:id="3435"/>
      <w:bookmarkEnd w:id="343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37" w:name="_Toc247084494"/>
      <w:bookmarkStart w:id="3438" w:name="_Toc247087598"/>
      <w:r w:rsidRPr="003C77AD">
        <w:rPr>
          <w:lang w:val="it-IT"/>
        </w:rPr>
        <w:t>costa 1 costotransversaire DF links thrust</w:t>
      </w:r>
      <w:bookmarkEnd w:id="3437"/>
      <w:bookmarkEnd w:id="343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39" w:name="_Toc247084495"/>
      <w:bookmarkStart w:id="3440" w:name="_Toc247087599"/>
      <w:r w:rsidRPr="003C77AD">
        <w:rPr>
          <w:lang w:val="it-IT"/>
        </w:rPr>
        <w:t>costa 1 costotransversaire DF links MET</w:t>
      </w:r>
      <w:bookmarkEnd w:id="3439"/>
      <w:bookmarkEnd w:id="344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41" w:name="_Toc247084496"/>
      <w:bookmarkStart w:id="3442" w:name="_Toc247087600"/>
      <w:r w:rsidRPr="003C77AD">
        <w:rPr>
          <w:lang w:val="it-IT"/>
        </w:rPr>
        <w:t>costa 1 costotransversaire DF links fasciaal</w:t>
      </w:r>
      <w:bookmarkEnd w:id="3441"/>
      <w:bookmarkEnd w:id="344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43" w:name="_Toc247084497"/>
      <w:bookmarkStart w:id="3444" w:name="_Toc247087601"/>
      <w:r w:rsidRPr="003C77AD">
        <w:rPr>
          <w:lang w:val="it-IT"/>
        </w:rPr>
        <w:t>costa 1 interossaire torsie intern expir links normalisatie</w:t>
      </w:r>
      <w:bookmarkEnd w:id="3443"/>
      <w:bookmarkEnd w:id="344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45" w:name="_Toc247084498"/>
      <w:bookmarkStart w:id="3446" w:name="_Toc247087602"/>
      <w:r w:rsidRPr="003C77AD">
        <w:rPr>
          <w:lang w:val="it-IT"/>
        </w:rPr>
        <w:t>costa 1 interossaire torsie extern inspir links normalisatie</w:t>
      </w:r>
      <w:bookmarkEnd w:id="3445"/>
      <w:bookmarkEnd w:id="344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47" w:name="_Toc247084499"/>
      <w:bookmarkStart w:id="3448" w:name="_Toc247087603"/>
      <w:r w:rsidRPr="003C77AD">
        <w:rPr>
          <w:lang w:val="it-IT"/>
        </w:rPr>
        <w:t>costa 1 intercostale anteriore spasme links normalisatie</w:t>
      </w:r>
      <w:bookmarkEnd w:id="3447"/>
      <w:bookmarkEnd w:id="344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49" w:name="_Toc247084500"/>
      <w:bookmarkStart w:id="3450" w:name="_Toc247087604"/>
      <w:r w:rsidRPr="003C77AD">
        <w:rPr>
          <w:lang w:val="it-IT"/>
        </w:rPr>
        <w:t>costa 1 intercostale laterale spasme links normalisatie</w:t>
      </w:r>
      <w:bookmarkEnd w:id="3449"/>
      <w:bookmarkEnd w:id="345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451" w:name="_Toc247084501"/>
      <w:bookmarkStart w:id="3452" w:name="_Toc247087605"/>
      <w:r w:rsidRPr="003C77AD">
        <w:t>costa 2 pomp inspir DF links MET</w:t>
      </w:r>
      <w:bookmarkEnd w:id="3451"/>
      <w:bookmarkEnd w:id="345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453" w:name="_Toc247084502"/>
      <w:bookmarkStart w:id="3454" w:name="_Toc247087606"/>
      <w:r w:rsidRPr="003C77AD">
        <w:t>costa 2 pomp inspir DF links fasciaal</w:t>
      </w:r>
      <w:bookmarkEnd w:id="3453"/>
      <w:bookmarkEnd w:id="345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455" w:name="_Toc247084503"/>
      <w:bookmarkStart w:id="3456" w:name="_Toc247087607"/>
      <w:r w:rsidRPr="003C77AD">
        <w:t>costa 2 pomp expir DF links MET</w:t>
      </w:r>
      <w:bookmarkEnd w:id="3455"/>
      <w:bookmarkEnd w:id="345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457" w:name="_Toc247084504"/>
      <w:bookmarkStart w:id="3458" w:name="_Toc247087608"/>
      <w:r w:rsidRPr="003C77AD">
        <w:t>costa 2 pomp expir DF links fasciaal</w:t>
      </w:r>
      <w:bookmarkEnd w:id="3457"/>
      <w:bookmarkEnd w:id="345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459" w:name="_Toc247084505"/>
      <w:bookmarkStart w:id="3460" w:name="_Toc247087609"/>
      <w:r w:rsidRPr="007D17D1">
        <w:rPr>
          <w:lang w:val="nl-NL"/>
        </w:rPr>
        <w:t>costa 2 hengsel inspir DF links MET</w:t>
      </w:r>
      <w:bookmarkEnd w:id="3459"/>
      <w:bookmarkEnd w:id="346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461" w:name="_Toc247084506"/>
      <w:bookmarkStart w:id="3462" w:name="_Toc247087610"/>
      <w:r w:rsidRPr="007D17D1">
        <w:rPr>
          <w:lang w:val="nl-NL"/>
        </w:rPr>
        <w:t>costa 2 hengsel inspir DF links fasciaal</w:t>
      </w:r>
      <w:bookmarkEnd w:id="3461"/>
      <w:bookmarkEnd w:id="346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463" w:name="_Toc247084507"/>
      <w:bookmarkStart w:id="3464" w:name="_Toc247087611"/>
      <w:r w:rsidRPr="007D17D1">
        <w:rPr>
          <w:lang w:val="nl-NL"/>
        </w:rPr>
        <w:t>costa 2 hengsel expir DF links MET</w:t>
      </w:r>
      <w:bookmarkEnd w:id="3463"/>
      <w:bookmarkEnd w:id="346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465" w:name="_Toc247084508"/>
      <w:bookmarkStart w:id="3466" w:name="_Toc247087612"/>
      <w:r w:rsidRPr="007D17D1">
        <w:rPr>
          <w:lang w:val="nl-NL"/>
        </w:rPr>
        <w:t>costa 2 hengsel expir DF links fasciaal</w:t>
      </w:r>
      <w:bookmarkEnd w:id="3465"/>
      <w:bookmarkEnd w:id="346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467" w:name="_Toc247084509"/>
      <w:bookmarkStart w:id="3468" w:name="_Toc247087613"/>
      <w:r w:rsidRPr="003C77AD">
        <w:t>costa 2 AM DF links MET</w:t>
      </w:r>
      <w:bookmarkEnd w:id="3467"/>
      <w:bookmarkEnd w:id="346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469" w:name="_Toc247084510"/>
      <w:bookmarkStart w:id="3470" w:name="_Toc247087614"/>
      <w:r w:rsidRPr="003C77AD">
        <w:rPr>
          <w:lang w:val="it-IT"/>
        </w:rPr>
        <w:t>costa 2 AM DF links fasciaal</w:t>
      </w:r>
      <w:bookmarkEnd w:id="3469"/>
      <w:bookmarkEnd w:id="347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471" w:name="_Toc247084511"/>
      <w:bookmarkStart w:id="3472" w:name="_Toc247087615"/>
      <w:r w:rsidRPr="003C77AD">
        <w:t>costa 2 PL DF links thrust</w:t>
      </w:r>
      <w:bookmarkEnd w:id="3471"/>
      <w:bookmarkEnd w:id="347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473" w:name="_Toc247084512"/>
      <w:bookmarkStart w:id="3474" w:name="_Toc247087616"/>
      <w:r w:rsidRPr="003C77AD">
        <w:rPr>
          <w:lang w:val="it-IT"/>
        </w:rPr>
        <w:t>costa 2 PL DF links MET</w:t>
      </w:r>
      <w:bookmarkEnd w:id="3473"/>
      <w:bookmarkEnd w:id="347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75" w:name="_Toc247084513"/>
      <w:bookmarkStart w:id="3476" w:name="_Toc247087617"/>
      <w:r w:rsidRPr="003C77AD">
        <w:rPr>
          <w:lang w:val="it-IT"/>
        </w:rPr>
        <w:t>costa 2 PL DF links fasciaal</w:t>
      </w:r>
      <w:bookmarkEnd w:id="3475"/>
      <w:bookmarkEnd w:id="347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77" w:name="_Toc247084514"/>
      <w:bookmarkStart w:id="3478" w:name="_Toc247087618"/>
      <w:r w:rsidRPr="003C77AD">
        <w:rPr>
          <w:lang w:val="it-IT"/>
        </w:rPr>
        <w:t>costa 2 compressie DF links isometrisch</w:t>
      </w:r>
      <w:bookmarkEnd w:id="3477"/>
      <w:bookmarkEnd w:id="347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79" w:name="_Toc247084515"/>
      <w:bookmarkStart w:id="3480" w:name="_Toc247087619"/>
      <w:r w:rsidRPr="003C77AD">
        <w:rPr>
          <w:lang w:val="it-IT"/>
        </w:rPr>
        <w:t>costa 2 interossaire torsie intern expir links normalisatie</w:t>
      </w:r>
      <w:bookmarkEnd w:id="3479"/>
      <w:bookmarkEnd w:id="348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81" w:name="_Toc247084516"/>
      <w:bookmarkStart w:id="3482" w:name="_Toc247087620"/>
      <w:r w:rsidRPr="003C77AD">
        <w:rPr>
          <w:lang w:val="it-IT"/>
        </w:rPr>
        <w:t>costa 2 interossaire torsie extern inspir links normalisatie</w:t>
      </w:r>
      <w:bookmarkEnd w:id="3481"/>
      <w:bookmarkEnd w:id="348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83" w:name="_Toc247084517"/>
      <w:bookmarkStart w:id="3484" w:name="_Toc247087621"/>
      <w:r w:rsidRPr="003C77AD">
        <w:rPr>
          <w:lang w:val="it-IT"/>
        </w:rPr>
        <w:t>costa 2 intercostale anteriore spasme links normalisatie</w:t>
      </w:r>
      <w:bookmarkEnd w:id="3483"/>
      <w:bookmarkEnd w:id="348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485" w:name="_Toc247084518"/>
      <w:bookmarkStart w:id="3486" w:name="_Toc247087622"/>
      <w:r w:rsidRPr="003C77AD">
        <w:rPr>
          <w:lang w:val="it-IT"/>
        </w:rPr>
        <w:t>costa 2 intercostale laterale spasme links normalisatie</w:t>
      </w:r>
      <w:bookmarkEnd w:id="3485"/>
      <w:bookmarkEnd w:id="348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487" w:name="_Toc247084519"/>
      <w:bookmarkStart w:id="3488" w:name="_Toc247087623"/>
      <w:r w:rsidRPr="003C77AD">
        <w:t>costa 3 pomp inspir DF links MET</w:t>
      </w:r>
      <w:bookmarkEnd w:id="3487"/>
      <w:bookmarkEnd w:id="348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489" w:name="_Toc247084520"/>
      <w:bookmarkStart w:id="3490" w:name="_Toc247087624"/>
      <w:r w:rsidRPr="003C77AD">
        <w:t>costa 3 pomp inspir DF links fasciaal</w:t>
      </w:r>
      <w:bookmarkEnd w:id="3489"/>
      <w:bookmarkEnd w:id="349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491" w:name="_Toc247084521"/>
      <w:bookmarkStart w:id="3492" w:name="_Toc247087625"/>
      <w:r w:rsidRPr="003C77AD">
        <w:t>costa 3 pomp expir DF links MET</w:t>
      </w:r>
      <w:bookmarkEnd w:id="3491"/>
      <w:bookmarkEnd w:id="349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493" w:name="_Toc247084522"/>
      <w:bookmarkStart w:id="3494" w:name="_Toc247087626"/>
      <w:r w:rsidRPr="003C77AD">
        <w:t>costa 3 pomp expir DF links fasciaal</w:t>
      </w:r>
      <w:bookmarkEnd w:id="3493"/>
      <w:bookmarkEnd w:id="349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495" w:name="_Toc247084523"/>
      <w:bookmarkStart w:id="3496" w:name="_Toc247087627"/>
      <w:r w:rsidRPr="007D17D1">
        <w:rPr>
          <w:lang w:val="nl-NL"/>
        </w:rPr>
        <w:t>costa 3 hengsel inspir DF links MET</w:t>
      </w:r>
      <w:bookmarkEnd w:id="3495"/>
      <w:bookmarkEnd w:id="349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497" w:name="_Toc247084524"/>
      <w:bookmarkStart w:id="3498" w:name="_Toc247087628"/>
      <w:r w:rsidRPr="007D17D1">
        <w:rPr>
          <w:lang w:val="nl-NL"/>
        </w:rPr>
        <w:t>costa 3 hengsel inspir DF links fasciaal</w:t>
      </w:r>
      <w:bookmarkEnd w:id="3497"/>
      <w:bookmarkEnd w:id="349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499" w:name="_Toc247084525"/>
      <w:bookmarkStart w:id="3500" w:name="_Toc247087629"/>
      <w:r w:rsidRPr="007D17D1">
        <w:rPr>
          <w:lang w:val="nl-NL"/>
        </w:rPr>
        <w:t>costa 3 hengsel expir DF links MET</w:t>
      </w:r>
      <w:bookmarkEnd w:id="3499"/>
      <w:bookmarkEnd w:id="350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501" w:name="_Toc247084526"/>
      <w:bookmarkStart w:id="3502" w:name="_Toc247087630"/>
      <w:r w:rsidRPr="007D17D1">
        <w:rPr>
          <w:lang w:val="nl-NL"/>
        </w:rPr>
        <w:t>costa 3 hengsel expir DF links fasciaal</w:t>
      </w:r>
      <w:bookmarkEnd w:id="3501"/>
      <w:bookmarkEnd w:id="350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503" w:name="_Toc247084527"/>
      <w:bookmarkStart w:id="3504" w:name="_Toc247087631"/>
      <w:r w:rsidRPr="003C77AD">
        <w:t>costa 3 AM DF links MET</w:t>
      </w:r>
      <w:bookmarkEnd w:id="3503"/>
      <w:bookmarkEnd w:id="35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505" w:name="_Toc247084528"/>
      <w:bookmarkStart w:id="3506" w:name="_Toc247087632"/>
      <w:r w:rsidRPr="003C77AD">
        <w:rPr>
          <w:lang w:val="it-IT"/>
        </w:rPr>
        <w:t>costa 3 AM DF links fasciaal</w:t>
      </w:r>
      <w:bookmarkEnd w:id="3505"/>
      <w:bookmarkEnd w:id="350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507" w:name="_Toc247084529"/>
      <w:bookmarkStart w:id="3508" w:name="_Toc247087633"/>
      <w:r w:rsidRPr="003C77AD">
        <w:t>costa 3 PL DF links thrust</w:t>
      </w:r>
      <w:bookmarkEnd w:id="3507"/>
      <w:bookmarkEnd w:id="35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509" w:name="_Toc247084530"/>
      <w:bookmarkStart w:id="3510" w:name="_Toc247087634"/>
      <w:r w:rsidRPr="003C77AD">
        <w:rPr>
          <w:lang w:val="it-IT"/>
        </w:rPr>
        <w:t>costa 3 PL DF links MET</w:t>
      </w:r>
      <w:bookmarkEnd w:id="3509"/>
      <w:bookmarkEnd w:id="351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11" w:name="_Toc247084531"/>
      <w:bookmarkStart w:id="3512" w:name="_Toc247087635"/>
      <w:r w:rsidRPr="003C77AD">
        <w:rPr>
          <w:lang w:val="it-IT"/>
        </w:rPr>
        <w:t>costa 3 PL DF links fasciaal</w:t>
      </w:r>
      <w:bookmarkEnd w:id="3511"/>
      <w:bookmarkEnd w:id="351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13" w:name="_Toc247084532"/>
      <w:bookmarkStart w:id="3514" w:name="_Toc247087636"/>
      <w:r w:rsidRPr="003C77AD">
        <w:rPr>
          <w:lang w:val="it-IT"/>
        </w:rPr>
        <w:t>costa 3 compressie DF links isometrisch</w:t>
      </w:r>
      <w:bookmarkEnd w:id="3513"/>
      <w:bookmarkEnd w:id="351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15" w:name="_Toc247084533"/>
      <w:bookmarkStart w:id="3516" w:name="_Toc247087637"/>
      <w:r w:rsidRPr="003C77AD">
        <w:rPr>
          <w:lang w:val="it-IT"/>
        </w:rPr>
        <w:t>costa 3 interossaire torsie intern expir links normalisatie</w:t>
      </w:r>
      <w:bookmarkEnd w:id="3515"/>
      <w:bookmarkEnd w:id="351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17" w:name="_Toc247084534"/>
      <w:bookmarkStart w:id="3518" w:name="_Toc247087638"/>
      <w:r w:rsidRPr="003C77AD">
        <w:rPr>
          <w:lang w:val="it-IT"/>
        </w:rPr>
        <w:t>costa 3 interossaire torsie extern inspir links normalisatie</w:t>
      </w:r>
      <w:bookmarkEnd w:id="3517"/>
      <w:bookmarkEnd w:id="351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19" w:name="_Toc247084535"/>
      <w:bookmarkStart w:id="3520" w:name="_Toc247087639"/>
      <w:r w:rsidRPr="003C77AD">
        <w:rPr>
          <w:lang w:val="it-IT"/>
        </w:rPr>
        <w:t>costa 3 intercostale anteriore spasme links normalisatie</w:t>
      </w:r>
      <w:bookmarkEnd w:id="3519"/>
      <w:bookmarkEnd w:id="352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21" w:name="_Toc247084536"/>
      <w:bookmarkStart w:id="3522" w:name="_Toc247087640"/>
      <w:r w:rsidRPr="003C77AD">
        <w:rPr>
          <w:lang w:val="it-IT"/>
        </w:rPr>
        <w:t>costa 3 intercostale laterale spasme links normalisatie</w:t>
      </w:r>
      <w:bookmarkEnd w:id="3521"/>
      <w:bookmarkEnd w:id="352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523" w:name="_Toc247084537"/>
      <w:bookmarkStart w:id="3524" w:name="_Toc247087641"/>
      <w:r w:rsidRPr="003C77AD">
        <w:t>costa 4 pomp inspir DF links MET</w:t>
      </w:r>
      <w:bookmarkEnd w:id="3523"/>
      <w:bookmarkEnd w:id="35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525" w:name="_Toc247084538"/>
      <w:bookmarkStart w:id="3526" w:name="_Toc247087642"/>
      <w:r w:rsidRPr="003C77AD">
        <w:t>costa 4 pomp inspir DF links fasciaal</w:t>
      </w:r>
      <w:bookmarkEnd w:id="3525"/>
      <w:bookmarkEnd w:id="352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527" w:name="_Toc247084539"/>
      <w:bookmarkStart w:id="3528" w:name="_Toc247087643"/>
      <w:r w:rsidRPr="003C77AD">
        <w:t>costa 4 pomp expir DF links MET</w:t>
      </w:r>
      <w:bookmarkEnd w:id="3527"/>
      <w:bookmarkEnd w:id="352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529" w:name="_Toc247084540"/>
      <w:bookmarkStart w:id="3530" w:name="_Toc247087644"/>
      <w:r w:rsidRPr="003C77AD">
        <w:t>costa 4 pomp expir DF links fasciaal</w:t>
      </w:r>
      <w:bookmarkEnd w:id="3529"/>
      <w:bookmarkEnd w:id="353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531" w:name="_Toc247084541"/>
      <w:bookmarkStart w:id="3532" w:name="_Toc247087645"/>
      <w:r w:rsidRPr="007D17D1">
        <w:rPr>
          <w:lang w:val="nl-NL"/>
        </w:rPr>
        <w:t>costa 4 hengsel inspir DF links MET</w:t>
      </w:r>
      <w:bookmarkEnd w:id="3531"/>
      <w:bookmarkEnd w:id="353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533" w:name="_Toc247084542"/>
      <w:bookmarkStart w:id="3534" w:name="_Toc247087646"/>
      <w:r w:rsidRPr="007D17D1">
        <w:rPr>
          <w:lang w:val="nl-NL"/>
        </w:rPr>
        <w:t>costa 4 hengsel inspir DF links fasciaal</w:t>
      </w:r>
      <w:bookmarkEnd w:id="3533"/>
      <w:bookmarkEnd w:id="353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535" w:name="_Toc247084543"/>
      <w:bookmarkStart w:id="3536" w:name="_Toc247087647"/>
      <w:r w:rsidRPr="007D17D1">
        <w:rPr>
          <w:lang w:val="nl-NL"/>
        </w:rPr>
        <w:t>costa 4 hengsel expir DF links MET</w:t>
      </w:r>
      <w:bookmarkEnd w:id="3535"/>
      <w:bookmarkEnd w:id="353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537" w:name="_Toc247084544"/>
      <w:bookmarkStart w:id="3538" w:name="_Toc247087648"/>
      <w:r w:rsidRPr="007D17D1">
        <w:rPr>
          <w:lang w:val="nl-NL"/>
        </w:rPr>
        <w:t>costa 4 hengsel expir DF links fasciaal</w:t>
      </w:r>
      <w:bookmarkEnd w:id="3537"/>
      <w:bookmarkEnd w:id="35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539" w:name="_Toc247084545"/>
      <w:bookmarkStart w:id="3540" w:name="_Toc247087649"/>
      <w:r w:rsidRPr="003C77AD">
        <w:t>costa 4 AM DF links MET</w:t>
      </w:r>
      <w:bookmarkEnd w:id="3539"/>
      <w:bookmarkEnd w:id="35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541" w:name="_Toc247084546"/>
      <w:bookmarkStart w:id="3542" w:name="_Toc247087650"/>
      <w:r w:rsidRPr="003C77AD">
        <w:rPr>
          <w:lang w:val="it-IT"/>
        </w:rPr>
        <w:t>costa 4 AM DF links fasciaal</w:t>
      </w:r>
      <w:bookmarkEnd w:id="3541"/>
      <w:bookmarkEnd w:id="354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543" w:name="_Toc247084547"/>
      <w:bookmarkStart w:id="3544" w:name="_Toc247087651"/>
      <w:r w:rsidRPr="003C77AD">
        <w:t>costa 4 PL DF links thrust</w:t>
      </w:r>
      <w:bookmarkEnd w:id="3543"/>
      <w:bookmarkEnd w:id="35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545" w:name="_Toc247084548"/>
      <w:bookmarkStart w:id="3546" w:name="_Toc247087652"/>
      <w:r w:rsidRPr="003C77AD">
        <w:rPr>
          <w:lang w:val="it-IT"/>
        </w:rPr>
        <w:t>costa 4 PL DF links MET</w:t>
      </w:r>
      <w:bookmarkEnd w:id="3545"/>
      <w:bookmarkEnd w:id="354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47" w:name="_Toc247084549"/>
      <w:bookmarkStart w:id="3548" w:name="_Toc247087653"/>
      <w:r w:rsidRPr="003C77AD">
        <w:rPr>
          <w:lang w:val="it-IT"/>
        </w:rPr>
        <w:t>costa 4 PL DF links fasciaal</w:t>
      </w:r>
      <w:bookmarkEnd w:id="3547"/>
      <w:bookmarkEnd w:id="354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49" w:name="_Toc247084550"/>
      <w:bookmarkStart w:id="3550" w:name="_Toc247087654"/>
      <w:r w:rsidRPr="003C77AD">
        <w:rPr>
          <w:lang w:val="it-IT"/>
        </w:rPr>
        <w:t>costa 4 compressie DF links isometrisch</w:t>
      </w:r>
      <w:bookmarkEnd w:id="3549"/>
      <w:bookmarkEnd w:id="355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51" w:name="_Toc247084551"/>
      <w:bookmarkStart w:id="3552" w:name="_Toc247087655"/>
      <w:r w:rsidRPr="003C77AD">
        <w:rPr>
          <w:lang w:val="it-IT"/>
        </w:rPr>
        <w:t>costa 4 interossaire torsie intern expir links normalisatie</w:t>
      </w:r>
      <w:bookmarkEnd w:id="3551"/>
      <w:bookmarkEnd w:id="355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53" w:name="_Toc247084552"/>
      <w:bookmarkStart w:id="3554" w:name="_Toc247087656"/>
      <w:r w:rsidRPr="003C77AD">
        <w:rPr>
          <w:lang w:val="it-IT"/>
        </w:rPr>
        <w:t>costa 4 interossaire torsie extern inspir links normalisatie</w:t>
      </w:r>
      <w:bookmarkEnd w:id="3553"/>
      <w:bookmarkEnd w:id="355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55" w:name="_Toc247084553"/>
      <w:bookmarkStart w:id="3556" w:name="_Toc247087657"/>
      <w:r w:rsidRPr="003C77AD">
        <w:rPr>
          <w:lang w:val="it-IT"/>
        </w:rPr>
        <w:t>costa 4 intercostale anteriore spasme links normalisatie</w:t>
      </w:r>
      <w:bookmarkEnd w:id="3555"/>
      <w:bookmarkEnd w:id="355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57" w:name="_Toc247084554"/>
      <w:bookmarkStart w:id="3558" w:name="_Toc247087658"/>
      <w:r w:rsidRPr="003C77AD">
        <w:rPr>
          <w:lang w:val="it-IT"/>
        </w:rPr>
        <w:t>costa 4 intercostale laterale spasme links normalisatie</w:t>
      </w:r>
      <w:bookmarkEnd w:id="3557"/>
      <w:bookmarkEnd w:id="355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559" w:name="_Toc247084555"/>
      <w:bookmarkStart w:id="3560" w:name="_Toc247087659"/>
      <w:r w:rsidRPr="003C77AD">
        <w:t>costa 5 pomp inspir DF links MET</w:t>
      </w:r>
      <w:bookmarkEnd w:id="3559"/>
      <w:bookmarkEnd w:id="356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561" w:name="_Toc247084556"/>
      <w:bookmarkStart w:id="3562" w:name="_Toc247087660"/>
      <w:r w:rsidRPr="003C77AD">
        <w:t>costa 5 pomp inspir DF links fasciaal</w:t>
      </w:r>
      <w:bookmarkEnd w:id="3561"/>
      <w:bookmarkEnd w:id="356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563" w:name="_Toc247084557"/>
      <w:bookmarkStart w:id="3564" w:name="_Toc247087661"/>
      <w:r w:rsidRPr="003C77AD">
        <w:t>costa 5 pomp expir DF links MET</w:t>
      </w:r>
      <w:bookmarkEnd w:id="3563"/>
      <w:bookmarkEnd w:id="356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565" w:name="_Toc247084558"/>
      <w:bookmarkStart w:id="3566" w:name="_Toc247087662"/>
      <w:r w:rsidRPr="003C77AD">
        <w:t>costa 5 pomp expir DF links fasciaal</w:t>
      </w:r>
      <w:bookmarkEnd w:id="3565"/>
      <w:bookmarkEnd w:id="356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567" w:name="_Toc247084559"/>
      <w:bookmarkStart w:id="3568" w:name="_Toc247087663"/>
      <w:r w:rsidRPr="007D17D1">
        <w:rPr>
          <w:lang w:val="nl-NL"/>
        </w:rPr>
        <w:t>costa 5 hengsel inspir DF links MET</w:t>
      </w:r>
      <w:bookmarkEnd w:id="3567"/>
      <w:bookmarkEnd w:id="356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569" w:name="_Toc247084560"/>
      <w:bookmarkStart w:id="3570" w:name="_Toc247087664"/>
      <w:r w:rsidRPr="007D17D1">
        <w:rPr>
          <w:lang w:val="nl-NL"/>
        </w:rPr>
        <w:t>costa 5 hengsel inspir DF links fasciaal</w:t>
      </w:r>
      <w:bookmarkEnd w:id="3569"/>
      <w:bookmarkEnd w:id="357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571" w:name="_Toc247084561"/>
      <w:bookmarkStart w:id="3572" w:name="_Toc247087665"/>
      <w:r w:rsidRPr="007D17D1">
        <w:rPr>
          <w:lang w:val="nl-NL"/>
        </w:rPr>
        <w:t>costa 5 hengsel expir DF links MET</w:t>
      </w:r>
      <w:bookmarkEnd w:id="3571"/>
      <w:bookmarkEnd w:id="357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573" w:name="_Toc247084562"/>
      <w:bookmarkStart w:id="3574" w:name="_Toc247087666"/>
      <w:r w:rsidRPr="007D17D1">
        <w:rPr>
          <w:lang w:val="nl-NL"/>
        </w:rPr>
        <w:t>costa 5 hengsel expir DF links fasciaal</w:t>
      </w:r>
      <w:bookmarkEnd w:id="3573"/>
      <w:bookmarkEnd w:id="357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575" w:name="_Toc247084563"/>
      <w:bookmarkStart w:id="3576" w:name="_Toc247087667"/>
      <w:r w:rsidRPr="003C77AD">
        <w:t>costa 5 AM DF links MET</w:t>
      </w:r>
      <w:bookmarkEnd w:id="3575"/>
      <w:bookmarkEnd w:id="357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577" w:name="_Toc247084564"/>
      <w:bookmarkStart w:id="3578" w:name="_Toc247087668"/>
      <w:r w:rsidRPr="003C77AD">
        <w:rPr>
          <w:lang w:val="it-IT"/>
        </w:rPr>
        <w:t>costa 5 AM DF links fasciaal</w:t>
      </w:r>
      <w:bookmarkEnd w:id="3577"/>
      <w:bookmarkEnd w:id="357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579" w:name="_Toc247084565"/>
      <w:bookmarkStart w:id="3580" w:name="_Toc247087669"/>
      <w:r w:rsidRPr="003C77AD">
        <w:t>costa 5 PL DF links thrust</w:t>
      </w:r>
      <w:bookmarkEnd w:id="3579"/>
      <w:bookmarkEnd w:id="358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581" w:name="_Toc247084566"/>
      <w:bookmarkStart w:id="3582" w:name="_Toc247087670"/>
      <w:r w:rsidRPr="003C77AD">
        <w:rPr>
          <w:lang w:val="it-IT"/>
        </w:rPr>
        <w:t>costa 5 PL DF links MET</w:t>
      </w:r>
      <w:bookmarkEnd w:id="3581"/>
      <w:bookmarkEnd w:id="358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83" w:name="_Toc247084567"/>
      <w:bookmarkStart w:id="3584" w:name="_Toc247087671"/>
      <w:r w:rsidRPr="003C77AD">
        <w:rPr>
          <w:lang w:val="it-IT"/>
        </w:rPr>
        <w:t>costa 5 PL DF links fasciaal</w:t>
      </w:r>
      <w:bookmarkEnd w:id="3583"/>
      <w:bookmarkEnd w:id="358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85" w:name="_Toc247084568"/>
      <w:bookmarkStart w:id="3586" w:name="_Toc247087672"/>
      <w:r w:rsidRPr="003C77AD">
        <w:rPr>
          <w:lang w:val="it-IT"/>
        </w:rPr>
        <w:t>costa 5 compressie DF links isometrisch</w:t>
      </w:r>
      <w:bookmarkEnd w:id="3585"/>
      <w:bookmarkEnd w:id="358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87" w:name="_Toc247084569"/>
      <w:bookmarkStart w:id="3588" w:name="_Toc247087673"/>
      <w:r w:rsidRPr="003C77AD">
        <w:rPr>
          <w:lang w:val="it-IT"/>
        </w:rPr>
        <w:t>costa 5 interossaire torsie intern expir links normalisatie</w:t>
      </w:r>
      <w:bookmarkEnd w:id="3587"/>
      <w:bookmarkEnd w:id="358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89" w:name="_Toc247084570"/>
      <w:bookmarkStart w:id="3590" w:name="_Toc247087674"/>
      <w:r w:rsidRPr="003C77AD">
        <w:rPr>
          <w:lang w:val="it-IT"/>
        </w:rPr>
        <w:t>costa 5 interossaire torsie extern inspir links normalisatie</w:t>
      </w:r>
      <w:bookmarkEnd w:id="3589"/>
      <w:bookmarkEnd w:id="359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91" w:name="_Toc247084571"/>
      <w:bookmarkStart w:id="3592" w:name="_Toc247087675"/>
      <w:r w:rsidRPr="003C77AD">
        <w:rPr>
          <w:lang w:val="it-IT"/>
        </w:rPr>
        <w:t>costa 5 intercostale anteriore spasme links normalisatie</w:t>
      </w:r>
      <w:bookmarkEnd w:id="3591"/>
      <w:bookmarkEnd w:id="359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593" w:name="_Toc247084572"/>
      <w:bookmarkStart w:id="3594" w:name="_Toc247087676"/>
      <w:r w:rsidRPr="003C77AD">
        <w:rPr>
          <w:lang w:val="it-IT"/>
        </w:rPr>
        <w:t>costa 5 intercostale laterale spasme links normalisatie</w:t>
      </w:r>
      <w:bookmarkEnd w:id="3593"/>
      <w:bookmarkEnd w:id="359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595" w:name="_Toc247084573"/>
      <w:bookmarkStart w:id="3596" w:name="_Toc247087677"/>
      <w:r w:rsidRPr="003C77AD">
        <w:t>costa 6 pomp inspir DF links MET</w:t>
      </w:r>
      <w:bookmarkEnd w:id="3595"/>
      <w:bookmarkEnd w:id="359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597" w:name="_Toc247084574"/>
      <w:bookmarkStart w:id="3598" w:name="_Toc247087678"/>
      <w:r w:rsidRPr="003C77AD">
        <w:t>costa 6 pomp inspir DF links fasciaal</w:t>
      </w:r>
      <w:bookmarkEnd w:id="3597"/>
      <w:bookmarkEnd w:id="359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599" w:name="_Toc247084575"/>
      <w:bookmarkStart w:id="3600" w:name="_Toc247087679"/>
      <w:r w:rsidRPr="003C77AD">
        <w:t>costa 6 pomp expir DF links MET</w:t>
      </w:r>
      <w:bookmarkEnd w:id="3599"/>
      <w:bookmarkEnd w:id="360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601" w:name="_Toc247084576"/>
      <w:bookmarkStart w:id="3602" w:name="_Toc247087680"/>
      <w:r w:rsidRPr="003C77AD">
        <w:t>costa 6 pomp expir DF links fasciaal</w:t>
      </w:r>
      <w:bookmarkEnd w:id="3601"/>
      <w:bookmarkEnd w:id="360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603" w:name="_Toc247084577"/>
      <w:bookmarkStart w:id="3604" w:name="_Toc247087681"/>
      <w:r w:rsidRPr="007D17D1">
        <w:rPr>
          <w:lang w:val="nl-NL"/>
        </w:rPr>
        <w:t>costa 6 hengsel inspir DF links MET</w:t>
      </w:r>
      <w:bookmarkEnd w:id="3603"/>
      <w:bookmarkEnd w:id="360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05" w:name="_Toc247084578"/>
      <w:bookmarkStart w:id="3606" w:name="_Toc247087682"/>
      <w:r w:rsidRPr="007D17D1">
        <w:rPr>
          <w:lang w:val="nl-NL"/>
        </w:rPr>
        <w:t>costa 6 hengsel inspir DF links fasciaal</w:t>
      </w:r>
      <w:bookmarkEnd w:id="3605"/>
      <w:bookmarkEnd w:id="360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07" w:name="_Toc247084579"/>
      <w:bookmarkStart w:id="3608" w:name="_Toc247087683"/>
      <w:r w:rsidRPr="007D17D1">
        <w:rPr>
          <w:lang w:val="nl-NL"/>
        </w:rPr>
        <w:t>costa 6 hengsel expir DF links MET</w:t>
      </w:r>
      <w:bookmarkEnd w:id="3607"/>
      <w:bookmarkEnd w:id="360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09" w:name="_Toc247084580"/>
      <w:bookmarkStart w:id="3610" w:name="_Toc247087684"/>
      <w:r w:rsidRPr="007D17D1">
        <w:rPr>
          <w:lang w:val="nl-NL"/>
        </w:rPr>
        <w:t>costa 6 hengsel expir DF links fasciaal</w:t>
      </w:r>
      <w:bookmarkEnd w:id="3609"/>
      <w:bookmarkEnd w:id="361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611" w:name="_Toc247084581"/>
      <w:bookmarkStart w:id="3612" w:name="_Toc247087685"/>
      <w:r w:rsidRPr="003C77AD">
        <w:t>costa 6 AM DF links MET</w:t>
      </w:r>
      <w:bookmarkEnd w:id="3611"/>
      <w:bookmarkEnd w:id="361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613" w:name="_Toc247084582"/>
      <w:bookmarkStart w:id="3614" w:name="_Toc247087686"/>
      <w:r w:rsidRPr="003C77AD">
        <w:rPr>
          <w:lang w:val="it-IT"/>
        </w:rPr>
        <w:t>costa 6 AM DF links fasciaal</w:t>
      </w:r>
      <w:bookmarkEnd w:id="3613"/>
      <w:bookmarkEnd w:id="361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615" w:name="_Toc247084583"/>
      <w:bookmarkStart w:id="3616" w:name="_Toc247087687"/>
      <w:r w:rsidRPr="003C77AD">
        <w:t>costa 6 PL DF links thrust</w:t>
      </w:r>
      <w:bookmarkEnd w:id="3615"/>
      <w:bookmarkEnd w:id="361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617" w:name="_Toc247084584"/>
      <w:bookmarkStart w:id="3618" w:name="_Toc247087688"/>
      <w:r w:rsidRPr="003C77AD">
        <w:rPr>
          <w:lang w:val="it-IT"/>
        </w:rPr>
        <w:t>costa 6 PL DF links MET</w:t>
      </w:r>
      <w:bookmarkEnd w:id="3617"/>
      <w:bookmarkEnd w:id="361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19" w:name="_Toc247084585"/>
      <w:bookmarkStart w:id="3620" w:name="_Toc247087689"/>
      <w:r w:rsidRPr="003C77AD">
        <w:rPr>
          <w:lang w:val="it-IT"/>
        </w:rPr>
        <w:t>costa 6 PL DF links fasciaal</w:t>
      </w:r>
      <w:bookmarkEnd w:id="3619"/>
      <w:bookmarkEnd w:id="362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21" w:name="_Toc247084586"/>
      <w:bookmarkStart w:id="3622" w:name="_Toc247087690"/>
      <w:r w:rsidRPr="003C77AD">
        <w:rPr>
          <w:lang w:val="it-IT"/>
        </w:rPr>
        <w:t>costa 6 compressie DF links isometrisch</w:t>
      </w:r>
      <w:bookmarkEnd w:id="3621"/>
      <w:bookmarkEnd w:id="362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23" w:name="_Toc247084587"/>
      <w:bookmarkStart w:id="3624" w:name="_Toc247087691"/>
      <w:r w:rsidRPr="003C77AD">
        <w:rPr>
          <w:lang w:val="it-IT"/>
        </w:rPr>
        <w:t>costa 6 interossaire torsie intern expir links normalisatie</w:t>
      </w:r>
      <w:bookmarkEnd w:id="3623"/>
      <w:bookmarkEnd w:id="362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25" w:name="_Toc247084588"/>
      <w:bookmarkStart w:id="3626" w:name="_Toc247087692"/>
      <w:r w:rsidRPr="003C77AD">
        <w:rPr>
          <w:lang w:val="it-IT"/>
        </w:rPr>
        <w:t>costa 6 interossaire torsie extern inspir links normalisatie</w:t>
      </w:r>
      <w:bookmarkEnd w:id="3625"/>
      <w:bookmarkEnd w:id="362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27" w:name="_Toc247084589"/>
      <w:bookmarkStart w:id="3628" w:name="_Toc247087693"/>
      <w:r w:rsidRPr="003C77AD">
        <w:rPr>
          <w:lang w:val="it-IT"/>
        </w:rPr>
        <w:t>costa 6 intercostale anteriore spasme links normalisatie</w:t>
      </w:r>
      <w:bookmarkEnd w:id="3627"/>
      <w:bookmarkEnd w:id="362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29" w:name="_Toc247084590"/>
      <w:bookmarkStart w:id="3630" w:name="_Toc247087694"/>
      <w:r w:rsidRPr="003C77AD">
        <w:rPr>
          <w:lang w:val="it-IT"/>
        </w:rPr>
        <w:t>costa 6 intercostale laterale spasme links normalisatie</w:t>
      </w:r>
      <w:bookmarkEnd w:id="3629"/>
      <w:bookmarkEnd w:id="363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631" w:name="_Toc247084591"/>
      <w:bookmarkStart w:id="3632" w:name="_Toc247087695"/>
      <w:r w:rsidRPr="003C77AD">
        <w:t>costa 7 pomp inspir DF links MET</w:t>
      </w:r>
      <w:bookmarkEnd w:id="3631"/>
      <w:bookmarkEnd w:id="363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633" w:name="_Toc247084592"/>
      <w:bookmarkStart w:id="3634" w:name="_Toc247087696"/>
      <w:r w:rsidRPr="003C77AD">
        <w:t>costa 7 pomp inspir DF links fasciaal</w:t>
      </w:r>
      <w:bookmarkEnd w:id="3633"/>
      <w:bookmarkEnd w:id="363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635" w:name="_Toc247084593"/>
      <w:bookmarkStart w:id="3636" w:name="_Toc247087697"/>
      <w:r w:rsidRPr="003C77AD">
        <w:t>costa 7 pomp expir DF links MET</w:t>
      </w:r>
      <w:bookmarkEnd w:id="3635"/>
      <w:bookmarkEnd w:id="363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637" w:name="_Toc247084594"/>
      <w:bookmarkStart w:id="3638" w:name="_Toc247087698"/>
      <w:r w:rsidRPr="003C77AD">
        <w:t>costa 7 pomp expir DF links fasciaal</w:t>
      </w:r>
      <w:bookmarkEnd w:id="3637"/>
      <w:bookmarkEnd w:id="363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639" w:name="_Toc247084595"/>
      <w:bookmarkStart w:id="3640" w:name="_Toc247087699"/>
      <w:r w:rsidRPr="007D17D1">
        <w:rPr>
          <w:lang w:val="nl-NL"/>
        </w:rPr>
        <w:t>costa 7 hengsel inspir DF links MET</w:t>
      </w:r>
      <w:bookmarkEnd w:id="3639"/>
      <w:bookmarkEnd w:id="364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41" w:name="_Toc247084596"/>
      <w:bookmarkStart w:id="3642" w:name="_Toc247087700"/>
      <w:r w:rsidRPr="007D17D1">
        <w:rPr>
          <w:lang w:val="nl-NL"/>
        </w:rPr>
        <w:t>costa 7 hengsel inspir DF links fasciaal</w:t>
      </w:r>
      <w:bookmarkEnd w:id="3641"/>
      <w:bookmarkEnd w:id="364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43" w:name="_Toc247084597"/>
      <w:bookmarkStart w:id="3644" w:name="_Toc247087701"/>
      <w:r w:rsidRPr="007D17D1">
        <w:rPr>
          <w:lang w:val="nl-NL"/>
        </w:rPr>
        <w:t>costa 7 hengsel expir DF links MET</w:t>
      </w:r>
      <w:bookmarkEnd w:id="3643"/>
      <w:bookmarkEnd w:id="36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45" w:name="_Toc247084598"/>
      <w:bookmarkStart w:id="3646" w:name="_Toc247087702"/>
      <w:r w:rsidRPr="007D17D1">
        <w:rPr>
          <w:lang w:val="nl-NL"/>
        </w:rPr>
        <w:t>costa 7 hengsel expir DF links fasciaal</w:t>
      </w:r>
      <w:bookmarkEnd w:id="3645"/>
      <w:bookmarkEnd w:id="36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647" w:name="_Toc247084599"/>
      <w:bookmarkStart w:id="3648" w:name="_Toc247087703"/>
      <w:r w:rsidRPr="003C77AD">
        <w:t>costa 7 AM DF links MET</w:t>
      </w:r>
      <w:bookmarkEnd w:id="3647"/>
      <w:bookmarkEnd w:id="364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649" w:name="_Toc247084600"/>
      <w:bookmarkStart w:id="3650" w:name="_Toc247087704"/>
      <w:r w:rsidRPr="003C77AD">
        <w:rPr>
          <w:lang w:val="it-IT"/>
        </w:rPr>
        <w:t>costa 7 AM DF links fasciaal</w:t>
      </w:r>
      <w:bookmarkEnd w:id="3649"/>
      <w:bookmarkEnd w:id="365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651" w:name="_Toc247084601"/>
      <w:bookmarkStart w:id="3652" w:name="_Toc247087705"/>
      <w:r w:rsidRPr="003C77AD">
        <w:t>costa 7 PL DF links thrust</w:t>
      </w:r>
      <w:bookmarkEnd w:id="3651"/>
      <w:bookmarkEnd w:id="365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653" w:name="_Toc247084602"/>
      <w:bookmarkStart w:id="3654" w:name="_Toc247087706"/>
      <w:r w:rsidRPr="003C77AD">
        <w:rPr>
          <w:lang w:val="it-IT"/>
        </w:rPr>
        <w:t>costa 7 PL DF links MET</w:t>
      </w:r>
      <w:bookmarkEnd w:id="3653"/>
      <w:bookmarkEnd w:id="365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55" w:name="_Toc247084603"/>
      <w:bookmarkStart w:id="3656" w:name="_Toc247087707"/>
      <w:r w:rsidRPr="003C77AD">
        <w:rPr>
          <w:lang w:val="it-IT"/>
        </w:rPr>
        <w:t>costa 7 PL DF links fasciaal</w:t>
      </w:r>
      <w:bookmarkEnd w:id="3655"/>
      <w:bookmarkEnd w:id="365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57" w:name="_Toc247084604"/>
      <w:bookmarkStart w:id="3658" w:name="_Toc247087708"/>
      <w:r w:rsidRPr="003C77AD">
        <w:rPr>
          <w:lang w:val="it-IT"/>
        </w:rPr>
        <w:t>costa 7 compressie DF links isometrisch</w:t>
      </w:r>
      <w:bookmarkEnd w:id="3657"/>
      <w:bookmarkEnd w:id="365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59" w:name="_Toc247084605"/>
      <w:bookmarkStart w:id="3660" w:name="_Toc247087709"/>
      <w:r w:rsidRPr="003C77AD">
        <w:rPr>
          <w:lang w:val="it-IT"/>
        </w:rPr>
        <w:t>costa 7 interossaire torsie intern expir links normalisatie</w:t>
      </w:r>
      <w:bookmarkEnd w:id="3659"/>
      <w:bookmarkEnd w:id="366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61" w:name="_Toc247084606"/>
      <w:bookmarkStart w:id="3662" w:name="_Toc247087710"/>
      <w:r w:rsidRPr="003C77AD">
        <w:rPr>
          <w:lang w:val="it-IT"/>
        </w:rPr>
        <w:t>costa 7 interossaire torsie extern inspir links normalisatie</w:t>
      </w:r>
      <w:bookmarkEnd w:id="3661"/>
      <w:bookmarkEnd w:id="366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63" w:name="_Toc247084607"/>
      <w:bookmarkStart w:id="3664" w:name="_Toc247087711"/>
      <w:r w:rsidRPr="003C77AD">
        <w:rPr>
          <w:lang w:val="it-IT"/>
        </w:rPr>
        <w:t>costa 7 intercostale anteriore spasme links normalisatie</w:t>
      </w:r>
      <w:bookmarkEnd w:id="3663"/>
      <w:bookmarkEnd w:id="366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65" w:name="_Toc247084608"/>
      <w:bookmarkStart w:id="3666" w:name="_Toc247087712"/>
      <w:r w:rsidRPr="003C77AD">
        <w:rPr>
          <w:lang w:val="it-IT"/>
        </w:rPr>
        <w:t>costa 7 intercostale laterale spasme links normalisatie</w:t>
      </w:r>
      <w:bookmarkEnd w:id="3665"/>
      <w:bookmarkEnd w:id="366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667" w:name="_Toc247084609"/>
      <w:bookmarkStart w:id="3668" w:name="_Toc247087713"/>
      <w:r w:rsidRPr="003C77AD">
        <w:t>costa 8 pomp inspir DF links MET</w:t>
      </w:r>
      <w:bookmarkEnd w:id="3667"/>
      <w:bookmarkEnd w:id="366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669" w:name="_Toc247084610"/>
      <w:bookmarkStart w:id="3670" w:name="_Toc247087714"/>
      <w:r w:rsidRPr="003C77AD">
        <w:t>costa 8 pomp inspir DF links fasciaal</w:t>
      </w:r>
      <w:bookmarkEnd w:id="3669"/>
      <w:bookmarkEnd w:id="367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671" w:name="_Toc247084611"/>
      <w:bookmarkStart w:id="3672" w:name="_Toc247087715"/>
      <w:r w:rsidRPr="003C77AD">
        <w:t>costa 8 pomp expir DF links MET</w:t>
      </w:r>
      <w:bookmarkEnd w:id="3671"/>
      <w:bookmarkEnd w:id="367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673" w:name="_Toc247084612"/>
      <w:bookmarkStart w:id="3674" w:name="_Toc247087716"/>
      <w:r w:rsidRPr="003C77AD">
        <w:t>costa 8 pomp expir DF links fasciaal</w:t>
      </w:r>
      <w:bookmarkEnd w:id="3673"/>
      <w:bookmarkEnd w:id="367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675" w:name="_Toc247084613"/>
      <w:bookmarkStart w:id="3676" w:name="_Toc247087717"/>
      <w:r w:rsidRPr="007D17D1">
        <w:rPr>
          <w:lang w:val="nl-NL"/>
        </w:rPr>
        <w:t>costa 8 hengsel inspir DF links MET</w:t>
      </w:r>
      <w:bookmarkEnd w:id="3675"/>
      <w:bookmarkEnd w:id="367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77" w:name="_Toc247084614"/>
      <w:bookmarkStart w:id="3678" w:name="_Toc247087718"/>
      <w:r w:rsidRPr="007D17D1">
        <w:rPr>
          <w:lang w:val="nl-NL"/>
        </w:rPr>
        <w:t>costa 8 hengsel inspir DF links fasciaal</w:t>
      </w:r>
      <w:bookmarkEnd w:id="3677"/>
      <w:bookmarkEnd w:id="367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79" w:name="_Toc247084615"/>
      <w:bookmarkStart w:id="3680" w:name="_Toc247087719"/>
      <w:r w:rsidRPr="007D17D1">
        <w:rPr>
          <w:lang w:val="nl-NL"/>
        </w:rPr>
        <w:t>costa 8 hengsel expir DF links MET</w:t>
      </w:r>
      <w:bookmarkEnd w:id="3679"/>
      <w:bookmarkEnd w:id="36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681" w:name="_Toc247084616"/>
      <w:bookmarkStart w:id="3682" w:name="_Toc247087720"/>
      <w:r w:rsidRPr="007D17D1">
        <w:rPr>
          <w:lang w:val="nl-NL"/>
        </w:rPr>
        <w:t>costa 8 hengsel expir DF links fasciaal</w:t>
      </w:r>
      <w:bookmarkEnd w:id="3681"/>
      <w:bookmarkEnd w:id="368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683" w:name="_Toc247084617"/>
      <w:bookmarkStart w:id="3684" w:name="_Toc247087721"/>
      <w:r w:rsidRPr="003C77AD">
        <w:t>costa 8 AM DF links MET</w:t>
      </w:r>
      <w:bookmarkEnd w:id="3683"/>
      <w:bookmarkEnd w:id="368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685" w:name="_Toc247084618"/>
      <w:bookmarkStart w:id="3686" w:name="_Toc247087722"/>
      <w:r w:rsidRPr="003C77AD">
        <w:rPr>
          <w:lang w:val="it-IT"/>
        </w:rPr>
        <w:t>costa 8 AM DF links fasciaal</w:t>
      </w:r>
      <w:bookmarkEnd w:id="3685"/>
      <w:bookmarkEnd w:id="368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687" w:name="_Toc247084619"/>
      <w:bookmarkStart w:id="3688" w:name="_Toc247087723"/>
      <w:r w:rsidRPr="003C77AD">
        <w:t>costa 8 PL DF links thrust</w:t>
      </w:r>
      <w:bookmarkEnd w:id="3687"/>
      <w:bookmarkEnd w:id="368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689" w:name="_Toc247084620"/>
      <w:bookmarkStart w:id="3690" w:name="_Toc247087724"/>
      <w:r w:rsidRPr="003C77AD">
        <w:rPr>
          <w:lang w:val="it-IT"/>
        </w:rPr>
        <w:t>costa 8 PL DF links MET</w:t>
      </w:r>
      <w:bookmarkEnd w:id="3689"/>
      <w:bookmarkEnd w:id="369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91" w:name="_Toc247084621"/>
      <w:bookmarkStart w:id="3692" w:name="_Toc247087725"/>
      <w:r w:rsidRPr="003C77AD">
        <w:rPr>
          <w:lang w:val="it-IT"/>
        </w:rPr>
        <w:t>costa 8 PL DF links fasciaal</w:t>
      </w:r>
      <w:bookmarkEnd w:id="3691"/>
      <w:bookmarkEnd w:id="369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93" w:name="_Toc247084622"/>
      <w:bookmarkStart w:id="3694" w:name="_Toc247087726"/>
      <w:r w:rsidRPr="003C77AD">
        <w:rPr>
          <w:lang w:val="it-IT"/>
        </w:rPr>
        <w:t>costa 8 compressie DF links isometrisch</w:t>
      </w:r>
      <w:bookmarkEnd w:id="3693"/>
      <w:bookmarkEnd w:id="369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95" w:name="_Toc247084623"/>
      <w:bookmarkStart w:id="3696" w:name="_Toc247087727"/>
      <w:r w:rsidRPr="003C77AD">
        <w:rPr>
          <w:lang w:val="it-IT"/>
        </w:rPr>
        <w:t>costa 8 interossaire torsie intern expir links normalisatie</w:t>
      </w:r>
      <w:bookmarkEnd w:id="3695"/>
      <w:bookmarkEnd w:id="369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97" w:name="_Toc247084624"/>
      <w:bookmarkStart w:id="3698" w:name="_Toc247087728"/>
      <w:r w:rsidRPr="003C77AD">
        <w:rPr>
          <w:lang w:val="it-IT"/>
        </w:rPr>
        <w:t>costa 8 interossaire torsie extern inspir links normalisatie</w:t>
      </w:r>
      <w:bookmarkEnd w:id="3697"/>
      <w:bookmarkEnd w:id="369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699" w:name="_Toc247084625"/>
      <w:bookmarkStart w:id="3700" w:name="_Toc247087729"/>
      <w:r w:rsidRPr="003C77AD">
        <w:rPr>
          <w:lang w:val="it-IT"/>
        </w:rPr>
        <w:t>costa 8 intercostale anteriore spasme links normalisatie</w:t>
      </w:r>
      <w:bookmarkEnd w:id="3699"/>
      <w:bookmarkEnd w:id="370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01" w:name="_Toc247084626"/>
      <w:bookmarkStart w:id="3702" w:name="_Toc247087730"/>
      <w:r w:rsidRPr="003C77AD">
        <w:rPr>
          <w:lang w:val="it-IT"/>
        </w:rPr>
        <w:t>costa 8 intercostale laterale spasme links normalisatie</w:t>
      </w:r>
      <w:bookmarkEnd w:id="3701"/>
      <w:bookmarkEnd w:id="370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703" w:name="_Toc247084627"/>
      <w:bookmarkStart w:id="3704" w:name="_Toc247087731"/>
      <w:r w:rsidRPr="003C77AD">
        <w:t>costa 9 pomp inspir DF links MET</w:t>
      </w:r>
      <w:bookmarkEnd w:id="3703"/>
      <w:bookmarkEnd w:id="370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705" w:name="_Toc247084628"/>
      <w:bookmarkStart w:id="3706" w:name="_Toc247087732"/>
      <w:r w:rsidRPr="003C77AD">
        <w:t>costa 9 pomp inspir DF links fasciaal</w:t>
      </w:r>
      <w:bookmarkEnd w:id="3705"/>
      <w:bookmarkEnd w:id="370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707" w:name="_Toc247084629"/>
      <w:bookmarkStart w:id="3708" w:name="_Toc247087733"/>
      <w:r w:rsidRPr="003C77AD">
        <w:t>costa 9 pomp expir DF links MET</w:t>
      </w:r>
      <w:bookmarkEnd w:id="3707"/>
      <w:bookmarkEnd w:id="3708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709" w:name="_Toc247084630"/>
      <w:bookmarkStart w:id="3710" w:name="_Toc247087734"/>
      <w:r w:rsidRPr="003C77AD">
        <w:t>costa 9 pomp expir DF links fasciaal</w:t>
      </w:r>
      <w:bookmarkEnd w:id="3709"/>
      <w:bookmarkEnd w:id="371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711" w:name="_Toc247084631"/>
      <w:bookmarkStart w:id="3712" w:name="_Toc247087735"/>
      <w:r w:rsidRPr="007D17D1">
        <w:rPr>
          <w:lang w:val="nl-NL"/>
        </w:rPr>
        <w:t>costa 9 hengsel inspir DF links MET</w:t>
      </w:r>
      <w:bookmarkEnd w:id="3711"/>
      <w:bookmarkEnd w:id="371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13" w:name="_Toc247084632"/>
      <w:bookmarkStart w:id="3714" w:name="_Toc247087736"/>
      <w:r w:rsidRPr="007D17D1">
        <w:rPr>
          <w:lang w:val="nl-NL"/>
        </w:rPr>
        <w:t>costa 9 hengsel inspir DF links fasciaal</w:t>
      </w:r>
      <w:bookmarkEnd w:id="3713"/>
      <w:bookmarkEnd w:id="371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15" w:name="_Toc247084633"/>
      <w:bookmarkStart w:id="3716" w:name="_Toc247087737"/>
      <w:r w:rsidRPr="007D17D1">
        <w:rPr>
          <w:lang w:val="nl-NL"/>
        </w:rPr>
        <w:t>costa 9 hengsel expir DF links MET</w:t>
      </w:r>
      <w:bookmarkEnd w:id="3715"/>
      <w:bookmarkEnd w:id="371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17" w:name="_Toc247084634"/>
      <w:bookmarkStart w:id="3718" w:name="_Toc247087738"/>
      <w:r w:rsidRPr="007D17D1">
        <w:rPr>
          <w:lang w:val="nl-NL"/>
        </w:rPr>
        <w:t>costa 9 hengsel expir DF links fasciaal</w:t>
      </w:r>
      <w:bookmarkEnd w:id="3717"/>
      <w:bookmarkEnd w:id="37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719" w:name="_Toc247084635"/>
      <w:bookmarkStart w:id="3720" w:name="_Toc247087739"/>
      <w:r w:rsidRPr="003C77AD">
        <w:t>costa 9 AM DF links MET</w:t>
      </w:r>
      <w:bookmarkEnd w:id="3719"/>
      <w:bookmarkEnd w:id="372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721" w:name="_Toc247084636"/>
      <w:bookmarkStart w:id="3722" w:name="_Toc247087740"/>
      <w:r w:rsidRPr="003C77AD">
        <w:rPr>
          <w:lang w:val="it-IT"/>
        </w:rPr>
        <w:t>costa 9 AM DF links fasciaal</w:t>
      </w:r>
      <w:bookmarkEnd w:id="3721"/>
      <w:bookmarkEnd w:id="372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723" w:name="_Toc247084637"/>
      <w:bookmarkStart w:id="3724" w:name="_Toc247087741"/>
      <w:r w:rsidRPr="003C77AD">
        <w:t>costa 9 PL DF links thrust</w:t>
      </w:r>
      <w:bookmarkEnd w:id="3723"/>
      <w:bookmarkEnd w:id="372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725" w:name="_Toc247084638"/>
      <w:bookmarkStart w:id="3726" w:name="_Toc247087742"/>
      <w:r w:rsidRPr="003C77AD">
        <w:rPr>
          <w:lang w:val="it-IT"/>
        </w:rPr>
        <w:t>costa 9 PL DF links MET</w:t>
      </w:r>
      <w:bookmarkEnd w:id="3725"/>
      <w:bookmarkEnd w:id="372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27" w:name="_Toc247084639"/>
      <w:bookmarkStart w:id="3728" w:name="_Toc247087743"/>
      <w:r w:rsidRPr="003C77AD">
        <w:rPr>
          <w:lang w:val="it-IT"/>
        </w:rPr>
        <w:t>costa 9 PL DF links fasciaal</w:t>
      </w:r>
      <w:bookmarkEnd w:id="3727"/>
      <w:bookmarkEnd w:id="372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29" w:name="_Toc247084640"/>
      <w:bookmarkStart w:id="3730" w:name="_Toc247087744"/>
      <w:r w:rsidRPr="003C77AD">
        <w:rPr>
          <w:lang w:val="it-IT"/>
        </w:rPr>
        <w:t>costa 9 compressie DF links isometrisch</w:t>
      </w:r>
      <w:bookmarkEnd w:id="3729"/>
      <w:bookmarkEnd w:id="373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31" w:name="_Toc247084641"/>
      <w:bookmarkStart w:id="3732" w:name="_Toc247087745"/>
      <w:r w:rsidRPr="003C77AD">
        <w:rPr>
          <w:lang w:val="it-IT"/>
        </w:rPr>
        <w:t>costa 9 interossaire torsie intern expir links normalisatie</w:t>
      </w:r>
      <w:bookmarkEnd w:id="3731"/>
      <w:bookmarkEnd w:id="373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33" w:name="_Toc247084642"/>
      <w:bookmarkStart w:id="3734" w:name="_Toc247087746"/>
      <w:r w:rsidRPr="003C77AD">
        <w:rPr>
          <w:lang w:val="it-IT"/>
        </w:rPr>
        <w:t>costa 9 interossaire torsie extern inspir links normalisatie</w:t>
      </w:r>
      <w:bookmarkEnd w:id="3733"/>
      <w:bookmarkEnd w:id="373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35" w:name="_Toc247084643"/>
      <w:bookmarkStart w:id="3736" w:name="_Toc247087747"/>
      <w:r w:rsidRPr="003C77AD">
        <w:rPr>
          <w:lang w:val="it-IT"/>
        </w:rPr>
        <w:t>costa 9 intercostale anteriore spasme links normalisatie</w:t>
      </w:r>
      <w:bookmarkEnd w:id="3735"/>
      <w:bookmarkEnd w:id="373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37" w:name="_Toc247084644"/>
      <w:bookmarkStart w:id="3738" w:name="_Toc247087748"/>
      <w:r w:rsidRPr="003C77AD">
        <w:rPr>
          <w:lang w:val="it-IT"/>
        </w:rPr>
        <w:t>costa 9 intercostale laterale spasme links normalisatie</w:t>
      </w:r>
      <w:bookmarkEnd w:id="3737"/>
      <w:bookmarkEnd w:id="373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739" w:name="_Toc247084645"/>
      <w:bookmarkStart w:id="3740" w:name="_Toc247087749"/>
      <w:r w:rsidRPr="003C77AD">
        <w:t>costa 10 pomp inspir DF links MET</w:t>
      </w:r>
      <w:bookmarkEnd w:id="3739"/>
      <w:bookmarkEnd w:id="374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741" w:name="_Toc247084646"/>
      <w:bookmarkStart w:id="3742" w:name="_Toc247087750"/>
      <w:r w:rsidRPr="003C77AD">
        <w:t>costa 10 pomp inspir DF links fasciaal</w:t>
      </w:r>
      <w:bookmarkEnd w:id="3741"/>
      <w:bookmarkEnd w:id="3742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743" w:name="_Toc247084647"/>
      <w:bookmarkStart w:id="3744" w:name="_Toc247087751"/>
      <w:r w:rsidRPr="003C77AD">
        <w:t>costa 10 pomp expir DF links MET</w:t>
      </w:r>
      <w:bookmarkEnd w:id="3743"/>
      <w:bookmarkEnd w:id="3744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bookmarkStart w:id="3745" w:name="_Toc247084648"/>
      <w:bookmarkStart w:id="3746" w:name="_Toc247087752"/>
      <w:r w:rsidRPr="003C77AD">
        <w:t>costa 10 pomp expir DF links fasciaal</w:t>
      </w:r>
      <w:bookmarkEnd w:id="3745"/>
      <w:bookmarkEnd w:id="374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7D17D1" w:rsidRDefault="00D76806" w:rsidP="0093082F">
      <w:pPr>
        <w:rPr>
          <w:lang w:val="nl-NL"/>
        </w:rPr>
      </w:pPr>
      <w:bookmarkStart w:id="3747" w:name="_Toc247084649"/>
      <w:bookmarkStart w:id="3748" w:name="_Toc247087753"/>
      <w:r w:rsidRPr="007D17D1">
        <w:rPr>
          <w:lang w:val="nl-NL"/>
        </w:rPr>
        <w:t>costa 10 hengsel inspir DF links MET</w:t>
      </w:r>
      <w:bookmarkEnd w:id="3747"/>
      <w:bookmarkEnd w:id="37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49" w:name="_Toc247084650"/>
      <w:bookmarkStart w:id="3750" w:name="_Toc247087754"/>
      <w:r w:rsidRPr="007D17D1">
        <w:rPr>
          <w:lang w:val="nl-NL"/>
        </w:rPr>
        <w:t>costa 10 hengsel inspir DF links fasciaal</w:t>
      </w:r>
      <w:bookmarkEnd w:id="3749"/>
      <w:bookmarkEnd w:id="37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51" w:name="_Toc247084651"/>
      <w:bookmarkStart w:id="3752" w:name="_Toc247087755"/>
      <w:r w:rsidRPr="007D17D1">
        <w:rPr>
          <w:lang w:val="nl-NL"/>
        </w:rPr>
        <w:t>costa 10 hengsel expir DF links MET</w:t>
      </w:r>
      <w:bookmarkEnd w:id="3751"/>
      <w:bookmarkEnd w:id="37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53" w:name="_Toc247084652"/>
      <w:bookmarkStart w:id="3754" w:name="_Toc247087756"/>
      <w:r w:rsidRPr="007D17D1">
        <w:rPr>
          <w:lang w:val="nl-NL"/>
        </w:rPr>
        <w:t>costa 10 hengsel expir DF links fasciaal</w:t>
      </w:r>
      <w:bookmarkEnd w:id="3753"/>
      <w:bookmarkEnd w:id="37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bookmarkStart w:id="3755" w:name="_Toc247084653"/>
      <w:bookmarkStart w:id="3756" w:name="_Toc247087757"/>
      <w:r w:rsidRPr="003C77AD">
        <w:t>costa 10 AM DF links MET</w:t>
      </w:r>
      <w:bookmarkEnd w:id="3755"/>
      <w:bookmarkEnd w:id="3756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757" w:name="_Toc247084654"/>
      <w:bookmarkStart w:id="3758" w:name="_Toc247087758"/>
      <w:r w:rsidRPr="003C77AD">
        <w:rPr>
          <w:lang w:val="it-IT"/>
        </w:rPr>
        <w:t>costa 10 AM DF links fasciaal</w:t>
      </w:r>
      <w:bookmarkEnd w:id="3757"/>
      <w:bookmarkEnd w:id="375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bookmarkStart w:id="3759" w:name="_Toc247084655"/>
      <w:bookmarkStart w:id="3760" w:name="_Toc247087759"/>
      <w:r w:rsidRPr="003C77AD">
        <w:t>costa 10 PL DF links thrust</w:t>
      </w:r>
      <w:bookmarkEnd w:id="3759"/>
      <w:bookmarkEnd w:id="3760"/>
      <w:r w:rsidRPr="003C77AD">
        <w:tab/>
      </w:r>
      <w:r w:rsidRPr="003C77AD">
        <w:tab/>
      </w:r>
      <w:r w:rsidRPr="003C77AD">
        <w:tab/>
      </w:r>
      <w:r w:rsidRPr="003C77AD">
        <w:tab/>
      </w:r>
      <w:r w:rsidRPr="003C77AD">
        <w:tab/>
      </w:r>
    </w:p>
    <w:p w:rsidR="00D76806" w:rsidRPr="003C77AD" w:rsidRDefault="00D76806" w:rsidP="0093082F">
      <w:pPr>
        <w:rPr>
          <w:lang w:val="it-IT"/>
        </w:rPr>
      </w:pPr>
      <w:bookmarkStart w:id="3761" w:name="_Toc247084656"/>
      <w:bookmarkStart w:id="3762" w:name="_Toc247087760"/>
      <w:r w:rsidRPr="003C77AD">
        <w:rPr>
          <w:lang w:val="it-IT"/>
        </w:rPr>
        <w:t>costa 10 PL DF links MET</w:t>
      </w:r>
      <w:bookmarkEnd w:id="3761"/>
      <w:bookmarkEnd w:id="376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63" w:name="_Toc247084657"/>
      <w:bookmarkStart w:id="3764" w:name="_Toc247087761"/>
      <w:r w:rsidRPr="003C77AD">
        <w:rPr>
          <w:lang w:val="it-IT"/>
        </w:rPr>
        <w:t>costa 10 PL DF links fasciaal</w:t>
      </w:r>
      <w:bookmarkEnd w:id="3763"/>
      <w:bookmarkEnd w:id="376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65" w:name="_Toc247084658"/>
      <w:bookmarkStart w:id="3766" w:name="_Toc247087762"/>
      <w:r w:rsidRPr="003C77AD">
        <w:rPr>
          <w:lang w:val="it-IT"/>
        </w:rPr>
        <w:t>costa 10 compressie DF links isometrisch</w:t>
      </w:r>
      <w:bookmarkEnd w:id="3765"/>
      <w:bookmarkEnd w:id="3766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67" w:name="_Toc247084659"/>
      <w:bookmarkStart w:id="3768" w:name="_Toc247087763"/>
      <w:r w:rsidRPr="003C77AD">
        <w:rPr>
          <w:lang w:val="it-IT"/>
        </w:rPr>
        <w:t>costa 10 interossaire torsie intern expir links normalisatie</w:t>
      </w:r>
      <w:bookmarkEnd w:id="3767"/>
      <w:bookmarkEnd w:id="3768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69" w:name="_Toc247084660"/>
      <w:bookmarkStart w:id="3770" w:name="_Toc247087764"/>
      <w:r w:rsidRPr="003C77AD">
        <w:rPr>
          <w:lang w:val="it-IT"/>
        </w:rPr>
        <w:t>costa 10 interossaire torsie extern inspir links normalisatie</w:t>
      </w:r>
      <w:bookmarkEnd w:id="3769"/>
      <w:bookmarkEnd w:id="3770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71" w:name="_Toc247084661"/>
      <w:bookmarkStart w:id="3772" w:name="_Toc247087765"/>
      <w:r w:rsidRPr="003C77AD">
        <w:rPr>
          <w:lang w:val="it-IT"/>
        </w:rPr>
        <w:t>costa 10 intercostale anteriore spasme links normalisatie</w:t>
      </w:r>
      <w:bookmarkEnd w:id="3771"/>
      <w:bookmarkEnd w:id="3772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3773" w:name="_Toc247084662"/>
      <w:bookmarkStart w:id="3774" w:name="_Toc247087766"/>
      <w:r w:rsidRPr="003C77AD">
        <w:rPr>
          <w:lang w:val="it-IT"/>
        </w:rPr>
        <w:t>costa 10 intercostale laterale spasme links normalisatie</w:t>
      </w:r>
      <w:bookmarkEnd w:id="3773"/>
      <w:bookmarkEnd w:id="3774"/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75" w:name="_Toc247084663"/>
      <w:bookmarkStart w:id="3776" w:name="_Toc247087767"/>
      <w:r w:rsidRPr="007D17D1">
        <w:rPr>
          <w:lang w:val="nl-NL"/>
        </w:rPr>
        <w:t>costa 11 hengsel inspir DF links MET</w:t>
      </w:r>
      <w:bookmarkEnd w:id="3775"/>
      <w:bookmarkEnd w:id="377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77" w:name="_Toc247084664"/>
      <w:bookmarkStart w:id="3778" w:name="_Toc247087768"/>
      <w:r w:rsidRPr="007D17D1">
        <w:rPr>
          <w:lang w:val="nl-NL"/>
        </w:rPr>
        <w:t>costa 11 hengsel inspir DF links fasciaal</w:t>
      </w:r>
      <w:bookmarkEnd w:id="3777"/>
      <w:bookmarkEnd w:id="377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79" w:name="_Toc247084665"/>
      <w:bookmarkStart w:id="3780" w:name="_Toc247087769"/>
      <w:r w:rsidRPr="007D17D1">
        <w:rPr>
          <w:lang w:val="nl-NL"/>
        </w:rPr>
        <w:t>costa 11 hengsel expir DF links MET</w:t>
      </w:r>
      <w:bookmarkEnd w:id="3779"/>
      <w:bookmarkEnd w:id="37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81" w:name="_Toc247084666"/>
      <w:bookmarkStart w:id="3782" w:name="_Toc247087770"/>
      <w:r w:rsidRPr="007D17D1">
        <w:rPr>
          <w:lang w:val="nl-NL"/>
        </w:rPr>
        <w:t>costa 11 hengsel expir DF links fasciaal</w:t>
      </w:r>
      <w:bookmarkEnd w:id="3781"/>
      <w:bookmarkEnd w:id="378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83" w:name="_Toc247084667"/>
      <w:bookmarkStart w:id="3784" w:name="_Toc247087771"/>
      <w:r w:rsidRPr="007D17D1">
        <w:rPr>
          <w:lang w:val="nl-NL"/>
        </w:rPr>
        <w:t>costa 12 hengsel inspir DF links MET</w:t>
      </w:r>
      <w:bookmarkEnd w:id="3783"/>
      <w:bookmarkEnd w:id="378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85" w:name="_Toc247084668"/>
      <w:bookmarkStart w:id="3786" w:name="_Toc247087772"/>
      <w:r w:rsidRPr="007D17D1">
        <w:rPr>
          <w:lang w:val="nl-NL"/>
        </w:rPr>
        <w:t>costa 12 hengsel inspir DF links fasciaal</w:t>
      </w:r>
      <w:bookmarkEnd w:id="3785"/>
      <w:bookmarkEnd w:id="378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87" w:name="_Toc247084669"/>
      <w:bookmarkStart w:id="3788" w:name="_Toc247087773"/>
      <w:r w:rsidRPr="007D17D1">
        <w:rPr>
          <w:lang w:val="nl-NL"/>
        </w:rPr>
        <w:t>costa 12 hengsel expir DF links MET</w:t>
      </w:r>
      <w:bookmarkEnd w:id="3787"/>
      <w:bookmarkEnd w:id="378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89" w:name="_Toc247084670"/>
      <w:bookmarkStart w:id="3790" w:name="_Toc247087774"/>
      <w:r w:rsidRPr="007D17D1">
        <w:rPr>
          <w:lang w:val="nl-NL"/>
        </w:rPr>
        <w:t>costa 12 hengsel expir DF links fasciaal</w:t>
      </w:r>
      <w:bookmarkEnd w:id="3789"/>
      <w:bookmarkEnd w:id="379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2C0241" w:rsidRDefault="00D76806" w:rsidP="0093082F">
      <w:pPr>
        <w:rPr>
          <w:b/>
          <w:sz w:val="24"/>
          <w:szCs w:val="24"/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2C0241">
        <w:rPr>
          <w:b/>
          <w:sz w:val="24"/>
          <w:szCs w:val="24"/>
          <w:lang w:val="nl-NL"/>
        </w:rPr>
        <w:tab/>
      </w:r>
      <w:r w:rsidRPr="002C0241">
        <w:rPr>
          <w:b/>
          <w:sz w:val="24"/>
          <w:szCs w:val="24"/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91" w:name="_Toc247084671"/>
      <w:bookmarkStart w:id="3792" w:name="_Toc247087775"/>
      <w:r w:rsidRPr="002C0241">
        <w:rPr>
          <w:b/>
          <w:sz w:val="24"/>
          <w:szCs w:val="24"/>
          <w:lang w:val="nl-NL"/>
        </w:rPr>
        <w:t>Musculatuur</w:t>
      </w:r>
      <w:bookmarkEnd w:id="3791"/>
      <w:bookmarkEnd w:id="379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93" w:name="_Toc247084672"/>
      <w:bookmarkStart w:id="3794" w:name="_Toc247087776"/>
      <w:r w:rsidRPr="007D17D1">
        <w:rPr>
          <w:lang w:val="nl-NL"/>
        </w:rPr>
        <w:t>m. scaleni hypertonie rechts normalisatie</w:t>
      </w:r>
      <w:bookmarkEnd w:id="3793"/>
      <w:bookmarkEnd w:id="379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95" w:name="_Toc247084673"/>
      <w:bookmarkStart w:id="3796" w:name="_Toc247087777"/>
      <w:r w:rsidRPr="007D17D1">
        <w:rPr>
          <w:lang w:val="nl-NL"/>
        </w:rPr>
        <w:t>m. scaleni hypotonie rechts normalisatie</w:t>
      </w:r>
      <w:bookmarkEnd w:id="3795"/>
      <w:bookmarkEnd w:id="379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97" w:name="_Toc247084674"/>
      <w:bookmarkStart w:id="3798" w:name="_Toc247087778"/>
      <w:r w:rsidRPr="007D17D1">
        <w:rPr>
          <w:lang w:val="nl-NL"/>
        </w:rPr>
        <w:t>m. trapezius pars descendens hypertonie rechts normalisatie</w:t>
      </w:r>
      <w:bookmarkEnd w:id="3797"/>
      <w:bookmarkEnd w:id="379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799" w:name="_Toc247084675"/>
      <w:bookmarkStart w:id="3800" w:name="_Toc247087779"/>
      <w:r w:rsidRPr="007D17D1">
        <w:rPr>
          <w:lang w:val="nl-NL"/>
        </w:rPr>
        <w:t>m. trapezius pars descendens hypotonie rechts normalisatie</w:t>
      </w:r>
      <w:bookmarkEnd w:id="3799"/>
      <w:bookmarkEnd w:id="380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01" w:name="_Toc247084676"/>
      <w:bookmarkStart w:id="3802" w:name="_Toc247087780"/>
      <w:r w:rsidRPr="007D17D1">
        <w:rPr>
          <w:lang w:val="nl-NL"/>
        </w:rPr>
        <w:t>m. trapezius pars transversus hypertonie rechts normalisatie</w:t>
      </w:r>
      <w:bookmarkEnd w:id="3801"/>
      <w:bookmarkEnd w:id="380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03" w:name="_Toc247084677"/>
      <w:bookmarkStart w:id="3804" w:name="_Toc247087781"/>
      <w:r w:rsidRPr="007D17D1">
        <w:rPr>
          <w:lang w:val="nl-NL"/>
        </w:rPr>
        <w:t>m. trapezius pars transversus hypertonie rechts normalisatie</w:t>
      </w:r>
      <w:bookmarkEnd w:id="3803"/>
      <w:bookmarkEnd w:id="380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05" w:name="_Toc247084678"/>
      <w:bookmarkStart w:id="3806" w:name="_Toc247087782"/>
      <w:r w:rsidRPr="007D17D1">
        <w:rPr>
          <w:lang w:val="nl-NL"/>
        </w:rPr>
        <w:t>m. trapezius pars ascendens hypertonie rechts normalisatie</w:t>
      </w:r>
      <w:bookmarkEnd w:id="3805"/>
      <w:bookmarkEnd w:id="380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07" w:name="_Toc247084679"/>
      <w:bookmarkStart w:id="3808" w:name="_Toc247087783"/>
      <w:r w:rsidRPr="007D17D1">
        <w:rPr>
          <w:lang w:val="nl-NL"/>
        </w:rPr>
        <w:t>m. trapezius pars ascendens hypertonie rechts normalisatie</w:t>
      </w:r>
      <w:bookmarkEnd w:id="3807"/>
      <w:bookmarkEnd w:id="380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09" w:name="_Toc247084680"/>
      <w:bookmarkStart w:id="3810" w:name="_Toc247087784"/>
      <w:r w:rsidRPr="007D17D1">
        <w:rPr>
          <w:lang w:val="nl-NL"/>
        </w:rPr>
        <w:t>m. romboïdei hypertonie rechts normalisatie</w:t>
      </w:r>
      <w:bookmarkEnd w:id="3809"/>
      <w:bookmarkEnd w:id="381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11" w:name="_Toc247084681"/>
      <w:bookmarkStart w:id="3812" w:name="_Toc247087785"/>
      <w:r w:rsidRPr="007D17D1">
        <w:rPr>
          <w:lang w:val="nl-NL"/>
        </w:rPr>
        <w:t>m. romboïdei hypotonie rechts normalisatie</w:t>
      </w:r>
      <w:bookmarkEnd w:id="3811"/>
      <w:bookmarkEnd w:id="381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13" w:name="_Toc247084682"/>
      <w:bookmarkStart w:id="3814" w:name="_Toc247087786"/>
      <w:r w:rsidRPr="007D17D1">
        <w:rPr>
          <w:lang w:val="nl-NL"/>
        </w:rPr>
        <w:t>m. pectoralis major hypertonie rechts normalisatie</w:t>
      </w:r>
      <w:bookmarkEnd w:id="3813"/>
      <w:bookmarkEnd w:id="381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15" w:name="_Toc247084683"/>
      <w:bookmarkStart w:id="3816" w:name="_Toc247087787"/>
      <w:r w:rsidRPr="007D17D1">
        <w:rPr>
          <w:lang w:val="nl-NL"/>
        </w:rPr>
        <w:t>m. pectoralis major hypotonie rechts normalisatie</w:t>
      </w:r>
      <w:bookmarkEnd w:id="3815"/>
      <w:bookmarkEnd w:id="381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17" w:name="_Toc247084684"/>
      <w:bookmarkStart w:id="3818" w:name="_Toc247087788"/>
      <w:r w:rsidRPr="007D17D1">
        <w:rPr>
          <w:lang w:val="nl-NL"/>
        </w:rPr>
        <w:t>m. levator scapulae hypertonie rechts normalisatie</w:t>
      </w:r>
      <w:bookmarkEnd w:id="3817"/>
      <w:bookmarkEnd w:id="38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19" w:name="_Toc247084685"/>
      <w:bookmarkStart w:id="3820" w:name="_Toc247087789"/>
      <w:r w:rsidRPr="007D17D1">
        <w:rPr>
          <w:lang w:val="nl-NL"/>
        </w:rPr>
        <w:t>m. levator scapulae hypotonie rechts normalisatie</w:t>
      </w:r>
      <w:bookmarkEnd w:id="3819"/>
      <w:bookmarkEnd w:id="382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21" w:name="_Toc247084686"/>
      <w:bookmarkStart w:id="3822" w:name="_Toc247087790"/>
      <w:r w:rsidRPr="007D17D1">
        <w:rPr>
          <w:lang w:val="nl-NL"/>
        </w:rPr>
        <w:t>m. supraspinatus hypertonie rechts normalisatie</w:t>
      </w:r>
      <w:bookmarkEnd w:id="3821"/>
      <w:bookmarkEnd w:id="382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23" w:name="_Toc247084687"/>
      <w:bookmarkStart w:id="3824" w:name="_Toc247087791"/>
      <w:r w:rsidRPr="007D17D1">
        <w:rPr>
          <w:lang w:val="nl-NL"/>
        </w:rPr>
        <w:t>m. supraspinatus hypotonie rechts normalisatie</w:t>
      </w:r>
      <w:bookmarkEnd w:id="3823"/>
      <w:bookmarkEnd w:id="382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25" w:name="_Toc247084688"/>
      <w:bookmarkStart w:id="3826" w:name="_Toc247087792"/>
      <w:r w:rsidRPr="007D17D1">
        <w:rPr>
          <w:lang w:val="nl-NL"/>
        </w:rPr>
        <w:t>m. deltoïdeus hypertensie rechts normalisatie</w:t>
      </w:r>
      <w:bookmarkEnd w:id="3825"/>
      <w:bookmarkEnd w:id="382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27" w:name="_Toc247084689"/>
      <w:bookmarkStart w:id="3828" w:name="_Toc247087793"/>
      <w:r w:rsidRPr="007D17D1">
        <w:rPr>
          <w:lang w:val="nl-NL"/>
        </w:rPr>
        <w:t>m. deltoïdeus hypotensie rechts normalisatie</w:t>
      </w:r>
      <w:bookmarkEnd w:id="3827"/>
      <w:bookmarkEnd w:id="382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29" w:name="_Toc247084690"/>
      <w:bookmarkStart w:id="3830" w:name="_Toc247087794"/>
      <w:r w:rsidRPr="007D17D1">
        <w:rPr>
          <w:lang w:val="nl-NL"/>
        </w:rPr>
        <w:t>m. biceps brachii hypertensie rechts normalisatie</w:t>
      </w:r>
      <w:bookmarkEnd w:id="3829"/>
      <w:bookmarkEnd w:id="383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31" w:name="_Toc247084691"/>
      <w:bookmarkStart w:id="3832" w:name="_Toc247087795"/>
      <w:r w:rsidRPr="007D17D1">
        <w:rPr>
          <w:lang w:val="nl-NL"/>
        </w:rPr>
        <w:t>m. biceps brachii hypotensie rechts normalisatie</w:t>
      </w:r>
      <w:bookmarkEnd w:id="3831"/>
      <w:bookmarkEnd w:id="383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33" w:name="_Toc247084692"/>
      <w:bookmarkStart w:id="3834" w:name="_Toc247087796"/>
      <w:r w:rsidRPr="007D17D1">
        <w:rPr>
          <w:lang w:val="nl-NL"/>
        </w:rPr>
        <w:t>m. triceps brachii hypertensie rechts normalisatie</w:t>
      </w:r>
      <w:bookmarkEnd w:id="3833"/>
      <w:bookmarkEnd w:id="383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35" w:name="_Toc247084693"/>
      <w:bookmarkStart w:id="3836" w:name="_Toc247087797"/>
      <w:r w:rsidRPr="007D17D1">
        <w:rPr>
          <w:lang w:val="nl-NL"/>
        </w:rPr>
        <w:t>m. triceps brachii hypotensie rechts normalisatie</w:t>
      </w:r>
      <w:bookmarkEnd w:id="3835"/>
      <w:bookmarkEnd w:id="383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37" w:name="_Toc247084694"/>
      <w:bookmarkStart w:id="3838" w:name="_Toc247087798"/>
      <w:r w:rsidRPr="007D17D1">
        <w:rPr>
          <w:lang w:val="nl-NL"/>
        </w:rPr>
        <w:t>m. brachioradialis hypertensie rechts normalisatie</w:t>
      </w:r>
      <w:bookmarkEnd w:id="3837"/>
      <w:bookmarkEnd w:id="38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39" w:name="_Toc247084695"/>
      <w:bookmarkStart w:id="3840" w:name="_Toc247087799"/>
      <w:r w:rsidRPr="007D17D1">
        <w:rPr>
          <w:lang w:val="nl-NL"/>
        </w:rPr>
        <w:t>m. brachioradialis hypotensie rechts normalisatie</w:t>
      </w:r>
      <w:bookmarkEnd w:id="3839"/>
      <w:bookmarkEnd w:id="384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41" w:name="_Toc247084696"/>
      <w:bookmarkStart w:id="3842" w:name="_Toc247087800"/>
      <w:r w:rsidRPr="007D17D1">
        <w:rPr>
          <w:lang w:val="nl-NL"/>
        </w:rPr>
        <w:t>m. extensor carpi radialis longus hypertensie rechts normalisatie</w:t>
      </w:r>
      <w:bookmarkEnd w:id="3841"/>
      <w:bookmarkEnd w:id="384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43" w:name="_Toc247084697"/>
      <w:bookmarkStart w:id="3844" w:name="_Toc247087801"/>
      <w:r w:rsidRPr="007D17D1">
        <w:rPr>
          <w:lang w:val="nl-NL"/>
        </w:rPr>
        <w:t>m. extensor carpi radialis longus hypotensie rechts normalisatie</w:t>
      </w:r>
      <w:bookmarkEnd w:id="3843"/>
      <w:bookmarkEnd w:id="38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45" w:name="_Toc247084698"/>
      <w:bookmarkStart w:id="3846" w:name="_Toc247087802"/>
      <w:r w:rsidRPr="007D17D1">
        <w:rPr>
          <w:lang w:val="nl-NL"/>
        </w:rPr>
        <w:t>m. extensor carpi radialis brevis hypertensie rechts normalisatie</w:t>
      </w:r>
      <w:bookmarkEnd w:id="3845"/>
      <w:bookmarkEnd w:id="38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47" w:name="_Toc247084699"/>
      <w:bookmarkStart w:id="3848" w:name="_Toc247087803"/>
      <w:r w:rsidRPr="007D17D1">
        <w:rPr>
          <w:lang w:val="nl-NL"/>
        </w:rPr>
        <w:t>m. extensor carpi radialis brevis hypotensie rechts normalisatie</w:t>
      </w:r>
      <w:bookmarkEnd w:id="3847"/>
      <w:bookmarkEnd w:id="38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49" w:name="_Toc247084700"/>
      <w:bookmarkStart w:id="3850" w:name="_Toc247087804"/>
      <w:r w:rsidRPr="007D17D1">
        <w:rPr>
          <w:lang w:val="nl-NL"/>
        </w:rPr>
        <w:t>m. erector spinae hypertenise rechts normalisatie</w:t>
      </w:r>
      <w:bookmarkEnd w:id="3849"/>
      <w:bookmarkEnd w:id="38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51" w:name="_Toc247084701"/>
      <w:bookmarkStart w:id="3852" w:name="_Toc247087805"/>
      <w:r w:rsidRPr="007D17D1">
        <w:rPr>
          <w:lang w:val="nl-NL"/>
        </w:rPr>
        <w:t>m. erector spinae hypotenise rechts normalisatie</w:t>
      </w:r>
      <w:bookmarkEnd w:id="3851"/>
      <w:bookmarkEnd w:id="38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53" w:name="_Toc247084702"/>
      <w:bookmarkStart w:id="3854" w:name="_Toc247087806"/>
      <w:r w:rsidRPr="007D17D1">
        <w:rPr>
          <w:lang w:val="nl-NL"/>
        </w:rPr>
        <w:t>m. seretus anterior hypertensie rechts normalisatie</w:t>
      </w:r>
      <w:bookmarkEnd w:id="3853"/>
      <w:bookmarkEnd w:id="38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855" w:name="_Toc247084703"/>
      <w:bookmarkStart w:id="3856" w:name="_Toc247087807"/>
      <w:r w:rsidRPr="007D17D1">
        <w:rPr>
          <w:lang w:val="nl-NL"/>
        </w:rPr>
        <w:t>m. seretus anterior hypotensie rechts normalisatie</w:t>
      </w:r>
      <w:bookmarkEnd w:id="3855"/>
      <w:bookmarkEnd w:id="385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857" w:name="_Toc247084704"/>
      <w:bookmarkStart w:id="3858" w:name="_Toc247087808"/>
      <w:r w:rsidRPr="003C77AD">
        <w:rPr>
          <w:lang w:val="de-DE"/>
        </w:rPr>
        <w:t>m. latisimus dorsi hypertensie rechts normalisatie</w:t>
      </w:r>
      <w:bookmarkEnd w:id="3857"/>
      <w:bookmarkEnd w:id="385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859" w:name="_Toc247084705"/>
      <w:bookmarkStart w:id="3860" w:name="_Toc247087809"/>
      <w:r w:rsidRPr="003C77AD">
        <w:rPr>
          <w:lang w:val="de-DE"/>
        </w:rPr>
        <w:t>m. latisimus dorsi hypotensie rechts normalisatie</w:t>
      </w:r>
      <w:bookmarkEnd w:id="3859"/>
      <w:bookmarkEnd w:id="386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861" w:name="_Toc247084706"/>
      <w:bookmarkStart w:id="3862" w:name="_Toc247087810"/>
      <w:r w:rsidRPr="003C77AD">
        <w:rPr>
          <w:lang w:val="de-DE"/>
        </w:rPr>
        <w:t>m. rectus abdominus hypertensie rechts normalisatie</w:t>
      </w:r>
      <w:bookmarkEnd w:id="3861"/>
      <w:bookmarkEnd w:id="386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863" w:name="_Toc247084707"/>
      <w:bookmarkStart w:id="3864" w:name="_Toc247087811"/>
      <w:r w:rsidRPr="003C77AD">
        <w:rPr>
          <w:lang w:val="de-DE"/>
        </w:rPr>
        <w:t>m. rectus abdominus hypotensie rechts normalisatie</w:t>
      </w:r>
      <w:bookmarkEnd w:id="3863"/>
      <w:bookmarkEnd w:id="386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865" w:name="_Toc247084708"/>
      <w:bookmarkStart w:id="3866" w:name="_Toc247087812"/>
      <w:r w:rsidRPr="003C77AD">
        <w:rPr>
          <w:lang w:val="de-DE"/>
        </w:rPr>
        <w:t>m. intercostalis hypertensie rechts normalisatie</w:t>
      </w:r>
      <w:bookmarkEnd w:id="3865"/>
      <w:bookmarkEnd w:id="3866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867" w:name="_Toc247084709"/>
      <w:bookmarkStart w:id="3868" w:name="_Toc247087813"/>
      <w:r w:rsidRPr="003C77AD">
        <w:rPr>
          <w:lang w:val="de-DE"/>
        </w:rPr>
        <w:t>m. intercostalis hypotensie rechts normalisatie</w:t>
      </w:r>
      <w:bookmarkEnd w:id="3867"/>
      <w:bookmarkEnd w:id="3868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869" w:name="_Toc247084710"/>
      <w:bookmarkStart w:id="3870" w:name="_Toc247087814"/>
      <w:r w:rsidRPr="003C77AD">
        <w:rPr>
          <w:lang w:val="de-DE"/>
        </w:rPr>
        <w:t>m. gluteus maximus hypertensie rechts normalisatie</w:t>
      </w:r>
      <w:bookmarkEnd w:id="3869"/>
      <w:bookmarkEnd w:id="3870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871" w:name="_Toc247084711"/>
      <w:bookmarkStart w:id="3872" w:name="_Toc247087815"/>
      <w:r w:rsidRPr="003C77AD">
        <w:rPr>
          <w:lang w:val="de-DE"/>
        </w:rPr>
        <w:t>m. gluteus maximus hypotensie rechts normalisatie</w:t>
      </w:r>
      <w:bookmarkEnd w:id="3871"/>
      <w:bookmarkEnd w:id="3872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3873" w:name="_Toc247084712"/>
      <w:bookmarkStart w:id="3874" w:name="_Toc247087816"/>
      <w:r w:rsidRPr="003C77AD">
        <w:rPr>
          <w:lang w:val="de-DE"/>
        </w:rPr>
        <w:t>m. gluteus medius hypertensie rechts normalisatie</w:t>
      </w:r>
      <w:bookmarkEnd w:id="3873"/>
      <w:bookmarkEnd w:id="3874"/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75" w:name="_Toc247084713"/>
      <w:bookmarkStart w:id="3876" w:name="_Toc247087817"/>
      <w:r w:rsidRPr="00D76806">
        <w:rPr>
          <w:lang w:val="de-DE"/>
        </w:rPr>
        <w:t>m. gluteus medius hypotensie rechts normalisatie</w:t>
      </w:r>
      <w:bookmarkEnd w:id="3875"/>
      <w:bookmarkEnd w:id="3876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77" w:name="_Toc247084714"/>
      <w:bookmarkStart w:id="3878" w:name="_Toc247087818"/>
      <w:r w:rsidRPr="00D76806">
        <w:rPr>
          <w:lang w:val="de-DE"/>
        </w:rPr>
        <w:t>m. gluteus minimus hypertensie rechts normalisatie</w:t>
      </w:r>
      <w:bookmarkEnd w:id="3877"/>
      <w:bookmarkEnd w:id="3878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79" w:name="_Toc247084715"/>
      <w:bookmarkStart w:id="3880" w:name="_Toc247087819"/>
      <w:r w:rsidRPr="00D76806">
        <w:rPr>
          <w:lang w:val="de-DE"/>
        </w:rPr>
        <w:t>m. gluteus minimus hypotensie rechts normalisatie</w:t>
      </w:r>
      <w:bookmarkEnd w:id="3879"/>
      <w:bookmarkEnd w:id="3880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81" w:name="_Toc247084716"/>
      <w:bookmarkStart w:id="3882" w:name="_Toc247087820"/>
      <w:r w:rsidRPr="00D76806">
        <w:rPr>
          <w:lang w:val="de-DE"/>
        </w:rPr>
        <w:t>m. piriformus hypertonie rechts normalisatie</w:t>
      </w:r>
      <w:bookmarkEnd w:id="3881"/>
      <w:bookmarkEnd w:id="3882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83" w:name="_Toc247084717"/>
      <w:bookmarkStart w:id="3884" w:name="_Toc247087821"/>
      <w:r w:rsidRPr="00D76806">
        <w:rPr>
          <w:lang w:val="de-DE"/>
        </w:rPr>
        <w:t>m. piriformus hypotonie rechts normalisatie</w:t>
      </w:r>
      <w:bookmarkEnd w:id="3883"/>
      <w:bookmarkEnd w:id="3884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85" w:name="_Toc247084718"/>
      <w:bookmarkStart w:id="3886" w:name="_Toc247087822"/>
      <w:r w:rsidRPr="00D76806">
        <w:rPr>
          <w:lang w:val="de-DE"/>
        </w:rPr>
        <w:t>m. psoas major hypertonie rechts normalisatie</w:t>
      </w:r>
      <w:bookmarkEnd w:id="3885"/>
      <w:bookmarkEnd w:id="3886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87" w:name="_Toc247084719"/>
      <w:bookmarkStart w:id="3888" w:name="_Toc247087823"/>
      <w:r w:rsidRPr="00D76806">
        <w:rPr>
          <w:lang w:val="de-DE"/>
        </w:rPr>
        <w:t>m. psoas major hypotonie rechts normalisatie</w:t>
      </w:r>
      <w:bookmarkEnd w:id="3887"/>
      <w:bookmarkEnd w:id="3888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89" w:name="_Toc247084720"/>
      <w:bookmarkStart w:id="3890" w:name="_Toc247087824"/>
      <w:r w:rsidRPr="00D76806">
        <w:rPr>
          <w:lang w:val="de-DE"/>
        </w:rPr>
        <w:t>m. obturatorius externus hypertonie rechts normalisatie</w:t>
      </w:r>
      <w:bookmarkEnd w:id="3889"/>
      <w:bookmarkEnd w:id="3890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91" w:name="_Toc247084721"/>
      <w:bookmarkStart w:id="3892" w:name="_Toc247087825"/>
      <w:r w:rsidRPr="00D76806">
        <w:rPr>
          <w:lang w:val="de-DE"/>
        </w:rPr>
        <w:t>m. obturatorius externus hypotonie rechts normalisatie</w:t>
      </w:r>
      <w:bookmarkEnd w:id="3891"/>
      <w:bookmarkEnd w:id="3892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93" w:name="_Toc247084722"/>
      <w:bookmarkStart w:id="3894" w:name="_Toc247087826"/>
      <w:r w:rsidRPr="00D76806">
        <w:rPr>
          <w:lang w:val="de-DE"/>
        </w:rPr>
        <w:t>m. obturatorius internus hypertonie rechts normalisatie</w:t>
      </w:r>
      <w:bookmarkEnd w:id="3893"/>
      <w:bookmarkEnd w:id="3894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95" w:name="_Toc247084723"/>
      <w:bookmarkStart w:id="3896" w:name="_Toc247087827"/>
      <w:r w:rsidRPr="00D76806">
        <w:rPr>
          <w:lang w:val="de-DE"/>
        </w:rPr>
        <w:t>m. obturatorius internus hypotonie rechts normalisatie</w:t>
      </w:r>
      <w:bookmarkEnd w:id="3895"/>
      <w:bookmarkEnd w:id="3896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97" w:name="_Toc247084724"/>
      <w:bookmarkStart w:id="3898" w:name="_Toc247087828"/>
      <w:r w:rsidRPr="00D76806">
        <w:rPr>
          <w:lang w:val="de-DE"/>
        </w:rPr>
        <w:t>m. quadriceps femoris hypertonie rechts normalisatie</w:t>
      </w:r>
      <w:bookmarkEnd w:id="3897"/>
      <w:bookmarkEnd w:id="3898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899" w:name="_Toc247084725"/>
      <w:bookmarkStart w:id="3900" w:name="_Toc247087829"/>
      <w:r w:rsidRPr="00D76806">
        <w:rPr>
          <w:lang w:val="de-DE"/>
        </w:rPr>
        <w:t>m. quadriceps femoris hypotonie rechts normalisatie</w:t>
      </w:r>
      <w:bookmarkEnd w:id="3899"/>
      <w:bookmarkEnd w:id="3900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01" w:name="_Toc247084726"/>
      <w:bookmarkStart w:id="3902" w:name="_Toc247087830"/>
      <w:r w:rsidRPr="00D76806">
        <w:rPr>
          <w:lang w:val="de-DE"/>
        </w:rPr>
        <w:t>m. hamstrings hypertonie rechts normalisatie</w:t>
      </w:r>
      <w:bookmarkEnd w:id="3901"/>
      <w:bookmarkEnd w:id="3902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03" w:name="_Toc247084727"/>
      <w:bookmarkStart w:id="3904" w:name="_Toc247087831"/>
      <w:r w:rsidRPr="00D76806">
        <w:rPr>
          <w:lang w:val="de-DE"/>
        </w:rPr>
        <w:t>m. hamstrings hypotonie rechts normalisatie</w:t>
      </w:r>
      <w:bookmarkEnd w:id="3903"/>
      <w:bookmarkEnd w:id="3904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05" w:name="_Toc247084728"/>
      <w:bookmarkStart w:id="3906" w:name="_Toc247087832"/>
      <w:r w:rsidRPr="00D76806">
        <w:rPr>
          <w:lang w:val="de-DE"/>
        </w:rPr>
        <w:t>m. tibialis anterior hypertonie rechts normalisatie</w:t>
      </w:r>
      <w:bookmarkEnd w:id="3905"/>
      <w:bookmarkEnd w:id="3906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07" w:name="_Toc247084729"/>
      <w:bookmarkStart w:id="3908" w:name="_Toc247087833"/>
      <w:r w:rsidRPr="00D76806">
        <w:rPr>
          <w:lang w:val="de-DE"/>
        </w:rPr>
        <w:t>m. tibialis anterior hypotonie rechts normalisatie</w:t>
      </w:r>
      <w:bookmarkEnd w:id="3907"/>
      <w:bookmarkEnd w:id="3908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09" w:name="_Toc247084730"/>
      <w:bookmarkStart w:id="3910" w:name="_Toc247087834"/>
      <w:r w:rsidRPr="00D76806">
        <w:rPr>
          <w:lang w:val="de-DE"/>
        </w:rPr>
        <w:t>m. extensor hallucis longus hypertensie rechts normalisatie</w:t>
      </w:r>
      <w:bookmarkEnd w:id="3909"/>
      <w:bookmarkEnd w:id="3910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11" w:name="_Toc247084731"/>
      <w:bookmarkStart w:id="3912" w:name="_Toc247087835"/>
      <w:r w:rsidRPr="00D76806">
        <w:rPr>
          <w:lang w:val="de-DE"/>
        </w:rPr>
        <w:t>m. extensor hallucis longus hypotensie rechts normalisatie</w:t>
      </w:r>
      <w:bookmarkEnd w:id="3911"/>
      <w:bookmarkEnd w:id="3912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13" w:name="_Toc247084732"/>
      <w:bookmarkStart w:id="3914" w:name="_Toc247087836"/>
      <w:r w:rsidRPr="00D76806">
        <w:rPr>
          <w:lang w:val="de-DE"/>
        </w:rPr>
        <w:t>m. extensor hallucis brevis hypertensie rechts normalisatie</w:t>
      </w:r>
      <w:bookmarkEnd w:id="3913"/>
      <w:bookmarkEnd w:id="3914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15" w:name="_Toc247084733"/>
      <w:bookmarkStart w:id="3916" w:name="_Toc247087837"/>
      <w:r w:rsidRPr="00D76806">
        <w:rPr>
          <w:lang w:val="de-DE"/>
        </w:rPr>
        <w:t>m. extensor hallucis brevis hypotensie rechts normalisatie</w:t>
      </w:r>
      <w:bookmarkEnd w:id="3915"/>
      <w:bookmarkEnd w:id="3916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17" w:name="_Toc247084734"/>
      <w:bookmarkStart w:id="3918" w:name="_Toc247087838"/>
      <w:r w:rsidRPr="00D76806">
        <w:rPr>
          <w:lang w:val="de-DE"/>
        </w:rPr>
        <w:t>m. scaleni hypertonie links normalisatie</w:t>
      </w:r>
      <w:bookmarkEnd w:id="3917"/>
      <w:bookmarkEnd w:id="3918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19" w:name="_Toc247084735"/>
      <w:bookmarkStart w:id="3920" w:name="_Toc247087839"/>
      <w:r w:rsidRPr="00D76806">
        <w:rPr>
          <w:lang w:val="de-DE"/>
        </w:rPr>
        <w:t>m. scaleni hypotonie links normalisatie</w:t>
      </w:r>
      <w:bookmarkEnd w:id="3919"/>
      <w:bookmarkEnd w:id="3920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21" w:name="_Toc247084736"/>
      <w:bookmarkStart w:id="3922" w:name="_Toc247087840"/>
      <w:r w:rsidRPr="00D76806">
        <w:rPr>
          <w:lang w:val="de-DE"/>
        </w:rPr>
        <w:t>m. trapezius pars descendens hypertonie links normalisatie</w:t>
      </w:r>
      <w:bookmarkEnd w:id="3921"/>
      <w:bookmarkEnd w:id="3922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23" w:name="_Toc247084737"/>
      <w:bookmarkStart w:id="3924" w:name="_Toc247087841"/>
      <w:r w:rsidRPr="00D76806">
        <w:rPr>
          <w:lang w:val="de-DE"/>
        </w:rPr>
        <w:t>m. trapezius pars descendens hypotonie links normalisatie</w:t>
      </w:r>
      <w:bookmarkEnd w:id="3923"/>
      <w:bookmarkEnd w:id="3924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25" w:name="_Toc247084738"/>
      <w:bookmarkStart w:id="3926" w:name="_Toc247087842"/>
      <w:r w:rsidRPr="00D76806">
        <w:rPr>
          <w:lang w:val="de-DE"/>
        </w:rPr>
        <w:t>m. trapezius pars transversus hypertonie links normalisatie</w:t>
      </w:r>
      <w:bookmarkEnd w:id="3925"/>
      <w:bookmarkEnd w:id="3926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27" w:name="_Toc247084739"/>
      <w:bookmarkStart w:id="3928" w:name="_Toc247087843"/>
      <w:r w:rsidRPr="00D76806">
        <w:rPr>
          <w:lang w:val="de-DE"/>
        </w:rPr>
        <w:t>m. trapezius pars transversus hypertonie links normalisatie</w:t>
      </w:r>
      <w:bookmarkEnd w:id="3927"/>
      <w:bookmarkEnd w:id="3928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29" w:name="_Toc247084740"/>
      <w:bookmarkStart w:id="3930" w:name="_Toc247087844"/>
      <w:r w:rsidRPr="00D76806">
        <w:rPr>
          <w:lang w:val="de-DE"/>
        </w:rPr>
        <w:t>m. trapezius pars ascendens hypertonie links normalisatie</w:t>
      </w:r>
      <w:bookmarkEnd w:id="3929"/>
      <w:bookmarkEnd w:id="3930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31" w:name="_Toc247084741"/>
      <w:bookmarkStart w:id="3932" w:name="_Toc247087845"/>
      <w:r w:rsidRPr="00D76806">
        <w:rPr>
          <w:lang w:val="de-DE"/>
        </w:rPr>
        <w:t>m. trapezius pars ascendens hypertonie links normalisatie</w:t>
      </w:r>
      <w:bookmarkEnd w:id="3931"/>
      <w:bookmarkEnd w:id="3932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33" w:name="_Toc247084742"/>
      <w:bookmarkStart w:id="3934" w:name="_Toc247087846"/>
      <w:r w:rsidRPr="00D76806">
        <w:rPr>
          <w:lang w:val="de-DE"/>
        </w:rPr>
        <w:t>m. romboïdei hypertonie links normalisatie</w:t>
      </w:r>
      <w:bookmarkEnd w:id="3933"/>
      <w:bookmarkEnd w:id="3934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35" w:name="_Toc247084743"/>
      <w:bookmarkStart w:id="3936" w:name="_Toc247087847"/>
      <w:r w:rsidRPr="00D76806">
        <w:rPr>
          <w:lang w:val="de-DE"/>
        </w:rPr>
        <w:t>m. romboïdei hypotonie links normalisatie</w:t>
      </w:r>
      <w:bookmarkEnd w:id="3935"/>
      <w:bookmarkEnd w:id="3936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D76806" w:rsidRDefault="00D76806" w:rsidP="0093082F">
      <w:pPr>
        <w:rPr>
          <w:lang w:val="de-DE"/>
        </w:rPr>
      </w:pPr>
      <w:bookmarkStart w:id="3937" w:name="_Toc247084744"/>
      <w:bookmarkStart w:id="3938" w:name="_Toc247087848"/>
      <w:r w:rsidRPr="00D76806">
        <w:rPr>
          <w:lang w:val="de-DE"/>
        </w:rPr>
        <w:t>m. pectoralis major hypertonie links normalisatie</w:t>
      </w:r>
      <w:bookmarkEnd w:id="3937"/>
      <w:bookmarkEnd w:id="3938"/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  <w:r w:rsidRPr="00D76806"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39" w:name="_Toc247084745"/>
      <w:bookmarkStart w:id="3940" w:name="_Toc247087849"/>
      <w:r w:rsidRPr="007D17D1">
        <w:rPr>
          <w:lang w:val="nl-NL"/>
        </w:rPr>
        <w:t>m. pectoralis major hypotonie links normalisatie</w:t>
      </w:r>
      <w:bookmarkEnd w:id="3939"/>
      <w:bookmarkEnd w:id="394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41" w:name="_Toc247084746"/>
      <w:bookmarkStart w:id="3942" w:name="_Toc247087850"/>
      <w:r w:rsidRPr="007D17D1">
        <w:rPr>
          <w:lang w:val="nl-NL"/>
        </w:rPr>
        <w:t>m. levator scapulae hypertonie links normalisatie</w:t>
      </w:r>
      <w:bookmarkEnd w:id="3941"/>
      <w:bookmarkEnd w:id="394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43" w:name="_Toc247084747"/>
      <w:bookmarkStart w:id="3944" w:name="_Toc247087851"/>
      <w:r w:rsidRPr="007D17D1">
        <w:rPr>
          <w:lang w:val="nl-NL"/>
        </w:rPr>
        <w:t>m. levator scapulae hypotonie links normalisatie</w:t>
      </w:r>
      <w:bookmarkEnd w:id="3943"/>
      <w:bookmarkEnd w:id="394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45" w:name="_Toc247084748"/>
      <w:bookmarkStart w:id="3946" w:name="_Toc247087852"/>
      <w:r w:rsidRPr="007D17D1">
        <w:rPr>
          <w:lang w:val="nl-NL"/>
        </w:rPr>
        <w:t>m. supraspinatus hypertonie links normalisatie</w:t>
      </w:r>
      <w:bookmarkEnd w:id="3945"/>
      <w:bookmarkEnd w:id="394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47" w:name="_Toc247084749"/>
      <w:bookmarkStart w:id="3948" w:name="_Toc247087853"/>
      <w:r w:rsidRPr="007D17D1">
        <w:rPr>
          <w:lang w:val="nl-NL"/>
        </w:rPr>
        <w:t>m. supraspinatus hypotonie links normalisatie</w:t>
      </w:r>
      <w:bookmarkEnd w:id="3947"/>
      <w:bookmarkEnd w:id="394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49" w:name="_Toc247084750"/>
      <w:bookmarkStart w:id="3950" w:name="_Toc247087854"/>
      <w:r w:rsidRPr="007D17D1">
        <w:rPr>
          <w:lang w:val="nl-NL"/>
        </w:rPr>
        <w:t>m. deltoïdeus hypertensie links normalisatie</w:t>
      </w:r>
      <w:bookmarkEnd w:id="3949"/>
      <w:bookmarkEnd w:id="395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51" w:name="_Toc247084751"/>
      <w:bookmarkStart w:id="3952" w:name="_Toc247087855"/>
      <w:r w:rsidRPr="007D17D1">
        <w:rPr>
          <w:lang w:val="nl-NL"/>
        </w:rPr>
        <w:t>m. deltoïdeus hypotensie links normalisatie</w:t>
      </w:r>
      <w:bookmarkEnd w:id="3951"/>
      <w:bookmarkEnd w:id="395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53" w:name="_Toc247084752"/>
      <w:bookmarkStart w:id="3954" w:name="_Toc247087856"/>
      <w:r w:rsidRPr="007D17D1">
        <w:rPr>
          <w:lang w:val="nl-NL"/>
        </w:rPr>
        <w:t>m. biceps brachii hypertensie links normalisatie</w:t>
      </w:r>
      <w:bookmarkEnd w:id="3953"/>
      <w:bookmarkEnd w:id="395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55" w:name="_Toc247084753"/>
      <w:bookmarkStart w:id="3956" w:name="_Toc247087857"/>
      <w:r w:rsidRPr="007D17D1">
        <w:rPr>
          <w:lang w:val="nl-NL"/>
        </w:rPr>
        <w:t>m. biceps brachii hypotensie links normalisatie</w:t>
      </w:r>
      <w:bookmarkEnd w:id="3955"/>
      <w:bookmarkEnd w:id="395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57" w:name="_Toc247084754"/>
      <w:bookmarkStart w:id="3958" w:name="_Toc247087858"/>
      <w:r w:rsidRPr="007D17D1">
        <w:rPr>
          <w:lang w:val="nl-NL"/>
        </w:rPr>
        <w:t>m. triceps brachii hypertensie links normalisatie</w:t>
      </w:r>
      <w:bookmarkEnd w:id="3957"/>
      <w:bookmarkEnd w:id="395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59" w:name="_Toc247084755"/>
      <w:bookmarkStart w:id="3960" w:name="_Toc247087859"/>
      <w:r w:rsidRPr="007D17D1">
        <w:rPr>
          <w:lang w:val="nl-NL"/>
        </w:rPr>
        <w:t>m. triceps brachii hypotensie links normalisatie</w:t>
      </w:r>
      <w:bookmarkEnd w:id="3959"/>
      <w:bookmarkEnd w:id="396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61" w:name="_Toc247084756"/>
      <w:bookmarkStart w:id="3962" w:name="_Toc247087860"/>
      <w:r w:rsidRPr="007D17D1">
        <w:rPr>
          <w:lang w:val="nl-NL"/>
        </w:rPr>
        <w:t>m. brachioradialis hypertensie links normalisatie</w:t>
      </w:r>
      <w:bookmarkEnd w:id="3961"/>
      <w:bookmarkEnd w:id="396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63" w:name="_Toc247084757"/>
      <w:bookmarkStart w:id="3964" w:name="_Toc247087861"/>
      <w:r w:rsidRPr="007D17D1">
        <w:rPr>
          <w:lang w:val="nl-NL"/>
        </w:rPr>
        <w:t>m. brachioradialis hypotensie links normalisatie</w:t>
      </w:r>
      <w:bookmarkEnd w:id="3963"/>
      <w:bookmarkEnd w:id="396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65" w:name="_Toc247084758"/>
      <w:bookmarkStart w:id="3966" w:name="_Toc247087862"/>
      <w:r w:rsidRPr="007D17D1">
        <w:rPr>
          <w:lang w:val="nl-NL"/>
        </w:rPr>
        <w:t>m. extensor carpi radialis longus hypertensie links normalisatie</w:t>
      </w:r>
      <w:bookmarkEnd w:id="3965"/>
      <w:bookmarkEnd w:id="396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67" w:name="_Toc247084759"/>
      <w:bookmarkStart w:id="3968" w:name="_Toc247087863"/>
      <w:r w:rsidRPr="007D17D1">
        <w:rPr>
          <w:lang w:val="nl-NL"/>
        </w:rPr>
        <w:t>m. extensor carpi radialis longus hypotensie links normalisatie</w:t>
      </w:r>
      <w:bookmarkEnd w:id="3967"/>
      <w:bookmarkEnd w:id="396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69" w:name="_Toc247084760"/>
      <w:bookmarkStart w:id="3970" w:name="_Toc247087864"/>
      <w:r w:rsidRPr="007D17D1">
        <w:rPr>
          <w:lang w:val="nl-NL"/>
        </w:rPr>
        <w:t>m. extensor carpi radialis brevis hypertensie links normalisatie</w:t>
      </w:r>
      <w:bookmarkEnd w:id="3969"/>
      <w:bookmarkEnd w:id="397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71" w:name="_Toc247084761"/>
      <w:bookmarkStart w:id="3972" w:name="_Toc247087865"/>
      <w:r w:rsidRPr="007D17D1">
        <w:rPr>
          <w:lang w:val="nl-NL"/>
        </w:rPr>
        <w:t>m. extensor carpi radialis brevis hypotensie links normalisatie</w:t>
      </w:r>
      <w:bookmarkEnd w:id="3971"/>
      <w:bookmarkEnd w:id="397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73" w:name="_Toc247084762"/>
      <w:bookmarkStart w:id="3974" w:name="_Toc247087866"/>
      <w:r w:rsidRPr="007D17D1">
        <w:rPr>
          <w:lang w:val="nl-NL"/>
        </w:rPr>
        <w:t>m. erector spinae hypertenise links normalisatie</w:t>
      </w:r>
      <w:bookmarkEnd w:id="3973"/>
      <w:bookmarkEnd w:id="397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75" w:name="_Toc247084763"/>
      <w:bookmarkStart w:id="3976" w:name="_Toc247087867"/>
      <w:r w:rsidRPr="007D17D1">
        <w:rPr>
          <w:lang w:val="nl-NL"/>
        </w:rPr>
        <w:t>m. erector spinae hypotenise links normalisatie</w:t>
      </w:r>
      <w:bookmarkEnd w:id="3975"/>
      <w:bookmarkEnd w:id="397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77" w:name="_Toc247084764"/>
      <w:bookmarkStart w:id="3978" w:name="_Toc247087868"/>
      <w:r w:rsidRPr="007D17D1">
        <w:rPr>
          <w:lang w:val="nl-NL"/>
        </w:rPr>
        <w:t>m. seretus anterior hypertensie links normalisatie</w:t>
      </w:r>
      <w:bookmarkEnd w:id="3977"/>
      <w:bookmarkEnd w:id="397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79" w:name="_Toc247084765"/>
      <w:bookmarkStart w:id="3980" w:name="_Toc247087869"/>
      <w:r w:rsidRPr="007D17D1">
        <w:rPr>
          <w:lang w:val="nl-NL"/>
        </w:rPr>
        <w:t>m. seretus anterior hypotensie links normalisatie</w:t>
      </w:r>
      <w:bookmarkEnd w:id="3979"/>
      <w:bookmarkEnd w:id="398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81" w:name="_Toc247084766"/>
      <w:bookmarkStart w:id="3982" w:name="_Toc247087870"/>
      <w:r w:rsidRPr="007D17D1">
        <w:rPr>
          <w:lang w:val="nl-NL"/>
        </w:rPr>
        <w:t>m. latisimus dorsi hypertensie links normalisatie</w:t>
      </w:r>
      <w:bookmarkEnd w:id="3981"/>
      <w:bookmarkEnd w:id="398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83" w:name="_Toc247084767"/>
      <w:bookmarkStart w:id="3984" w:name="_Toc247087871"/>
      <w:r w:rsidRPr="007D17D1">
        <w:rPr>
          <w:lang w:val="nl-NL"/>
        </w:rPr>
        <w:t>m. latisimus dorsi hypotensie links normalisatie</w:t>
      </w:r>
      <w:bookmarkEnd w:id="3983"/>
      <w:bookmarkEnd w:id="398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85" w:name="_Toc247084768"/>
      <w:bookmarkStart w:id="3986" w:name="_Toc247087872"/>
      <w:r w:rsidRPr="007D17D1">
        <w:rPr>
          <w:lang w:val="nl-NL"/>
        </w:rPr>
        <w:t>m. rectus abdominus hypertensie links normalisatie</w:t>
      </w:r>
      <w:bookmarkEnd w:id="3985"/>
      <w:bookmarkEnd w:id="398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87" w:name="_Toc247084769"/>
      <w:bookmarkStart w:id="3988" w:name="_Toc247087873"/>
      <w:r w:rsidRPr="007D17D1">
        <w:rPr>
          <w:lang w:val="nl-NL"/>
        </w:rPr>
        <w:t>m. rectus abdominus hypotensie links normalisatie</w:t>
      </w:r>
      <w:bookmarkEnd w:id="3987"/>
      <w:bookmarkEnd w:id="398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89" w:name="_Toc247084770"/>
      <w:bookmarkStart w:id="3990" w:name="_Toc247087874"/>
      <w:r w:rsidRPr="007D17D1">
        <w:rPr>
          <w:lang w:val="nl-NL"/>
        </w:rPr>
        <w:t>m. intercostalis hypertensie links normalisatie</w:t>
      </w:r>
      <w:bookmarkEnd w:id="3989"/>
      <w:bookmarkEnd w:id="399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91" w:name="_Toc247084771"/>
      <w:bookmarkStart w:id="3992" w:name="_Toc247087875"/>
      <w:r w:rsidRPr="007D17D1">
        <w:rPr>
          <w:lang w:val="nl-NL"/>
        </w:rPr>
        <w:t>m. intercostalis hypotensie links normalisatie</w:t>
      </w:r>
      <w:bookmarkEnd w:id="3991"/>
      <w:bookmarkEnd w:id="399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93" w:name="_Toc247084772"/>
      <w:bookmarkStart w:id="3994" w:name="_Toc247087876"/>
      <w:r w:rsidRPr="007D17D1">
        <w:rPr>
          <w:lang w:val="nl-NL"/>
        </w:rPr>
        <w:t>m. gluteus maximus hypertensie links normalisatie</w:t>
      </w:r>
      <w:bookmarkEnd w:id="3993"/>
      <w:bookmarkEnd w:id="399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95" w:name="_Toc247084773"/>
      <w:bookmarkStart w:id="3996" w:name="_Toc247087877"/>
      <w:r w:rsidRPr="007D17D1">
        <w:rPr>
          <w:lang w:val="nl-NL"/>
        </w:rPr>
        <w:t>m. gluteus maximus hypotensie links normalisatie</w:t>
      </w:r>
      <w:bookmarkEnd w:id="3995"/>
      <w:bookmarkEnd w:id="399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97" w:name="_Toc247084774"/>
      <w:bookmarkStart w:id="3998" w:name="_Toc247087878"/>
      <w:r w:rsidRPr="007D17D1">
        <w:rPr>
          <w:lang w:val="nl-NL"/>
        </w:rPr>
        <w:t>m. gluteus medius hypertensie links normalisatie</w:t>
      </w:r>
      <w:bookmarkEnd w:id="3997"/>
      <w:bookmarkEnd w:id="399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3999" w:name="_Toc247084775"/>
      <w:bookmarkStart w:id="4000" w:name="_Toc247087879"/>
      <w:r w:rsidRPr="007D17D1">
        <w:rPr>
          <w:lang w:val="nl-NL"/>
        </w:rPr>
        <w:t>m. gluteus medius hypotensie links normalisatie</w:t>
      </w:r>
      <w:bookmarkEnd w:id="3999"/>
      <w:bookmarkEnd w:id="400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01" w:name="_Toc247084776"/>
      <w:bookmarkStart w:id="4002" w:name="_Toc247087880"/>
      <w:r w:rsidRPr="007D17D1">
        <w:rPr>
          <w:lang w:val="nl-NL"/>
        </w:rPr>
        <w:t>m. gluteus minimus hypertensie links normalisatie</w:t>
      </w:r>
      <w:bookmarkEnd w:id="4001"/>
      <w:bookmarkEnd w:id="400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03" w:name="_Toc247084777"/>
      <w:bookmarkStart w:id="4004" w:name="_Toc247087881"/>
      <w:r w:rsidRPr="007D17D1">
        <w:rPr>
          <w:lang w:val="nl-NL"/>
        </w:rPr>
        <w:t>m. gluteus minimus hypotensie links normalisatie</w:t>
      </w:r>
      <w:bookmarkEnd w:id="4003"/>
      <w:bookmarkEnd w:id="400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05" w:name="_Toc247084778"/>
      <w:bookmarkStart w:id="4006" w:name="_Toc247087882"/>
      <w:r w:rsidRPr="007D17D1">
        <w:rPr>
          <w:lang w:val="nl-NL"/>
        </w:rPr>
        <w:t>m. piriformus hypertonie links normalisatie</w:t>
      </w:r>
      <w:bookmarkEnd w:id="4005"/>
      <w:bookmarkEnd w:id="400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07" w:name="_Toc247084779"/>
      <w:bookmarkStart w:id="4008" w:name="_Toc247087883"/>
      <w:r w:rsidRPr="007D17D1">
        <w:rPr>
          <w:lang w:val="nl-NL"/>
        </w:rPr>
        <w:t>m. piriformus hypotonie links normalisatie</w:t>
      </w:r>
      <w:bookmarkEnd w:id="4007"/>
      <w:bookmarkEnd w:id="400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09" w:name="_Toc247084780"/>
      <w:bookmarkStart w:id="4010" w:name="_Toc247087884"/>
      <w:r w:rsidRPr="007D17D1">
        <w:rPr>
          <w:lang w:val="nl-NL"/>
        </w:rPr>
        <w:t>m. psoas major hypertonie links normalisatie</w:t>
      </w:r>
      <w:bookmarkEnd w:id="4009"/>
      <w:bookmarkEnd w:id="401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11" w:name="_Toc247084781"/>
      <w:bookmarkStart w:id="4012" w:name="_Toc247087885"/>
      <w:r w:rsidRPr="007D17D1">
        <w:rPr>
          <w:lang w:val="nl-NL"/>
        </w:rPr>
        <w:t>m. psoas major hypotonie links normalisatie</w:t>
      </w:r>
      <w:bookmarkEnd w:id="4011"/>
      <w:bookmarkEnd w:id="401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13" w:name="_Toc247084782"/>
      <w:bookmarkStart w:id="4014" w:name="_Toc247087886"/>
      <w:r w:rsidRPr="007D17D1">
        <w:rPr>
          <w:lang w:val="nl-NL"/>
        </w:rPr>
        <w:t>m. obturatorius externus hypertonie links normalisatie</w:t>
      </w:r>
      <w:bookmarkEnd w:id="4013"/>
      <w:bookmarkEnd w:id="401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15" w:name="_Toc247084783"/>
      <w:bookmarkStart w:id="4016" w:name="_Toc247087887"/>
      <w:r w:rsidRPr="007D17D1">
        <w:rPr>
          <w:lang w:val="nl-NL"/>
        </w:rPr>
        <w:t>m. obturatorius externus hypotonie links normalisatie</w:t>
      </w:r>
      <w:bookmarkEnd w:id="4015"/>
      <w:bookmarkEnd w:id="401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17" w:name="_Toc247084784"/>
      <w:bookmarkStart w:id="4018" w:name="_Toc247087888"/>
      <w:r w:rsidRPr="007D17D1">
        <w:rPr>
          <w:lang w:val="nl-NL"/>
        </w:rPr>
        <w:t>m. obturatorius internus hypertonie links normalisatie</w:t>
      </w:r>
      <w:bookmarkEnd w:id="4017"/>
      <w:bookmarkEnd w:id="401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19" w:name="_Toc247084785"/>
      <w:bookmarkStart w:id="4020" w:name="_Toc247087889"/>
      <w:r w:rsidRPr="007D17D1">
        <w:rPr>
          <w:lang w:val="nl-NL"/>
        </w:rPr>
        <w:t>m. obturatorius internus hypotonie links normalisatie</w:t>
      </w:r>
      <w:bookmarkEnd w:id="4019"/>
      <w:bookmarkEnd w:id="402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21" w:name="_Toc247084786"/>
      <w:bookmarkStart w:id="4022" w:name="_Toc247087890"/>
      <w:r w:rsidRPr="007D17D1">
        <w:rPr>
          <w:lang w:val="nl-NL"/>
        </w:rPr>
        <w:t>m. quadriceps femoris hypertonie links normalisatie</w:t>
      </w:r>
      <w:bookmarkEnd w:id="4021"/>
      <w:bookmarkEnd w:id="402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23" w:name="_Toc247084787"/>
      <w:bookmarkStart w:id="4024" w:name="_Toc247087891"/>
      <w:r w:rsidRPr="007D17D1">
        <w:rPr>
          <w:lang w:val="nl-NL"/>
        </w:rPr>
        <w:t>m. quadriceps femoris hypotonie links normalisatie</w:t>
      </w:r>
      <w:bookmarkEnd w:id="4023"/>
      <w:bookmarkEnd w:id="402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25" w:name="_Toc247084788"/>
      <w:bookmarkStart w:id="4026" w:name="_Toc247087892"/>
      <w:r w:rsidRPr="007D17D1">
        <w:rPr>
          <w:lang w:val="nl-NL"/>
        </w:rPr>
        <w:t>m. hamstrings hypertonie links normalisatie</w:t>
      </w:r>
      <w:bookmarkEnd w:id="4025"/>
      <w:bookmarkEnd w:id="402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27" w:name="_Toc247084789"/>
      <w:bookmarkStart w:id="4028" w:name="_Toc247087893"/>
      <w:r w:rsidRPr="007D17D1">
        <w:rPr>
          <w:lang w:val="nl-NL"/>
        </w:rPr>
        <w:t>m. hamstrings hypotonie links normalisatie</w:t>
      </w:r>
      <w:bookmarkEnd w:id="4027"/>
      <w:bookmarkEnd w:id="402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29" w:name="_Toc247084790"/>
      <w:bookmarkStart w:id="4030" w:name="_Toc247087894"/>
      <w:r w:rsidRPr="007D17D1">
        <w:rPr>
          <w:lang w:val="nl-NL"/>
        </w:rPr>
        <w:t>m. tibialis anterior hypertonie links normalisatie</w:t>
      </w:r>
      <w:bookmarkEnd w:id="4029"/>
      <w:bookmarkEnd w:id="403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31" w:name="_Toc247084791"/>
      <w:bookmarkStart w:id="4032" w:name="_Toc247087895"/>
      <w:r w:rsidRPr="007D17D1">
        <w:rPr>
          <w:lang w:val="nl-NL"/>
        </w:rPr>
        <w:t>m. tibialis anterior hypotonie links normalisatie</w:t>
      </w:r>
      <w:bookmarkEnd w:id="4031"/>
      <w:bookmarkEnd w:id="4032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33" w:name="_Toc247084792"/>
      <w:bookmarkStart w:id="4034" w:name="_Toc247087896"/>
      <w:r w:rsidRPr="007D17D1">
        <w:rPr>
          <w:lang w:val="nl-NL"/>
        </w:rPr>
        <w:t>m. extensor hallucis longus hypertensie links normalisatie</w:t>
      </w:r>
      <w:bookmarkEnd w:id="4033"/>
      <w:bookmarkEnd w:id="4034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35" w:name="_Toc247084793"/>
      <w:bookmarkStart w:id="4036" w:name="_Toc247087897"/>
      <w:r w:rsidRPr="007D17D1">
        <w:rPr>
          <w:lang w:val="nl-NL"/>
        </w:rPr>
        <w:t>m. extensor hallucis longus hypotensie links normalisatie</w:t>
      </w:r>
      <w:bookmarkEnd w:id="4035"/>
      <w:bookmarkEnd w:id="4036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37" w:name="_Toc247084794"/>
      <w:bookmarkStart w:id="4038" w:name="_Toc247087898"/>
      <w:r w:rsidRPr="007D17D1">
        <w:rPr>
          <w:lang w:val="nl-NL"/>
        </w:rPr>
        <w:t>m. extensor hallucis brevis hypertensie links normalisatie</w:t>
      </w:r>
      <w:bookmarkEnd w:id="4037"/>
      <w:bookmarkEnd w:id="4038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39" w:name="_Toc247084795"/>
      <w:bookmarkStart w:id="4040" w:name="_Toc247087899"/>
      <w:r w:rsidRPr="007D17D1">
        <w:rPr>
          <w:lang w:val="nl-NL"/>
        </w:rPr>
        <w:t>m. extensor hallucis brevis hypotensie links normalisatie</w:t>
      </w:r>
      <w:bookmarkEnd w:id="4039"/>
      <w:bookmarkEnd w:id="4040"/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br w:type="page"/>
      </w:r>
    </w:p>
    <w:p w:rsidR="00D76806" w:rsidRPr="007D17D1" w:rsidRDefault="00D76806" w:rsidP="007D17D1">
      <w:pPr>
        <w:pStyle w:val="Kop10"/>
        <w:rPr>
          <w:lang w:val="nl-NL"/>
        </w:rPr>
      </w:pPr>
      <w:bookmarkStart w:id="4041" w:name="_Toc247084796"/>
      <w:bookmarkStart w:id="4042" w:name="_Toc247087900"/>
      <w:r w:rsidRPr="007D17D1">
        <w:rPr>
          <w:lang w:val="nl-NL"/>
        </w:rPr>
        <w:t>Diagnostiek Osteopathie Craniaal</w:t>
      </w:r>
      <w:bookmarkEnd w:id="4041"/>
      <w:bookmarkEnd w:id="4042"/>
    </w:p>
    <w:p w:rsidR="00D76806" w:rsidRPr="007D17D1" w:rsidRDefault="00D76806" w:rsidP="0093082F">
      <w:pPr>
        <w:rPr>
          <w:lang w:val="nl-NL"/>
        </w:rPr>
      </w:pPr>
    </w:p>
    <w:p w:rsidR="00D76806" w:rsidRPr="002C0241" w:rsidRDefault="00D76806" w:rsidP="0093082F">
      <w:pPr>
        <w:rPr>
          <w:b/>
          <w:lang w:val="nl-NL"/>
        </w:rPr>
      </w:pPr>
      <w:bookmarkStart w:id="4043" w:name="_Toc247084797"/>
      <w:bookmarkStart w:id="4044" w:name="_Toc247087901"/>
      <w:r w:rsidRPr="002C0241">
        <w:rPr>
          <w:b/>
          <w:lang w:val="nl-NL"/>
        </w:rPr>
        <w:t>SSB</w:t>
      </w:r>
      <w:bookmarkEnd w:id="4043"/>
      <w:bookmarkEnd w:id="4044"/>
      <w:r w:rsidRPr="002C0241">
        <w:rPr>
          <w:b/>
          <w:lang w:val="nl-NL"/>
        </w:rPr>
        <w:tab/>
      </w:r>
      <w:r w:rsidRPr="002C0241">
        <w:rPr>
          <w:b/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45" w:name="_Toc247084798"/>
      <w:bookmarkStart w:id="4046" w:name="_Toc247087902"/>
      <w:r w:rsidRPr="007D17D1">
        <w:rPr>
          <w:lang w:val="nl-NL"/>
        </w:rPr>
        <w:t>flexie</w:t>
      </w:r>
      <w:bookmarkEnd w:id="4045"/>
      <w:bookmarkEnd w:id="40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047" w:name="_Toc247084799"/>
      <w:bookmarkStart w:id="4048" w:name="_Toc247087903"/>
      <w:r w:rsidRPr="007D17D1">
        <w:rPr>
          <w:lang w:val="nl-NL"/>
        </w:rPr>
        <w:t>extensie</w:t>
      </w:r>
      <w:bookmarkEnd w:id="4047"/>
      <w:bookmarkEnd w:id="40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D76806" w:rsidRDefault="00D76806" w:rsidP="0093082F">
      <w:bookmarkStart w:id="4049" w:name="_Toc247084800"/>
      <w:bookmarkStart w:id="4050" w:name="_Toc247087904"/>
      <w:r w:rsidRPr="00D76806">
        <w:t>torsie rechts</w:t>
      </w:r>
      <w:bookmarkEnd w:id="4049"/>
      <w:bookmarkEnd w:id="4050"/>
      <w:r w:rsidRPr="00D76806">
        <w:tab/>
      </w:r>
      <w:r w:rsidRPr="00D76806">
        <w:tab/>
      </w:r>
    </w:p>
    <w:p w:rsidR="00D76806" w:rsidRPr="00D76806" w:rsidRDefault="00D76806" w:rsidP="0093082F">
      <w:bookmarkStart w:id="4051" w:name="_Toc247084801"/>
      <w:bookmarkStart w:id="4052" w:name="_Toc247087905"/>
      <w:r w:rsidRPr="00D76806">
        <w:t>torsie links</w:t>
      </w:r>
      <w:bookmarkEnd w:id="4051"/>
      <w:bookmarkEnd w:id="4052"/>
      <w:r w:rsidRPr="00D76806">
        <w:tab/>
      </w:r>
      <w:r w:rsidRPr="00D76806">
        <w:tab/>
      </w:r>
    </w:p>
    <w:p w:rsidR="00D76806" w:rsidRPr="00D76806" w:rsidRDefault="00D76806" w:rsidP="0093082F">
      <w:bookmarkStart w:id="4053" w:name="_Toc247084802"/>
      <w:bookmarkStart w:id="4054" w:name="_Toc247087906"/>
      <w:r w:rsidRPr="00D76806">
        <w:t>side bending rotation rechts</w:t>
      </w:r>
      <w:bookmarkEnd w:id="4053"/>
      <w:bookmarkEnd w:id="4054"/>
      <w:r w:rsidRPr="00D76806">
        <w:tab/>
      </w:r>
      <w:r w:rsidRPr="00D76806">
        <w:tab/>
      </w:r>
    </w:p>
    <w:p w:rsidR="00D76806" w:rsidRPr="00D76806" w:rsidRDefault="00D76806" w:rsidP="0093082F">
      <w:bookmarkStart w:id="4055" w:name="_Toc247084803"/>
      <w:bookmarkStart w:id="4056" w:name="_Toc247087907"/>
      <w:r w:rsidRPr="00D76806">
        <w:t>side bending rotation links</w:t>
      </w:r>
      <w:bookmarkEnd w:id="4055"/>
      <w:bookmarkEnd w:id="4056"/>
      <w:r w:rsidRPr="00D76806">
        <w:tab/>
      </w:r>
      <w:r w:rsidRPr="00D76806">
        <w:tab/>
      </w:r>
    </w:p>
    <w:p w:rsidR="00D76806" w:rsidRPr="00D76806" w:rsidRDefault="00D76806" w:rsidP="0093082F">
      <w:bookmarkStart w:id="4057" w:name="_Toc247084804"/>
      <w:bookmarkStart w:id="4058" w:name="_Toc247087908"/>
      <w:r w:rsidRPr="00D76806">
        <w:t>vertical strain sphenoïd hoog</w:t>
      </w:r>
      <w:bookmarkEnd w:id="4057"/>
      <w:bookmarkEnd w:id="4058"/>
      <w:r w:rsidRPr="00D76806">
        <w:tab/>
      </w:r>
      <w:r w:rsidRPr="00D76806">
        <w:tab/>
      </w:r>
    </w:p>
    <w:p w:rsidR="00D76806" w:rsidRPr="00D76806" w:rsidRDefault="00D76806" w:rsidP="0093082F">
      <w:bookmarkStart w:id="4059" w:name="_Toc247084805"/>
      <w:bookmarkStart w:id="4060" w:name="_Toc247087909"/>
      <w:r w:rsidRPr="00D76806">
        <w:t>vertical strain sphenoïd laag</w:t>
      </w:r>
      <w:bookmarkEnd w:id="4059"/>
      <w:bookmarkEnd w:id="4060"/>
      <w:r w:rsidRPr="00D76806">
        <w:tab/>
      </w:r>
      <w:r w:rsidRPr="00D76806">
        <w:tab/>
      </w:r>
    </w:p>
    <w:p w:rsidR="00D76806" w:rsidRPr="00D76806" w:rsidRDefault="00D76806" w:rsidP="0093082F">
      <w:bookmarkStart w:id="4061" w:name="_Toc247084806"/>
      <w:bookmarkStart w:id="4062" w:name="_Toc247087910"/>
      <w:r w:rsidRPr="00D76806">
        <w:t>horizontal strain rechts</w:t>
      </w:r>
      <w:bookmarkEnd w:id="4061"/>
      <w:bookmarkEnd w:id="4062"/>
      <w:r w:rsidRPr="00D76806">
        <w:tab/>
      </w:r>
      <w:r w:rsidRPr="00D76806">
        <w:tab/>
      </w:r>
    </w:p>
    <w:p w:rsidR="00D76806" w:rsidRPr="00D76806" w:rsidRDefault="00D76806" w:rsidP="0093082F">
      <w:bookmarkStart w:id="4063" w:name="_Toc247084807"/>
      <w:bookmarkStart w:id="4064" w:name="_Toc247087911"/>
      <w:r w:rsidRPr="00D76806">
        <w:t>horizontal strain links</w:t>
      </w:r>
      <w:bookmarkEnd w:id="4063"/>
      <w:bookmarkEnd w:id="4064"/>
      <w:r w:rsidRPr="00D76806">
        <w:tab/>
      </w:r>
      <w:r w:rsidRPr="00D76806">
        <w:tab/>
      </w:r>
    </w:p>
    <w:p w:rsidR="00D76806" w:rsidRPr="00D76806" w:rsidRDefault="00D76806" w:rsidP="0093082F">
      <w:bookmarkStart w:id="4065" w:name="_Toc247084808"/>
      <w:bookmarkStart w:id="4066" w:name="_Toc247087912"/>
      <w:r w:rsidRPr="00D76806">
        <w:t>compressie</w:t>
      </w:r>
      <w:bookmarkEnd w:id="4065"/>
      <w:bookmarkEnd w:id="4066"/>
      <w:r w:rsidRPr="00D76806">
        <w:tab/>
      </w:r>
      <w:r w:rsidRPr="00D76806">
        <w:tab/>
      </w:r>
    </w:p>
    <w:p w:rsidR="00D76806" w:rsidRPr="00D76806" w:rsidRDefault="00D76806" w:rsidP="0093082F">
      <w:r w:rsidRPr="00D76806">
        <w:tab/>
      </w:r>
      <w:r w:rsidRPr="00D76806">
        <w:tab/>
      </w:r>
    </w:p>
    <w:p w:rsidR="00D76806" w:rsidRPr="002C0241" w:rsidRDefault="00D76806" w:rsidP="0093082F">
      <w:pPr>
        <w:rPr>
          <w:b/>
        </w:rPr>
      </w:pPr>
      <w:bookmarkStart w:id="4067" w:name="_Toc247084809"/>
      <w:bookmarkStart w:id="4068" w:name="_Toc247087913"/>
      <w:r w:rsidRPr="002C0241">
        <w:rPr>
          <w:b/>
        </w:rPr>
        <w:t>Fluctuatie</w:t>
      </w:r>
      <w:bookmarkEnd w:id="4067"/>
      <w:bookmarkEnd w:id="4068"/>
      <w:r w:rsidRPr="002C0241">
        <w:rPr>
          <w:b/>
        </w:rPr>
        <w:tab/>
      </w:r>
      <w:r w:rsidRPr="002C0241">
        <w:rPr>
          <w:b/>
        </w:rPr>
        <w:tab/>
      </w:r>
    </w:p>
    <w:p w:rsidR="00D76806" w:rsidRPr="00D76806" w:rsidRDefault="00D76806" w:rsidP="0093082F">
      <w:bookmarkStart w:id="4069" w:name="_Toc247084810"/>
      <w:bookmarkStart w:id="4070" w:name="_Toc247087914"/>
      <w:r w:rsidRPr="00D76806">
        <w:t>longitudinale fluctuatie vermindering</w:t>
      </w:r>
      <w:bookmarkEnd w:id="4069"/>
      <w:bookmarkEnd w:id="4070"/>
      <w:r w:rsidRPr="00D76806">
        <w:tab/>
      </w:r>
      <w:r w:rsidRPr="00D76806">
        <w:tab/>
      </w:r>
    </w:p>
    <w:p w:rsidR="00D76806" w:rsidRPr="00D76806" w:rsidRDefault="00D76806" w:rsidP="0093082F">
      <w:bookmarkStart w:id="4071" w:name="_Toc247084811"/>
      <w:bookmarkStart w:id="4072" w:name="_Toc247087915"/>
      <w:r w:rsidRPr="00D76806">
        <w:t>transversale fluctuatie vermindering</w:t>
      </w:r>
      <w:bookmarkEnd w:id="4071"/>
      <w:bookmarkEnd w:id="4072"/>
      <w:r w:rsidRPr="00D76806">
        <w:tab/>
      </w:r>
      <w:r w:rsidRPr="00D76806">
        <w:tab/>
      </w:r>
    </w:p>
    <w:p w:rsidR="00D76806" w:rsidRPr="00D76806" w:rsidRDefault="00D76806" w:rsidP="0093082F">
      <w:bookmarkStart w:id="4073" w:name="_Toc247084812"/>
      <w:bookmarkStart w:id="4074" w:name="_Toc247087916"/>
      <w:r w:rsidRPr="00D76806">
        <w:t>sinus sagitalis superior stuwing</w:t>
      </w:r>
      <w:bookmarkEnd w:id="4073"/>
      <w:bookmarkEnd w:id="4074"/>
      <w:r w:rsidRPr="00D76806">
        <w:tab/>
      </w:r>
      <w:r w:rsidRPr="00D76806">
        <w:tab/>
      </w:r>
    </w:p>
    <w:p w:rsidR="00D76806" w:rsidRPr="00D76806" w:rsidRDefault="00D76806" w:rsidP="0093082F">
      <w:bookmarkStart w:id="4075" w:name="_Toc247084813"/>
      <w:bookmarkStart w:id="4076" w:name="_Toc247087917"/>
      <w:r w:rsidRPr="00D76806">
        <w:t>sinus sagitalis inferior stuwing</w:t>
      </w:r>
      <w:bookmarkEnd w:id="4075"/>
      <w:bookmarkEnd w:id="4076"/>
      <w:r w:rsidRPr="00D76806">
        <w:tab/>
      </w:r>
      <w:r w:rsidRPr="00D76806">
        <w:tab/>
      </w:r>
    </w:p>
    <w:p w:rsidR="00D76806" w:rsidRPr="00AA4C41" w:rsidRDefault="00D76806" w:rsidP="0093082F">
      <w:bookmarkStart w:id="4077" w:name="_Toc247084814"/>
      <w:bookmarkStart w:id="4078" w:name="_Toc247087918"/>
      <w:r w:rsidRPr="00AA4C41">
        <w:t>confluens sinuum stuwing</w:t>
      </w:r>
      <w:bookmarkEnd w:id="4077"/>
      <w:bookmarkEnd w:id="4078"/>
      <w:r w:rsidRPr="00AA4C41">
        <w:tab/>
      </w:r>
      <w:r w:rsidRPr="00AA4C41">
        <w:tab/>
      </w:r>
    </w:p>
    <w:p w:rsidR="00D76806" w:rsidRPr="00AA4C41" w:rsidRDefault="00D76806" w:rsidP="0093082F">
      <w:bookmarkStart w:id="4079" w:name="_Toc247084815"/>
      <w:bookmarkStart w:id="4080" w:name="_Toc247087919"/>
      <w:r w:rsidRPr="00AA4C41">
        <w:t>sinus rectum stuwing</w:t>
      </w:r>
      <w:bookmarkEnd w:id="4079"/>
      <w:bookmarkEnd w:id="4080"/>
      <w:r w:rsidRPr="00AA4C41">
        <w:tab/>
      </w:r>
      <w:r w:rsidRPr="00AA4C41">
        <w:tab/>
      </w:r>
    </w:p>
    <w:p w:rsidR="00D76806" w:rsidRPr="00AA4C41" w:rsidRDefault="00D76806" w:rsidP="0093082F">
      <w:bookmarkStart w:id="4081" w:name="_Toc247084816"/>
      <w:bookmarkStart w:id="4082" w:name="_Toc247087920"/>
      <w:r w:rsidRPr="00AA4C41">
        <w:t>sinus occipitalis stuwing</w:t>
      </w:r>
      <w:bookmarkEnd w:id="4081"/>
      <w:bookmarkEnd w:id="4082"/>
      <w:r w:rsidRPr="00AA4C41">
        <w:tab/>
      </w:r>
      <w:r w:rsidRPr="00AA4C41">
        <w:tab/>
      </w:r>
    </w:p>
    <w:p w:rsidR="00D76806" w:rsidRPr="00AA4C41" w:rsidRDefault="00D76806" w:rsidP="0093082F">
      <w:bookmarkStart w:id="4083" w:name="_Toc247084817"/>
      <w:bookmarkStart w:id="4084" w:name="_Toc247087921"/>
      <w:r w:rsidRPr="00AA4C41">
        <w:t>sinus petrosus superior dextra stuwing</w:t>
      </w:r>
      <w:bookmarkEnd w:id="4083"/>
      <w:bookmarkEnd w:id="4084"/>
      <w:r w:rsidRPr="00AA4C41">
        <w:tab/>
      </w:r>
      <w:r w:rsidRPr="00AA4C41">
        <w:tab/>
      </w:r>
    </w:p>
    <w:p w:rsidR="00D76806" w:rsidRPr="00AA4C41" w:rsidRDefault="00D76806" w:rsidP="0093082F">
      <w:bookmarkStart w:id="4085" w:name="_Toc247084818"/>
      <w:bookmarkStart w:id="4086" w:name="_Toc247087922"/>
      <w:r w:rsidRPr="00AA4C41">
        <w:t>sinus petrosus superior sinistra stuwing</w:t>
      </w:r>
      <w:bookmarkEnd w:id="4085"/>
      <w:bookmarkEnd w:id="4086"/>
      <w:r w:rsidRPr="00AA4C41">
        <w:tab/>
      </w:r>
      <w:r w:rsidRPr="00AA4C41">
        <w:tab/>
      </w:r>
    </w:p>
    <w:p w:rsidR="00D76806" w:rsidRPr="00AA4C41" w:rsidRDefault="00D76806" w:rsidP="0093082F">
      <w:bookmarkStart w:id="4087" w:name="_Toc247084819"/>
      <w:bookmarkStart w:id="4088" w:name="_Toc247087923"/>
      <w:r w:rsidRPr="00AA4C41">
        <w:t>sinus petrosus inferior sinistra stuwing</w:t>
      </w:r>
      <w:bookmarkEnd w:id="4087"/>
      <w:bookmarkEnd w:id="4088"/>
      <w:r w:rsidRPr="00AA4C41">
        <w:tab/>
      </w:r>
      <w:r w:rsidRPr="00AA4C41">
        <w:tab/>
      </w:r>
    </w:p>
    <w:p w:rsidR="00D76806" w:rsidRPr="00AA4C41" w:rsidRDefault="00D76806" w:rsidP="0093082F">
      <w:bookmarkStart w:id="4089" w:name="_Toc247084820"/>
      <w:bookmarkStart w:id="4090" w:name="_Toc247087924"/>
      <w:r w:rsidRPr="00AA4C41">
        <w:t>sinus petrosus inferior dextra stuwing</w:t>
      </w:r>
      <w:bookmarkEnd w:id="4089"/>
      <w:bookmarkEnd w:id="4090"/>
      <w:r w:rsidRPr="00AA4C41">
        <w:tab/>
      </w:r>
      <w:r w:rsidRPr="00AA4C41">
        <w:tab/>
      </w:r>
    </w:p>
    <w:p w:rsidR="00D76806" w:rsidRPr="00AA4C41" w:rsidRDefault="00D76806" w:rsidP="0093082F">
      <w:bookmarkStart w:id="4091" w:name="_Toc247084821"/>
      <w:bookmarkStart w:id="4092" w:name="_Toc247087925"/>
      <w:r w:rsidRPr="00AA4C41">
        <w:t>sinus transversus dextra stuwing</w:t>
      </w:r>
      <w:bookmarkEnd w:id="4091"/>
      <w:bookmarkEnd w:id="4092"/>
      <w:r w:rsidRPr="00AA4C41">
        <w:tab/>
      </w:r>
      <w:r w:rsidRPr="00AA4C41">
        <w:tab/>
      </w:r>
    </w:p>
    <w:p w:rsidR="00D76806" w:rsidRPr="00AA4C41" w:rsidRDefault="00D76806" w:rsidP="0093082F">
      <w:bookmarkStart w:id="4093" w:name="_Toc247084822"/>
      <w:bookmarkStart w:id="4094" w:name="_Toc247087926"/>
      <w:r w:rsidRPr="00AA4C41">
        <w:t>sinus transversus sinistra stuwing</w:t>
      </w:r>
      <w:bookmarkEnd w:id="4093"/>
      <w:bookmarkEnd w:id="4094"/>
      <w:r w:rsidRPr="00AA4C41">
        <w:tab/>
      </w:r>
      <w:r w:rsidRPr="00AA4C41">
        <w:tab/>
      </w:r>
    </w:p>
    <w:p w:rsidR="00D76806" w:rsidRPr="00AA4C41" w:rsidRDefault="00D76806" w:rsidP="0093082F">
      <w:bookmarkStart w:id="4095" w:name="_Toc247084823"/>
      <w:bookmarkStart w:id="4096" w:name="_Toc247087927"/>
      <w:r w:rsidRPr="00AA4C41">
        <w:t>sinus sigmoïdeus dextra stuwing</w:t>
      </w:r>
      <w:bookmarkEnd w:id="4095"/>
      <w:bookmarkEnd w:id="4096"/>
      <w:r w:rsidRPr="00AA4C41">
        <w:tab/>
      </w:r>
      <w:r w:rsidRPr="00AA4C41">
        <w:tab/>
      </w:r>
    </w:p>
    <w:p w:rsidR="00D76806" w:rsidRPr="00AA4C41" w:rsidRDefault="00D76806" w:rsidP="0093082F">
      <w:bookmarkStart w:id="4097" w:name="_Toc247084824"/>
      <w:bookmarkStart w:id="4098" w:name="_Toc247087928"/>
      <w:r w:rsidRPr="00AA4C41">
        <w:t>sinus sigmoïdeus sinistra stuwing</w:t>
      </w:r>
      <w:bookmarkEnd w:id="4097"/>
      <w:bookmarkEnd w:id="4098"/>
      <w:r w:rsidRPr="00AA4C41">
        <w:tab/>
      </w:r>
      <w:r w:rsidRPr="00AA4C41">
        <w:tab/>
      </w:r>
    </w:p>
    <w:p w:rsidR="00D76806" w:rsidRPr="00AA4C41" w:rsidRDefault="00D76806" w:rsidP="0093082F">
      <w:pPr>
        <w:rPr>
          <w:lang w:val="it-IT"/>
        </w:rPr>
      </w:pPr>
      <w:bookmarkStart w:id="4099" w:name="_Toc247084825"/>
      <w:bookmarkStart w:id="4100" w:name="_Toc247087929"/>
      <w:r w:rsidRPr="00AA4C41">
        <w:rPr>
          <w:lang w:val="it-IT"/>
        </w:rPr>
        <w:t>vena cerebri magna stuwing</w:t>
      </w:r>
      <w:bookmarkEnd w:id="4099"/>
      <w:bookmarkEnd w:id="410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01" w:name="_Toc247084826"/>
      <w:bookmarkStart w:id="4102" w:name="_Toc247087930"/>
      <w:r w:rsidRPr="00AA4C41">
        <w:rPr>
          <w:lang w:val="it-IT"/>
        </w:rPr>
        <w:t>bulbus jugularis dextra stuwing</w:t>
      </w:r>
      <w:bookmarkEnd w:id="4101"/>
      <w:bookmarkEnd w:id="410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bookmarkStart w:id="4103" w:name="_Toc247084827"/>
      <w:bookmarkStart w:id="4104" w:name="_Toc247087931"/>
      <w:r w:rsidRPr="00AA4C41">
        <w:t>bulbus jugularis sinsitra stuwing</w:t>
      </w:r>
      <w:bookmarkEnd w:id="4103"/>
      <w:bookmarkEnd w:id="4104"/>
      <w:r w:rsidRPr="00AA4C41">
        <w:tab/>
      </w:r>
      <w:r w:rsidRPr="00AA4C41">
        <w:tab/>
      </w:r>
    </w:p>
    <w:p w:rsidR="00D76806" w:rsidRPr="00AA4C41" w:rsidRDefault="00D76806" w:rsidP="0093082F">
      <w:bookmarkStart w:id="4105" w:name="_Toc247084828"/>
      <w:bookmarkStart w:id="4106" w:name="_Toc247087932"/>
      <w:r w:rsidRPr="00AA4C41">
        <w:t>sinus cavernosus dextra stuwing</w:t>
      </w:r>
      <w:bookmarkEnd w:id="4105"/>
      <w:bookmarkEnd w:id="4106"/>
      <w:r w:rsidRPr="00AA4C41">
        <w:tab/>
      </w:r>
      <w:r w:rsidRPr="00AA4C41">
        <w:tab/>
      </w:r>
    </w:p>
    <w:p w:rsidR="00D76806" w:rsidRPr="00AA4C41" w:rsidRDefault="00D76806" w:rsidP="0093082F">
      <w:bookmarkStart w:id="4107" w:name="_Toc247084829"/>
      <w:bookmarkStart w:id="4108" w:name="_Toc247087933"/>
      <w:r w:rsidRPr="00AA4C41">
        <w:t>sinus cavernosus sinistra stuwing</w:t>
      </w:r>
      <w:bookmarkEnd w:id="4107"/>
      <w:bookmarkEnd w:id="4108"/>
      <w:r w:rsidRPr="00AA4C41">
        <w:tab/>
      </w:r>
      <w:r w:rsidRPr="00AA4C41">
        <w:tab/>
      </w:r>
    </w:p>
    <w:p w:rsidR="00D76806" w:rsidRPr="00AA4C41" w:rsidRDefault="00D76806" w:rsidP="0093082F">
      <w:bookmarkStart w:id="4109" w:name="_Toc247084830"/>
      <w:bookmarkStart w:id="4110" w:name="_Toc247087934"/>
      <w:r w:rsidRPr="00AA4C41">
        <w:t>plexus basilaris stuwing</w:t>
      </w:r>
      <w:bookmarkEnd w:id="4109"/>
      <w:bookmarkEnd w:id="4110"/>
      <w:r w:rsidRPr="00AA4C41">
        <w:tab/>
      </w:r>
      <w:r w:rsidRPr="00AA4C41">
        <w:tab/>
      </w:r>
    </w:p>
    <w:p w:rsidR="00D76806" w:rsidRPr="007D17D1" w:rsidRDefault="00D76806" w:rsidP="0093082F">
      <w:pPr>
        <w:rPr>
          <w:lang w:val="nl-NL"/>
        </w:rPr>
      </w:pPr>
      <w:bookmarkStart w:id="4111" w:name="_Toc247084831"/>
      <w:bookmarkStart w:id="4112" w:name="_Toc247087935"/>
      <w:r w:rsidRPr="007D17D1">
        <w:rPr>
          <w:lang w:val="nl-NL"/>
        </w:rPr>
        <w:t>plexus venosus internus stuwing</w:t>
      </w:r>
      <w:bookmarkEnd w:id="4111"/>
      <w:bookmarkEnd w:id="41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13" w:name="_Toc247084832"/>
      <w:bookmarkStart w:id="4114" w:name="_Toc247087936"/>
      <w:r w:rsidRPr="007D17D1">
        <w:rPr>
          <w:lang w:val="nl-NL"/>
        </w:rPr>
        <w:t>vena jugularis dextra stuwing</w:t>
      </w:r>
      <w:bookmarkEnd w:id="4113"/>
      <w:bookmarkEnd w:id="41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15" w:name="_Toc247084833"/>
      <w:bookmarkStart w:id="4116" w:name="_Toc247087937"/>
      <w:r w:rsidRPr="007D17D1">
        <w:rPr>
          <w:lang w:val="nl-NL"/>
        </w:rPr>
        <w:t>vena jugularis sinistra stuwing</w:t>
      </w:r>
      <w:bookmarkEnd w:id="4115"/>
      <w:bookmarkEnd w:id="41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2C0241" w:rsidRDefault="00D76806" w:rsidP="0093082F">
      <w:pPr>
        <w:rPr>
          <w:b/>
          <w:lang w:val="nl-NL"/>
        </w:rPr>
      </w:pPr>
      <w:bookmarkStart w:id="4117" w:name="_Toc247084834"/>
      <w:bookmarkStart w:id="4118" w:name="_Toc247087938"/>
      <w:r w:rsidRPr="002C0241">
        <w:rPr>
          <w:b/>
          <w:lang w:val="nl-NL"/>
        </w:rPr>
        <w:t>Re</w:t>
      </w:r>
      <w:r w:rsidR="002C0241">
        <w:rPr>
          <w:b/>
          <w:lang w:val="nl-NL"/>
        </w:rPr>
        <w:t>c</w:t>
      </w:r>
      <w:r w:rsidRPr="002C0241">
        <w:rPr>
          <w:b/>
          <w:lang w:val="nl-NL"/>
        </w:rPr>
        <w:t>iproke spannings membraan</w:t>
      </w:r>
      <w:bookmarkEnd w:id="4117"/>
      <w:bookmarkEnd w:id="4118"/>
      <w:r w:rsidRPr="002C0241">
        <w:rPr>
          <w:b/>
          <w:lang w:val="nl-NL"/>
        </w:rPr>
        <w:tab/>
      </w:r>
      <w:r w:rsidRPr="002C0241">
        <w:rPr>
          <w:b/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19" w:name="_Toc247084835"/>
      <w:bookmarkStart w:id="4120" w:name="_Toc247087939"/>
      <w:r w:rsidRPr="007D17D1">
        <w:rPr>
          <w:lang w:val="nl-NL"/>
        </w:rPr>
        <w:t>falx cerebri hypertonie</w:t>
      </w:r>
      <w:bookmarkEnd w:id="4119"/>
      <w:bookmarkEnd w:id="41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21" w:name="_Toc247084836"/>
      <w:bookmarkStart w:id="4122" w:name="_Toc247087940"/>
      <w:r w:rsidRPr="007D17D1">
        <w:rPr>
          <w:lang w:val="nl-NL"/>
        </w:rPr>
        <w:t>falx cerebelli hypertonie</w:t>
      </w:r>
      <w:bookmarkEnd w:id="4121"/>
      <w:bookmarkEnd w:id="41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23" w:name="_Toc247084837"/>
      <w:bookmarkStart w:id="4124" w:name="_Toc247087941"/>
      <w:r w:rsidRPr="00AA4C41">
        <w:rPr>
          <w:lang w:val="it-IT"/>
        </w:rPr>
        <w:t>tentorium cerbelli links hypertonie</w:t>
      </w:r>
      <w:bookmarkEnd w:id="4123"/>
      <w:bookmarkEnd w:id="412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25" w:name="_Toc247084838"/>
      <w:bookmarkStart w:id="4126" w:name="_Toc247087942"/>
      <w:r w:rsidRPr="00AA4C41">
        <w:rPr>
          <w:lang w:val="it-IT"/>
        </w:rPr>
        <w:t>tentorium cerbelli rechts hypertonie</w:t>
      </w:r>
      <w:bookmarkEnd w:id="4125"/>
      <w:bookmarkEnd w:id="412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27" w:name="_Toc247084839"/>
      <w:bookmarkStart w:id="4128" w:name="_Toc247087943"/>
      <w:r w:rsidRPr="00AA4C41">
        <w:rPr>
          <w:lang w:val="it-IT"/>
        </w:rPr>
        <w:t>dura mater hypertonie</w:t>
      </w:r>
      <w:bookmarkEnd w:id="4127"/>
      <w:bookmarkEnd w:id="412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2C0241" w:rsidRDefault="00D76806" w:rsidP="0093082F">
      <w:pPr>
        <w:rPr>
          <w:b/>
          <w:lang w:val="it-IT"/>
        </w:rPr>
      </w:pPr>
      <w:r w:rsidRPr="002C0241">
        <w:rPr>
          <w:b/>
          <w:lang w:val="it-IT"/>
        </w:rPr>
        <w:tab/>
      </w:r>
      <w:r w:rsidRPr="002C0241">
        <w:rPr>
          <w:b/>
          <w:lang w:val="it-IT"/>
        </w:rPr>
        <w:tab/>
      </w:r>
    </w:p>
    <w:p w:rsidR="00D76806" w:rsidRPr="002C0241" w:rsidRDefault="00D76806" w:rsidP="0093082F">
      <w:pPr>
        <w:rPr>
          <w:b/>
          <w:lang w:val="it-IT"/>
        </w:rPr>
      </w:pPr>
      <w:bookmarkStart w:id="4129" w:name="_Toc247084840"/>
      <w:bookmarkStart w:id="4130" w:name="_Toc247087944"/>
      <w:r w:rsidRPr="002C0241">
        <w:rPr>
          <w:b/>
          <w:lang w:val="it-IT"/>
        </w:rPr>
        <w:t>Ritme</w:t>
      </w:r>
      <w:bookmarkEnd w:id="4129"/>
      <w:bookmarkEnd w:id="4130"/>
      <w:r w:rsidRPr="002C0241">
        <w:rPr>
          <w:b/>
          <w:lang w:val="it-IT"/>
        </w:rPr>
        <w:tab/>
      </w:r>
      <w:r w:rsidRPr="002C0241">
        <w:rPr>
          <w:b/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31" w:name="_Toc247084841"/>
      <w:bookmarkStart w:id="4132" w:name="_Toc247087945"/>
      <w:r w:rsidRPr="00AA4C41">
        <w:rPr>
          <w:lang w:val="it-IT"/>
        </w:rPr>
        <w:t>ritme CRI 1</w:t>
      </w:r>
      <w:bookmarkEnd w:id="4131"/>
      <w:bookmarkEnd w:id="413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33" w:name="_Toc247084842"/>
      <w:bookmarkStart w:id="4134" w:name="_Toc247087946"/>
      <w:r w:rsidRPr="00AA4C41">
        <w:rPr>
          <w:lang w:val="it-IT"/>
        </w:rPr>
        <w:t>ritme CRI 2</w:t>
      </w:r>
      <w:bookmarkEnd w:id="4133"/>
      <w:bookmarkEnd w:id="413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35" w:name="_Toc247084843"/>
      <w:bookmarkStart w:id="4136" w:name="_Toc247087947"/>
      <w:r w:rsidRPr="00AA4C41">
        <w:rPr>
          <w:lang w:val="it-IT"/>
        </w:rPr>
        <w:t>ritme CRI 3</w:t>
      </w:r>
      <w:bookmarkEnd w:id="4135"/>
      <w:bookmarkEnd w:id="413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37" w:name="_Toc247084844"/>
      <w:bookmarkStart w:id="4138" w:name="_Toc247087948"/>
      <w:r w:rsidRPr="00AA4C41">
        <w:rPr>
          <w:lang w:val="it-IT"/>
        </w:rPr>
        <w:t>ritme CRI 4</w:t>
      </w:r>
      <w:bookmarkEnd w:id="4137"/>
      <w:bookmarkEnd w:id="413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39" w:name="_Toc247084845"/>
      <w:bookmarkStart w:id="4140" w:name="_Toc247087949"/>
      <w:r w:rsidRPr="00AA4C41">
        <w:rPr>
          <w:lang w:val="it-IT"/>
        </w:rPr>
        <w:t>ritme CRI 5</w:t>
      </w:r>
      <w:bookmarkEnd w:id="4139"/>
      <w:bookmarkEnd w:id="414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41" w:name="_Toc247084846"/>
      <w:bookmarkStart w:id="4142" w:name="_Toc247087950"/>
      <w:r w:rsidRPr="00AA4C41">
        <w:rPr>
          <w:lang w:val="it-IT"/>
        </w:rPr>
        <w:t>ritme CRI 6</w:t>
      </w:r>
      <w:bookmarkEnd w:id="4141"/>
      <w:bookmarkEnd w:id="414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43" w:name="_Toc247084847"/>
      <w:bookmarkStart w:id="4144" w:name="_Toc247087951"/>
      <w:r w:rsidRPr="00AA4C41">
        <w:rPr>
          <w:lang w:val="it-IT"/>
        </w:rPr>
        <w:t>ritme CRI 7</w:t>
      </w:r>
      <w:bookmarkEnd w:id="4143"/>
      <w:bookmarkEnd w:id="414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45" w:name="_Toc247084848"/>
      <w:bookmarkStart w:id="4146" w:name="_Toc247087952"/>
      <w:r w:rsidRPr="00AA4C41">
        <w:rPr>
          <w:lang w:val="it-IT"/>
        </w:rPr>
        <w:t>ritme CRI 8</w:t>
      </w:r>
      <w:bookmarkEnd w:id="4145"/>
      <w:bookmarkEnd w:id="414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47" w:name="_Toc247084849"/>
      <w:bookmarkStart w:id="4148" w:name="_Toc247087953"/>
      <w:r w:rsidRPr="00AA4C41">
        <w:rPr>
          <w:lang w:val="it-IT"/>
        </w:rPr>
        <w:t>ritme CRI 9</w:t>
      </w:r>
      <w:bookmarkEnd w:id="4147"/>
      <w:bookmarkEnd w:id="414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49" w:name="_Toc247084850"/>
      <w:bookmarkStart w:id="4150" w:name="_Toc247087954"/>
      <w:r w:rsidRPr="00AA4C41">
        <w:rPr>
          <w:lang w:val="it-IT"/>
        </w:rPr>
        <w:t>ritme CRI 10</w:t>
      </w:r>
      <w:bookmarkEnd w:id="4149"/>
      <w:bookmarkEnd w:id="415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51" w:name="_Toc247084851"/>
      <w:bookmarkStart w:id="4152" w:name="_Toc247087955"/>
      <w:r w:rsidRPr="00AA4C41">
        <w:rPr>
          <w:lang w:val="it-IT"/>
        </w:rPr>
        <w:t>ritme CRI 11</w:t>
      </w:r>
      <w:bookmarkEnd w:id="4151"/>
      <w:bookmarkEnd w:id="415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53" w:name="_Toc247084852"/>
      <w:bookmarkStart w:id="4154" w:name="_Toc247087956"/>
      <w:r w:rsidRPr="00AA4C41">
        <w:rPr>
          <w:lang w:val="it-IT"/>
        </w:rPr>
        <w:t>ritme CRI 12</w:t>
      </w:r>
      <w:bookmarkEnd w:id="4153"/>
      <w:bookmarkEnd w:id="415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55" w:name="_Toc247084853"/>
      <w:bookmarkStart w:id="4156" w:name="_Toc247087957"/>
      <w:r w:rsidRPr="00AA4C41">
        <w:rPr>
          <w:lang w:val="it-IT"/>
        </w:rPr>
        <w:t>OS OCCIPITALE</w:t>
      </w:r>
      <w:bookmarkEnd w:id="4155"/>
      <w:bookmarkEnd w:id="415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57" w:name="_Toc247084854"/>
      <w:bookmarkStart w:id="4158" w:name="_Toc247087958"/>
      <w:r w:rsidRPr="00AA4C41">
        <w:rPr>
          <w:lang w:val="it-IT"/>
        </w:rPr>
        <w:t>os occipitale ER</w:t>
      </w:r>
      <w:bookmarkEnd w:id="4157"/>
      <w:bookmarkEnd w:id="415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59" w:name="_Toc247084855"/>
      <w:bookmarkStart w:id="4160" w:name="_Toc247087959"/>
      <w:r w:rsidRPr="00AA4C41">
        <w:rPr>
          <w:lang w:val="it-IT"/>
        </w:rPr>
        <w:t>os occipitale IR</w:t>
      </w:r>
      <w:bookmarkEnd w:id="4159"/>
      <w:bookmarkEnd w:id="416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61" w:name="_Toc247084856"/>
      <w:bookmarkStart w:id="4162" w:name="_Toc247087960"/>
      <w:r w:rsidRPr="00AA4C41">
        <w:rPr>
          <w:lang w:val="it-IT"/>
        </w:rPr>
        <w:t>os occipitale bij kinderen globale intra-ossale DF</w:t>
      </w:r>
      <w:bookmarkEnd w:id="4161"/>
      <w:bookmarkEnd w:id="416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63" w:name="_Toc247084857"/>
      <w:bookmarkStart w:id="4164" w:name="_Toc247087961"/>
      <w:r w:rsidRPr="00AA4C41">
        <w:rPr>
          <w:lang w:val="it-IT"/>
        </w:rPr>
        <w:t>os occipitale bij kinderen intra-ossale massa lateralis rechts DF</w:t>
      </w:r>
      <w:bookmarkEnd w:id="4163"/>
      <w:bookmarkEnd w:id="416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65" w:name="_Toc247084858"/>
      <w:bookmarkStart w:id="4166" w:name="_Toc247087962"/>
      <w:r w:rsidRPr="00AA4C41">
        <w:rPr>
          <w:lang w:val="it-IT"/>
        </w:rPr>
        <w:t>os occipitale bij kinderen intra-ossale massa lateralis links DF</w:t>
      </w:r>
      <w:bookmarkEnd w:id="4165"/>
      <w:bookmarkEnd w:id="416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67" w:name="_Toc247084859"/>
      <w:bookmarkStart w:id="4168" w:name="_Toc247087963"/>
      <w:r w:rsidRPr="00AA4C41">
        <w:rPr>
          <w:lang w:val="it-IT"/>
        </w:rPr>
        <w:t>os occipitale bij kinderen intra-ossale pars bassilaris rechts DF</w:t>
      </w:r>
      <w:bookmarkEnd w:id="4167"/>
      <w:bookmarkEnd w:id="416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69" w:name="_Toc247084860"/>
      <w:bookmarkStart w:id="4170" w:name="_Toc247087964"/>
      <w:r w:rsidRPr="00AA4C41">
        <w:rPr>
          <w:lang w:val="it-IT"/>
        </w:rPr>
        <w:t>os occipitale bij kinderen intra-ossale pars bassilaris links DF</w:t>
      </w:r>
      <w:bookmarkEnd w:id="4169"/>
      <w:bookmarkEnd w:id="417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71" w:name="_Toc247084861"/>
      <w:bookmarkStart w:id="4172" w:name="_Toc247087965"/>
      <w:r w:rsidRPr="00AA4C41">
        <w:rPr>
          <w:lang w:val="it-IT"/>
        </w:rPr>
        <w:t>os occipitale bij kinderen intra-ossale squama rechts DF</w:t>
      </w:r>
      <w:bookmarkEnd w:id="4171"/>
      <w:bookmarkEnd w:id="417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73" w:name="_Toc247084862"/>
      <w:bookmarkStart w:id="4174" w:name="_Toc247087966"/>
      <w:r w:rsidRPr="00AA4C41">
        <w:rPr>
          <w:lang w:val="it-IT"/>
        </w:rPr>
        <w:t>os occipitale bij kinderen intra-ossale squama links DF</w:t>
      </w:r>
      <w:bookmarkEnd w:id="4173"/>
      <w:bookmarkEnd w:id="417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175" w:name="_Toc247084863"/>
      <w:bookmarkStart w:id="4176" w:name="_Toc247087967"/>
      <w:r w:rsidRPr="00AA4C41">
        <w:rPr>
          <w:lang w:val="it-IT"/>
        </w:rPr>
        <w:t>os occipitale bij kinderen intra-ossale foramen magnum DF</w:t>
      </w:r>
      <w:bookmarkEnd w:id="4175"/>
      <w:bookmarkEnd w:id="417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77" w:name="_Toc247084864"/>
      <w:bookmarkStart w:id="4178" w:name="_Toc247087968"/>
      <w:r w:rsidRPr="007D17D1">
        <w:rPr>
          <w:lang w:val="nl-NL"/>
        </w:rPr>
        <w:t>Synchondrosisen</w:t>
      </w:r>
      <w:bookmarkEnd w:id="4177"/>
      <w:bookmarkEnd w:id="417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79" w:name="_Toc247084865"/>
      <w:bookmarkStart w:id="4180" w:name="_Toc247087969"/>
      <w:r w:rsidRPr="007D17D1">
        <w:rPr>
          <w:lang w:val="nl-NL"/>
        </w:rPr>
        <w:t>synchondrosis interoccipitalis anterior rechts vervroegde verbotting</w:t>
      </w:r>
      <w:bookmarkEnd w:id="4179"/>
      <w:bookmarkEnd w:id="41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81" w:name="_Toc247084866"/>
      <w:bookmarkStart w:id="4182" w:name="_Toc247087970"/>
      <w:r w:rsidRPr="007D17D1">
        <w:rPr>
          <w:lang w:val="nl-NL"/>
        </w:rPr>
        <w:t>synchondrosis interoccipitalis anterior links vervroegde verbotting</w:t>
      </w:r>
      <w:bookmarkEnd w:id="4181"/>
      <w:bookmarkEnd w:id="41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83" w:name="_Toc247084867"/>
      <w:bookmarkStart w:id="4184" w:name="_Toc247087971"/>
      <w:r w:rsidRPr="007D17D1">
        <w:rPr>
          <w:lang w:val="nl-NL"/>
        </w:rPr>
        <w:t>synchondrosis interoccipitalis posterior rechts vervroegde verbotting</w:t>
      </w:r>
      <w:bookmarkEnd w:id="4183"/>
      <w:bookmarkEnd w:id="418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85" w:name="_Toc247084868"/>
      <w:bookmarkStart w:id="4186" w:name="_Toc247087972"/>
      <w:r w:rsidRPr="007D17D1">
        <w:rPr>
          <w:lang w:val="nl-NL"/>
        </w:rPr>
        <w:t>synchondrosis interoccipitalis posterior rechts vervroegde verbotting</w:t>
      </w:r>
      <w:bookmarkEnd w:id="4185"/>
      <w:bookmarkEnd w:id="41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87" w:name="_Toc247084869"/>
      <w:bookmarkStart w:id="4188" w:name="_Toc247087973"/>
      <w:r w:rsidRPr="007D17D1">
        <w:rPr>
          <w:lang w:val="nl-NL"/>
        </w:rPr>
        <w:t>synchondrosis sphenobassilaris vervroegde verbotting</w:t>
      </w:r>
      <w:bookmarkEnd w:id="4187"/>
      <w:bookmarkEnd w:id="41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89" w:name="_Toc247084870"/>
      <w:bookmarkStart w:id="4190" w:name="_Toc247087974"/>
      <w:r w:rsidRPr="007D17D1">
        <w:rPr>
          <w:lang w:val="nl-NL"/>
        </w:rPr>
        <w:t>synchondrosis intrasphenoidalis rechts vervroegde verbotting</w:t>
      </w:r>
      <w:bookmarkEnd w:id="4189"/>
      <w:bookmarkEnd w:id="41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91" w:name="_Toc247084871"/>
      <w:bookmarkStart w:id="4192" w:name="_Toc247087975"/>
      <w:r w:rsidRPr="007D17D1">
        <w:rPr>
          <w:lang w:val="nl-NL"/>
        </w:rPr>
        <w:t>synchondrosis intrasphenoidalis links vervroegde verbotting</w:t>
      </w:r>
      <w:bookmarkEnd w:id="4191"/>
      <w:bookmarkEnd w:id="41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93" w:name="_Toc247084872"/>
      <w:bookmarkStart w:id="4194" w:name="_Toc247087976"/>
      <w:r w:rsidRPr="007D17D1">
        <w:rPr>
          <w:lang w:val="nl-NL"/>
        </w:rPr>
        <w:t>synchondrosis petro-occipitalis rechts vervroegde verbotting</w:t>
      </w:r>
      <w:bookmarkEnd w:id="4193"/>
      <w:bookmarkEnd w:id="41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195" w:name="_Toc247084873"/>
      <w:bookmarkStart w:id="4196" w:name="_Toc247087977"/>
      <w:r w:rsidRPr="007D17D1">
        <w:rPr>
          <w:lang w:val="nl-NL"/>
        </w:rPr>
        <w:t>synchondrosis petro-occipitalis links vervroegde verbotting</w:t>
      </w:r>
      <w:bookmarkEnd w:id="4195"/>
      <w:bookmarkEnd w:id="41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197" w:name="_Toc247084874"/>
      <w:bookmarkStart w:id="4198" w:name="_Toc247087978"/>
      <w:r w:rsidRPr="00AA4C41">
        <w:rPr>
          <w:lang w:val="de-DE"/>
        </w:rPr>
        <w:t>OS SPHENOIDALE</w:t>
      </w:r>
      <w:bookmarkEnd w:id="4197"/>
      <w:bookmarkEnd w:id="4198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199" w:name="_Toc247084875"/>
      <w:bookmarkStart w:id="4200" w:name="_Toc247087979"/>
      <w:r w:rsidRPr="00AA4C41">
        <w:rPr>
          <w:lang w:val="de-DE"/>
        </w:rPr>
        <w:t>os sphenoïdale in ER</w:t>
      </w:r>
      <w:bookmarkEnd w:id="4199"/>
      <w:bookmarkEnd w:id="4200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01" w:name="_Toc247084876"/>
      <w:bookmarkStart w:id="4202" w:name="_Toc247087980"/>
      <w:r w:rsidRPr="00AA4C41">
        <w:rPr>
          <w:lang w:val="de-DE"/>
        </w:rPr>
        <w:t>os sphenoïdale in IR</w:t>
      </w:r>
      <w:bookmarkEnd w:id="4201"/>
      <w:bookmarkEnd w:id="4202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03" w:name="_Toc247084877"/>
      <w:bookmarkStart w:id="4204" w:name="_Toc247087981"/>
      <w:r w:rsidRPr="00AA4C41">
        <w:rPr>
          <w:lang w:val="de-DE"/>
        </w:rPr>
        <w:t>os sphenoïdale bij kinderen intraossale DF tussen sphenoïd ant. en basis sphen.</w:t>
      </w:r>
      <w:bookmarkEnd w:id="4203"/>
      <w:bookmarkEnd w:id="4204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05" w:name="_Toc247084878"/>
      <w:bookmarkStart w:id="4206" w:name="_Toc247087982"/>
      <w:r w:rsidRPr="00AA4C41">
        <w:rPr>
          <w:lang w:val="de-DE"/>
        </w:rPr>
        <w:t>os sphenoïdale bij kinderen intraossale DF tussen sphenoïd ant. en ethmoïd</w:t>
      </w:r>
      <w:bookmarkEnd w:id="4205"/>
      <w:bookmarkEnd w:id="4206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07" w:name="_Toc247084879"/>
      <w:bookmarkStart w:id="4208" w:name="_Toc247087983"/>
      <w:r w:rsidRPr="007D17D1">
        <w:rPr>
          <w:lang w:val="nl-NL"/>
        </w:rPr>
        <w:t>os sphenoïdale bij kinderen intraossale DF tussen ala major en os sphen en os pterygoïdeus</w:t>
      </w:r>
      <w:bookmarkEnd w:id="4207"/>
      <w:bookmarkEnd w:id="42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09" w:name="_Toc247084880"/>
      <w:bookmarkStart w:id="4210" w:name="_Toc247087984"/>
      <w:r w:rsidRPr="007D17D1">
        <w:rPr>
          <w:lang w:val="nl-NL"/>
        </w:rPr>
        <w:t>OS ETHMOIDALE</w:t>
      </w:r>
      <w:bookmarkEnd w:id="4209"/>
      <w:bookmarkEnd w:id="42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11" w:name="_Toc247084881"/>
      <w:bookmarkStart w:id="4212" w:name="_Toc247087985"/>
      <w:r w:rsidRPr="007D17D1">
        <w:rPr>
          <w:lang w:val="nl-NL"/>
        </w:rPr>
        <w:t>os ethmoïdale in ER</w:t>
      </w:r>
      <w:bookmarkEnd w:id="4211"/>
      <w:bookmarkEnd w:id="42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13" w:name="_Toc247084882"/>
      <w:bookmarkStart w:id="4214" w:name="_Toc247087986"/>
      <w:r w:rsidRPr="007D17D1">
        <w:rPr>
          <w:lang w:val="nl-NL"/>
        </w:rPr>
        <w:t>os ethmoïdale in IR</w:t>
      </w:r>
      <w:bookmarkEnd w:id="4213"/>
      <w:bookmarkEnd w:id="42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15" w:name="_Toc247084883"/>
      <w:bookmarkStart w:id="4216" w:name="_Toc247087987"/>
      <w:r w:rsidRPr="007D17D1">
        <w:rPr>
          <w:lang w:val="nl-NL"/>
        </w:rPr>
        <w:t>os ethmoïdale in flexie</w:t>
      </w:r>
      <w:bookmarkEnd w:id="4215"/>
      <w:bookmarkEnd w:id="42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17" w:name="_Toc247084884"/>
      <w:bookmarkStart w:id="4218" w:name="_Toc247087988"/>
      <w:r w:rsidRPr="007D17D1">
        <w:rPr>
          <w:lang w:val="nl-NL"/>
        </w:rPr>
        <w:t>os ethmoïdale in extensie</w:t>
      </w:r>
      <w:bookmarkEnd w:id="4217"/>
      <w:bookmarkEnd w:id="421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19" w:name="_Toc247084885"/>
      <w:bookmarkStart w:id="4220" w:name="_Toc247087989"/>
      <w:r w:rsidRPr="007D17D1">
        <w:rPr>
          <w:lang w:val="nl-NL"/>
        </w:rPr>
        <w:t>os ethmoïdale bij kinderen interossale DF</w:t>
      </w:r>
      <w:bookmarkEnd w:id="4219"/>
      <w:bookmarkEnd w:id="42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21" w:name="_Toc247084886"/>
      <w:bookmarkStart w:id="4222" w:name="_Toc247087990"/>
      <w:r w:rsidRPr="007D17D1">
        <w:rPr>
          <w:lang w:val="nl-NL"/>
        </w:rPr>
        <w:t>os ethmoïdale, lamina horizontale verminderde mobiliteit</w:t>
      </w:r>
      <w:bookmarkEnd w:id="4221"/>
      <w:bookmarkEnd w:id="42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23" w:name="_Toc247084887"/>
      <w:bookmarkStart w:id="4224" w:name="_Toc247087991"/>
      <w:r w:rsidRPr="007D17D1">
        <w:rPr>
          <w:lang w:val="nl-NL"/>
        </w:rPr>
        <w:t>os ethmoïdale, fascies superior massa lateralis dexter verminderde mobiliteit</w:t>
      </w:r>
      <w:bookmarkEnd w:id="4223"/>
      <w:bookmarkEnd w:id="422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25" w:name="_Toc247084888"/>
      <w:bookmarkStart w:id="4226" w:name="_Toc247087992"/>
      <w:r w:rsidRPr="007D17D1">
        <w:rPr>
          <w:lang w:val="nl-NL"/>
        </w:rPr>
        <w:t>os ethmoïdale, fascies superior massa lateralis sinsiter verminderde mobiliteit</w:t>
      </w:r>
      <w:bookmarkEnd w:id="4225"/>
      <w:bookmarkEnd w:id="42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27" w:name="_Toc247084889"/>
      <w:bookmarkStart w:id="4228" w:name="_Toc247087993"/>
      <w:r w:rsidRPr="007D17D1">
        <w:rPr>
          <w:lang w:val="nl-NL"/>
        </w:rPr>
        <w:t>os ethmoïdale, massa lateralis dexter verminderde mobiliteit</w:t>
      </w:r>
      <w:bookmarkEnd w:id="4227"/>
      <w:bookmarkEnd w:id="42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229" w:name="_Toc247084890"/>
      <w:bookmarkStart w:id="4230" w:name="_Toc247087994"/>
      <w:r w:rsidRPr="00AA4C41">
        <w:rPr>
          <w:lang w:val="it-IT"/>
        </w:rPr>
        <w:t>os ethmoïdale, massa lateralis sinister verminderde mobiliteit</w:t>
      </w:r>
      <w:bookmarkEnd w:id="4229"/>
      <w:bookmarkEnd w:id="423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231" w:name="_Toc247084891"/>
      <w:bookmarkStart w:id="4232" w:name="_Toc247087995"/>
      <w:r w:rsidRPr="00AA4C41">
        <w:rPr>
          <w:lang w:val="it-IT"/>
        </w:rPr>
        <w:t>OS TEMPORALE</w:t>
      </w:r>
      <w:bookmarkEnd w:id="4231"/>
      <w:bookmarkEnd w:id="423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233" w:name="_Toc247084892"/>
      <w:bookmarkStart w:id="4234" w:name="_Toc247087996"/>
      <w:r w:rsidRPr="00AA4C41">
        <w:rPr>
          <w:lang w:val="it-IT"/>
        </w:rPr>
        <w:t>os temporale intra-ossale DF</w:t>
      </w:r>
      <w:bookmarkEnd w:id="4233"/>
      <w:bookmarkEnd w:id="423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35" w:name="_Toc247084893"/>
      <w:bookmarkStart w:id="4236" w:name="_Toc247087997"/>
      <w:r w:rsidRPr="007D17D1">
        <w:rPr>
          <w:lang w:val="nl-NL"/>
        </w:rPr>
        <w:t>os temporale ER DF unilateraal rechts</w:t>
      </w:r>
      <w:bookmarkEnd w:id="4235"/>
      <w:bookmarkEnd w:id="423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37" w:name="_Toc247084894"/>
      <w:bookmarkStart w:id="4238" w:name="_Toc247087998"/>
      <w:r w:rsidRPr="007D17D1">
        <w:rPr>
          <w:lang w:val="nl-NL"/>
        </w:rPr>
        <w:t>os temporale ER DF unilateraal links</w:t>
      </w:r>
      <w:bookmarkEnd w:id="4237"/>
      <w:bookmarkEnd w:id="423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39" w:name="_Toc247084895"/>
      <w:bookmarkStart w:id="4240" w:name="_Toc247087999"/>
      <w:r w:rsidRPr="007D17D1">
        <w:rPr>
          <w:lang w:val="nl-NL"/>
        </w:rPr>
        <w:t>os temporale ER DF bilateraal</w:t>
      </w:r>
      <w:bookmarkEnd w:id="4239"/>
      <w:bookmarkEnd w:id="424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41" w:name="_Toc247084896"/>
      <w:bookmarkStart w:id="4242" w:name="_Toc247088000"/>
      <w:r w:rsidRPr="007D17D1">
        <w:rPr>
          <w:lang w:val="nl-NL"/>
        </w:rPr>
        <w:t>os temporale IR DF unilateraal rechts</w:t>
      </w:r>
      <w:bookmarkEnd w:id="4241"/>
      <w:bookmarkEnd w:id="42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43" w:name="_Toc247084897"/>
      <w:bookmarkStart w:id="4244" w:name="_Toc247088001"/>
      <w:r w:rsidRPr="007D17D1">
        <w:rPr>
          <w:lang w:val="nl-NL"/>
        </w:rPr>
        <w:t>os temporale IR DF unilateraal links</w:t>
      </w:r>
      <w:bookmarkEnd w:id="4243"/>
      <w:bookmarkEnd w:id="42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45" w:name="_Toc247084898"/>
      <w:bookmarkStart w:id="4246" w:name="_Toc247088002"/>
      <w:r w:rsidRPr="007D17D1">
        <w:rPr>
          <w:lang w:val="nl-NL"/>
        </w:rPr>
        <w:t>os temporale IR DF bilateraal</w:t>
      </w:r>
      <w:bookmarkEnd w:id="4245"/>
      <w:bookmarkEnd w:id="42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247" w:name="_Toc247084899"/>
      <w:bookmarkStart w:id="4248" w:name="_Toc247088003"/>
      <w:r w:rsidRPr="00AA4C41">
        <w:rPr>
          <w:lang w:val="it-IT"/>
        </w:rPr>
        <w:t>OS FRONTALE</w:t>
      </w:r>
      <w:bookmarkEnd w:id="4247"/>
      <w:bookmarkEnd w:id="424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249" w:name="_Toc247084900"/>
      <w:bookmarkStart w:id="4250" w:name="_Toc247088004"/>
      <w:r w:rsidRPr="00AA4C41">
        <w:rPr>
          <w:lang w:val="it-IT"/>
        </w:rPr>
        <w:t>os frontale ER DF</w:t>
      </w:r>
      <w:bookmarkEnd w:id="4249"/>
      <w:bookmarkEnd w:id="425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251" w:name="_Toc247084901"/>
      <w:bookmarkStart w:id="4252" w:name="_Toc247088005"/>
      <w:r w:rsidRPr="00AA4C41">
        <w:rPr>
          <w:lang w:val="it-IT"/>
        </w:rPr>
        <w:t>os frontale IR DF</w:t>
      </w:r>
      <w:bookmarkEnd w:id="4251"/>
      <w:bookmarkEnd w:id="425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253" w:name="_Toc247084902"/>
      <w:bookmarkStart w:id="4254" w:name="_Toc247088006"/>
      <w:r w:rsidRPr="00AA4C41">
        <w:rPr>
          <w:lang w:val="it-IT"/>
        </w:rPr>
        <w:t>os frontale interossale DF sutura metopica</w:t>
      </w:r>
      <w:bookmarkEnd w:id="4253"/>
      <w:bookmarkEnd w:id="425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255" w:name="_Toc247084903"/>
      <w:bookmarkStart w:id="4256" w:name="_Toc247088007"/>
      <w:r w:rsidRPr="00AA4C41">
        <w:rPr>
          <w:lang w:val="it-IT"/>
        </w:rPr>
        <w:t>os frontale interossale DF tuber frontale rechts</w:t>
      </w:r>
      <w:bookmarkEnd w:id="4255"/>
      <w:bookmarkEnd w:id="425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257" w:name="_Toc247084904"/>
      <w:bookmarkStart w:id="4258" w:name="_Toc247088008"/>
      <w:r w:rsidRPr="00AA4C41">
        <w:rPr>
          <w:lang w:val="it-IT"/>
        </w:rPr>
        <w:t>os frontale interossale DF tuber frontale links</w:t>
      </w:r>
      <w:bookmarkEnd w:id="4257"/>
      <w:bookmarkEnd w:id="425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259" w:name="_Toc247084905"/>
      <w:bookmarkStart w:id="4260" w:name="_Toc247088009"/>
      <w:r w:rsidRPr="00AA4C41">
        <w:rPr>
          <w:lang w:val="it-IT"/>
        </w:rPr>
        <w:t>OS PATIETALE</w:t>
      </w:r>
      <w:bookmarkEnd w:id="4259"/>
      <w:bookmarkEnd w:id="426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261" w:name="_Toc247084906"/>
      <w:bookmarkStart w:id="4262" w:name="_Toc247088010"/>
      <w:r w:rsidRPr="00AA4C41">
        <w:rPr>
          <w:lang w:val="it-IT"/>
        </w:rPr>
        <w:t>os pariëtale interossale DF rechts</w:t>
      </w:r>
      <w:bookmarkEnd w:id="4261"/>
      <w:bookmarkEnd w:id="426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263" w:name="_Toc247084907"/>
      <w:bookmarkStart w:id="4264" w:name="_Toc247088011"/>
      <w:r w:rsidRPr="00AA4C41">
        <w:rPr>
          <w:lang w:val="it-IT"/>
        </w:rPr>
        <w:t>os pariëtale interossale DF links</w:t>
      </w:r>
      <w:bookmarkEnd w:id="4263"/>
      <w:bookmarkEnd w:id="426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65" w:name="_Toc247084908"/>
      <w:bookmarkStart w:id="4266" w:name="_Toc247088012"/>
      <w:r w:rsidRPr="00AA4C41">
        <w:rPr>
          <w:lang w:val="de-DE"/>
        </w:rPr>
        <w:t>os pariëtale ER DF rechts</w:t>
      </w:r>
      <w:bookmarkEnd w:id="4265"/>
      <w:bookmarkEnd w:id="4266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67" w:name="_Toc247084909"/>
      <w:bookmarkStart w:id="4268" w:name="_Toc247088013"/>
      <w:r w:rsidRPr="00AA4C41">
        <w:rPr>
          <w:lang w:val="de-DE"/>
        </w:rPr>
        <w:t>os pariëtale ER DF links</w:t>
      </w:r>
      <w:bookmarkEnd w:id="4267"/>
      <w:bookmarkEnd w:id="4268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69" w:name="_Toc247084910"/>
      <w:bookmarkStart w:id="4270" w:name="_Toc247088014"/>
      <w:r w:rsidRPr="00AA4C41">
        <w:rPr>
          <w:lang w:val="de-DE"/>
        </w:rPr>
        <w:t>os pariëtale IR DF rechts</w:t>
      </w:r>
      <w:bookmarkEnd w:id="4269"/>
      <w:bookmarkEnd w:id="4270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71" w:name="_Toc247084911"/>
      <w:bookmarkStart w:id="4272" w:name="_Toc247088015"/>
      <w:r w:rsidRPr="00AA4C41">
        <w:rPr>
          <w:lang w:val="de-DE"/>
        </w:rPr>
        <w:t>os pariëtale IR DF links</w:t>
      </w:r>
      <w:bookmarkEnd w:id="4271"/>
      <w:bookmarkEnd w:id="4272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73" w:name="_Toc247084912"/>
      <w:bookmarkStart w:id="4274" w:name="_Toc247088016"/>
      <w:r w:rsidRPr="00AA4C41">
        <w:rPr>
          <w:lang w:val="de-DE"/>
        </w:rPr>
        <w:t>VOMER</w:t>
      </w:r>
      <w:bookmarkEnd w:id="4273"/>
      <w:bookmarkEnd w:id="4274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75" w:name="_Toc247084913"/>
      <w:bookmarkStart w:id="4276" w:name="_Toc247088017"/>
      <w:r w:rsidRPr="00AA4C41">
        <w:rPr>
          <w:lang w:val="de-DE"/>
        </w:rPr>
        <w:t>vomer ER DF</w:t>
      </w:r>
      <w:bookmarkEnd w:id="4275"/>
      <w:bookmarkEnd w:id="4276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77" w:name="_Toc247084914"/>
      <w:bookmarkStart w:id="4278" w:name="_Toc247088018"/>
      <w:r w:rsidRPr="00AA4C41">
        <w:rPr>
          <w:lang w:val="de-DE"/>
        </w:rPr>
        <w:t>vomer IR DF</w:t>
      </w:r>
      <w:bookmarkEnd w:id="4277"/>
      <w:bookmarkEnd w:id="4278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79" w:name="_Toc247084915"/>
      <w:bookmarkStart w:id="4280" w:name="_Toc247088019"/>
      <w:r w:rsidRPr="00AA4C41">
        <w:rPr>
          <w:lang w:val="de-DE"/>
        </w:rPr>
        <w:t>OS MAXILLA</w:t>
      </w:r>
      <w:bookmarkEnd w:id="4279"/>
      <w:bookmarkEnd w:id="4280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81" w:name="_Toc247084916"/>
      <w:bookmarkStart w:id="4282" w:name="_Toc247088020"/>
      <w:r w:rsidRPr="00AA4C41">
        <w:rPr>
          <w:lang w:val="de-DE"/>
        </w:rPr>
        <w:t>os maxilla in unilaterale ER DF rechts</w:t>
      </w:r>
      <w:bookmarkEnd w:id="4281"/>
      <w:bookmarkEnd w:id="4282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83" w:name="_Toc247084917"/>
      <w:bookmarkStart w:id="4284" w:name="_Toc247088021"/>
      <w:r w:rsidRPr="00AA4C41">
        <w:rPr>
          <w:lang w:val="de-DE"/>
        </w:rPr>
        <w:t>os maxilla in unilaterale ER DF links</w:t>
      </w:r>
      <w:bookmarkEnd w:id="4283"/>
      <w:bookmarkEnd w:id="4284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85" w:name="_Toc247084918"/>
      <w:bookmarkStart w:id="4286" w:name="_Toc247088022"/>
      <w:r w:rsidRPr="00AA4C41">
        <w:rPr>
          <w:lang w:val="de-DE"/>
        </w:rPr>
        <w:t>os maxilla in unilaterale IR DF rechts</w:t>
      </w:r>
      <w:bookmarkEnd w:id="4285"/>
      <w:bookmarkEnd w:id="4286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87" w:name="_Toc247084919"/>
      <w:bookmarkStart w:id="4288" w:name="_Toc247088023"/>
      <w:r w:rsidRPr="00AA4C41">
        <w:rPr>
          <w:lang w:val="de-DE"/>
        </w:rPr>
        <w:t>os maxilla in unilaterale IR DF links</w:t>
      </w:r>
      <w:bookmarkEnd w:id="4287"/>
      <w:bookmarkEnd w:id="4288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89" w:name="_Toc247084920"/>
      <w:bookmarkStart w:id="4290" w:name="_Toc247088024"/>
      <w:r w:rsidRPr="00AA4C41">
        <w:rPr>
          <w:lang w:val="de-DE"/>
        </w:rPr>
        <w:t>os maxilla in bilaterale ER DF</w:t>
      </w:r>
      <w:bookmarkEnd w:id="4289"/>
      <w:bookmarkEnd w:id="4290"/>
      <w:r w:rsidRPr="00AA4C41">
        <w:rPr>
          <w:lang w:val="de-DE"/>
        </w:rPr>
        <w:t xml:space="preserve"> </w:t>
      </w:r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91" w:name="_Toc247084921"/>
      <w:bookmarkStart w:id="4292" w:name="_Toc247088025"/>
      <w:r w:rsidRPr="00AA4C41">
        <w:rPr>
          <w:lang w:val="de-DE"/>
        </w:rPr>
        <w:t>os maxilla in bilaterale IR DF</w:t>
      </w:r>
      <w:bookmarkEnd w:id="4291"/>
      <w:bookmarkEnd w:id="4292"/>
      <w:r w:rsidRPr="00AA4C41">
        <w:rPr>
          <w:lang w:val="de-DE"/>
        </w:rPr>
        <w:t xml:space="preserve"> </w:t>
      </w:r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293" w:name="_Toc247084922"/>
      <w:bookmarkStart w:id="4294" w:name="_Toc247088026"/>
      <w:r w:rsidRPr="00AA4C41">
        <w:rPr>
          <w:lang w:val="de-DE"/>
        </w:rPr>
        <w:t>OS ZYGOMATICUS</w:t>
      </w:r>
      <w:bookmarkEnd w:id="4293"/>
      <w:bookmarkEnd w:id="4294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95" w:name="_Toc247084923"/>
      <w:bookmarkStart w:id="4296" w:name="_Toc247088027"/>
      <w:r w:rsidRPr="007D17D1">
        <w:rPr>
          <w:lang w:val="nl-NL"/>
        </w:rPr>
        <w:t>os zygomaticus ER DF om longitudinale as rechts</w:t>
      </w:r>
      <w:bookmarkEnd w:id="4295"/>
      <w:bookmarkEnd w:id="42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97" w:name="_Toc247084924"/>
      <w:bookmarkStart w:id="4298" w:name="_Toc247088028"/>
      <w:r w:rsidRPr="007D17D1">
        <w:rPr>
          <w:lang w:val="nl-NL"/>
        </w:rPr>
        <w:t>os zygomaticus ER DF om longitudinale as links</w:t>
      </w:r>
      <w:bookmarkEnd w:id="4297"/>
      <w:bookmarkEnd w:id="42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299" w:name="_Toc247084925"/>
      <w:bookmarkStart w:id="4300" w:name="_Toc247088029"/>
      <w:r w:rsidRPr="007D17D1">
        <w:rPr>
          <w:lang w:val="nl-NL"/>
        </w:rPr>
        <w:t>os zygomaticus IR DF om longitudinale as rechts</w:t>
      </w:r>
      <w:bookmarkEnd w:id="4299"/>
      <w:bookmarkEnd w:id="43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01" w:name="_Toc247084926"/>
      <w:bookmarkStart w:id="4302" w:name="_Toc247088030"/>
      <w:r w:rsidRPr="007D17D1">
        <w:rPr>
          <w:lang w:val="nl-NL"/>
        </w:rPr>
        <w:t>os zygomaticus IR DF om longitudinale as links</w:t>
      </w:r>
      <w:bookmarkEnd w:id="4301"/>
      <w:bookmarkEnd w:id="43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03" w:name="_Toc247084927"/>
      <w:bookmarkStart w:id="4304" w:name="_Toc247088031"/>
      <w:r w:rsidRPr="007D17D1">
        <w:rPr>
          <w:lang w:val="nl-NL"/>
        </w:rPr>
        <w:t>os zygomaticus ER DF om as parallel aan basis cranii rechts</w:t>
      </w:r>
      <w:bookmarkEnd w:id="4303"/>
      <w:bookmarkEnd w:id="43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05" w:name="_Toc247084928"/>
      <w:bookmarkStart w:id="4306" w:name="_Toc247088032"/>
      <w:r w:rsidRPr="007D17D1">
        <w:rPr>
          <w:lang w:val="nl-NL"/>
        </w:rPr>
        <w:t>os zygomaticus ER DF om as parallel aan basis cranii links</w:t>
      </w:r>
      <w:bookmarkEnd w:id="4305"/>
      <w:bookmarkEnd w:id="43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07" w:name="_Toc247084929"/>
      <w:bookmarkStart w:id="4308" w:name="_Toc247088033"/>
      <w:r w:rsidRPr="007D17D1">
        <w:rPr>
          <w:lang w:val="nl-NL"/>
        </w:rPr>
        <w:t>os zygomaticus IR DF om as parallel aan basis cranii rechts</w:t>
      </w:r>
      <w:bookmarkEnd w:id="4307"/>
      <w:bookmarkEnd w:id="43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09" w:name="_Toc247084930"/>
      <w:bookmarkStart w:id="4310" w:name="_Toc247088034"/>
      <w:r w:rsidRPr="007D17D1">
        <w:rPr>
          <w:lang w:val="nl-NL"/>
        </w:rPr>
        <w:t>os zygomaticus IR DF om as parallel aan basis cranii links</w:t>
      </w:r>
      <w:bookmarkEnd w:id="4309"/>
      <w:bookmarkEnd w:id="43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11" w:name="_Toc247084931"/>
      <w:bookmarkStart w:id="4312" w:name="_Toc247088035"/>
      <w:r w:rsidRPr="007D17D1">
        <w:rPr>
          <w:lang w:val="nl-NL"/>
        </w:rPr>
        <w:t>OS PALATINUM</w:t>
      </w:r>
      <w:bookmarkEnd w:id="4311"/>
      <w:bookmarkEnd w:id="43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13" w:name="_Toc247084932"/>
      <w:bookmarkStart w:id="4314" w:name="_Toc247088036"/>
      <w:r w:rsidRPr="007D17D1">
        <w:rPr>
          <w:lang w:val="nl-NL"/>
        </w:rPr>
        <w:t>os palatinum ER DF</w:t>
      </w:r>
      <w:bookmarkEnd w:id="4313"/>
      <w:bookmarkEnd w:id="43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15" w:name="_Toc247084933"/>
      <w:bookmarkStart w:id="4316" w:name="_Toc247088037"/>
      <w:r w:rsidRPr="007D17D1">
        <w:rPr>
          <w:lang w:val="nl-NL"/>
        </w:rPr>
        <w:t>os palatinum IR DF</w:t>
      </w:r>
      <w:bookmarkEnd w:id="4315"/>
      <w:bookmarkEnd w:id="43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317" w:name="_Toc247084934"/>
      <w:bookmarkStart w:id="4318" w:name="_Toc247088038"/>
      <w:r w:rsidRPr="00AA4C41">
        <w:rPr>
          <w:lang w:val="it-IT"/>
        </w:rPr>
        <w:t>OSSA NASALIS</w:t>
      </w:r>
      <w:bookmarkEnd w:id="4317"/>
      <w:bookmarkEnd w:id="431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319" w:name="_Toc247084935"/>
      <w:bookmarkStart w:id="4320" w:name="_Toc247088039"/>
      <w:r w:rsidRPr="00AA4C41">
        <w:rPr>
          <w:lang w:val="it-IT"/>
        </w:rPr>
        <w:t>ossa nasalis ER DF</w:t>
      </w:r>
      <w:bookmarkEnd w:id="4319"/>
      <w:bookmarkEnd w:id="432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321" w:name="_Toc247084936"/>
      <w:bookmarkStart w:id="4322" w:name="_Toc247088040"/>
      <w:r w:rsidRPr="00AA4C41">
        <w:rPr>
          <w:lang w:val="it-IT"/>
        </w:rPr>
        <w:t>ossa nasalis IR DF</w:t>
      </w:r>
      <w:bookmarkEnd w:id="4321"/>
      <w:bookmarkEnd w:id="432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323" w:name="_Toc247084937"/>
      <w:bookmarkStart w:id="4324" w:name="_Toc247088041"/>
      <w:r w:rsidRPr="00AA4C41">
        <w:rPr>
          <w:lang w:val="it-IT"/>
        </w:rPr>
        <w:t>OS LACRIMALE</w:t>
      </w:r>
      <w:bookmarkEnd w:id="4323"/>
      <w:bookmarkEnd w:id="432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325" w:name="_Toc247084938"/>
      <w:bookmarkStart w:id="4326" w:name="_Toc247088042"/>
      <w:r w:rsidRPr="00AA4C41">
        <w:rPr>
          <w:lang w:val="it-IT"/>
        </w:rPr>
        <w:t>os lacrimale ER DF rechts</w:t>
      </w:r>
      <w:bookmarkEnd w:id="4325"/>
      <w:bookmarkEnd w:id="432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327" w:name="_Toc247084939"/>
      <w:bookmarkStart w:id="4328" w:name="_Toc247088043"/>
      <w:r w:rsidRPr="00AA4C41">
        <w:rPr>
          <w:lang w:val="it-IT"/>
        </w:rPr>
        <w:t>os lacrimale ER DF links</w:t>
      </w:r>
      <w:bookmarkEnd w:id="4327"/>
      <w:bookmarkEnd w:id="432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329" w:name="_Toc247084940"/>
      <w:bookmarkStart w:id="4330" w:name="_Toc247088044"/>
      <w:r w:rsidRPr="00AA4C41">
        <w:rPr>
          <w:lang w:val="it-IT"/>
        </w:rPr>
        <w:t>os lacrimale IR DF rechts</w:t>
      </w:r>
      <w:bookmarkEnd w:id="4329"/>
      <w:bookmarkEnd w:id="433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331" w:name="_Toc247084941"/>
      <w:bookmarkStart w:id="4332" w:name="_Toc247088045"/>
      <w:r w:rsidRPr="00AA4C41">
        <w:rPr>
          <w:lang w:val="it-IT"/>
        </w:rPr>
        <w:t>os lacrimale IR DF links</w:t>
      </w:r>
      <w:bookmarkEnd w:id="4331"/>
      <w:bookmarkEnd w:id="433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333" w:name="_Toc247084942"/>
      <w:bookmarkStart w:id="4334" w:name="_Toc247088046"/>
      <w:r w:rsidRPr="00AA4C41">
        <w:rPr>
          <w:lang w:val="it-IT"/>
        </w:rPr>
        <w:t>OS MANDIBULARE</w:t>
      </w:r>
      <w:bookmarkEnd w:id="4333"/>
      <w:bookmarkEnd w:id="433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335" w:name="_Toc247084943"/>
      <w:bookmarkStart w:id="4336" w:name="_Toc247088047"/>
      <w:r w:rsidRPr="00AA4C41">
        <w:rPr>
          <w:lang w:val="it-IT"/>
        </w:rPr>
        <w:t>os mandibulare malleabiliteit DF</w:t>
      </w:r>
      <w:bookmarkEnd w:id="4335"/>
      <w:bookmarkEnd w:id="4336"/>
      <w:r w:rsidRPr="00AA4C41">
        <w:rPr>
          <w:lang w:val="it-IT"/>
        </w:rPr>
        <w:t xml:space="preserve"> </w:t>
      </w:r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337" w:name="_Toc247084944"/>
      <w:bookmarkStart w:id="4338" w:name="_Toc247088048"/>
      <w:r w:rsidRPr="00AA4C41">
        <w:rPr>
          <w:lang w:val="it-IT"/>
        </w:rPr>
        <w:t>os mandibulare interossale DF unilateraal rechts</w:t>
      </w:r>
      <w:bookmarkEnd w:id="4337"/>
      <w:bookmarkEnd w:id="433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339" w:name="_Toc247084945"/>
      <w:bookmarkStart w:id="4340" w:name="_Toc247088049"/>
      <w:r w:rsidRPr="00AA4C41">
        <w:rPr>
          <w:lang w:val="it-IT"/>
        </w:rPr>
        <w:t>os mandibulare interossale DF unilateraal links</w:t>
      </w:r>
      <w:bookmarkEnd w:id="4339"/>
      <w:bookmarkEnd w:id="434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41" w:name="_Toc247084946"/>
      <w:bookmarkStart w:id="4342" w:name="_Toc247088050"/>
      <w:r w:rsidRPr="00AA4C41">
        <w:rPr>
          <w:lang w:val="de-DE"/>
        </w:rPr>
        <w:t>os mandibulare ER DF bilateraal</w:t>
      </w:r>
      <w:bookmarkEnd w:id="4341"/>
      <w:bookmarkEnd w:id="4342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43" w:name="_Toc247084947"/>
      <w:bookmarkStart w:id="4344" w:name="_Toc247088051"/>
      <w:r w:rsidRPr="00AA4C41">
        <w:rPr>
          <w:lang w:val="de-DE"/>
        </w:rPr>
        <w:t>os mandibulare IR DF bilateraal</w:t>
      </w:r>
      <w:bookmarkEnd w:id="4343"/>
      <w:bookmarkEnd w:id="4344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45" w:name="_Toc247084948"/>
      <w:bookmarkStart w:id="4346" w:name="_Toc247088052"/>
      <w:r w:rsidRPr="00AA4C41">
        <w:rPr>
          <w:lang w:val="de-DE"/>
        </w:rPr>
        <w:t>os mandibulare ER DF unilateraal rechts</w:t>
      </w:r>
      <w:bookmarkEnd w:id="4345"/>
      <w:bookmarkEnd w:id="4346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47" w:name="_Toc247084949"/>
      <w:bookmarkStart w:id="4348" w:name="_Toc247088053"/>
      <w:r w:rsidRPr="00AA4C41">
        <w:rPr>
          <w:lang w:val="de-DE"/>
        </w:rPr>
        <w:t>os mandibulare ER DF unilateraal links</w:t>
      </w:r>
      <w:bookmarkEnd w:id="4347"/>
      <w:bookmarkEnd w:id="4348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49" w:name="_Toc247084950"/>
      <w:bookmarkStart w:id="4350" w:name="_Toc247088054"/>
      <w:r w:rsidRPr="00AA4C41">
        <w:rPr>
          <w:lang w:val="de-DE"/>
        </w:rPr>
        <w:t>os mandibulare IR DF unilateraal rechts</w:t>
      </w:r>
      <w:bookmarkEnd w:id="4349"/>
      <w:bookmarkEnd w:id="4350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51" w:name="_Toc247084951"/>
      <w:bookmarkStart w:id="4352" w:name="_Toc247088055"/>
      <w:r w:rsidRPr="00AA4C41">
        <w:rPr>
          <w:lang w:val="de-DE"/>
        </w:rPr>
        <w:t>os mandibulare IR DF unilateraal links</w:t>
      </w:r>
      <w:bookmarkEnd w:id="4351"/>
      <w:bookmarkEnd w:id="4352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53" w:name="_Toc247084952"/>
      <w:bookmarkStart w:id="4354" w:name="_Toc247088056"/>
      <w:r w:rsidRPr="00AA4C41">
        <w:rPr>
          <w:lang w:val="de-DE"/>
        </w:rPr>
        <w:t>OS HYOIDEUS</w:t>
      </w:r>
      <w:bookmarkEnd w:id="4353"/>
      <w:bookmarkEnd w:id="4354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55" w:name="_Toc247084953"/>
      <w:bookmarkStart w:id="4356" w:name="_Toc247088057"/>
      <w:r w:rsidRPr="00AA4C41">
        <w:rPr>
          <w:lang w:val="de-DE"/>
        </w:rPr>
        <w:t>os hyoïdeus ER DF</w:t>
      </w:r>
      <w:bookmarkEnd w:id="4355"/>
      <w:bookmarkEnd w:id="4356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57" w:name="_Toc247084954"/>
      <w:bookmarkStart w:id="4358" w:name="_Toc247088058"/>
      <w:r w:rsidRPr="00AA4C41">
        <w:rPr>
          <w:lang w:val="de-DE"/>
        </w:rPr>
        <w:t>os hyoïdeus IR DF</w:t>
      </w:r>
      <w:bookmarkEnd w:id="4357"/>
      <w:bookmarkEnd w:id="4358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59" w:name="_Toc247084955"/>
      <w:bookmarkStart w:id="4360" w:name="_Toc247088059"/>
      <w:r w:rsidRPr="00AA4C41">
        <w:rPr>
          <w:lang w:val="de-DE"/>
        </w:rPr>
        <w:t>SUTUREN</w:t>
      </w:r>
      <w:bookmarkEnd w:id="4359"/>
      <w:bookmarkEnd w:id="4360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61" w:name="_Toc247084956"/>
      <w:bookmarkStart w:id="4362" w:name="_Toc247088060"/>
      <w:r w:rsidRPr="00AA4C41">
        <w:rPr>
          <w:lang w:val="de-DE"/>
        </w:rPr>
        <w:t>sutura coronalis rechts verminderde mobiliteit</w:t>
      </w:r>
      <w:bookmarkEnd w:id="4361"/>
      <w:bookmarkEnd w:id="4362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63" w:name="_Toc247084957"/>
      <w:bookmarkStart w:id="4364" w:name="_Toc247088061"/>
      <w:r w:rsidRPr="00AA4C41">
        <w:rPr>
          <w:lang w:val="de-DE"/>
        </w:rPr>
        <w:t>sutura coronalis links verminderde mobiliteit</w:t>
      </w:r>
      <w:bookmarkEnd w:id="4363"/>
      <w:bookmarkEnd w:id="4364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65" w:name="_Toc247084958"/>
      <w:bookmarkStart w:id="4366" w:name="_Toc247088062"/>
      <w:r w:rsidRPr="00AA4C41">
        <w:rPr>
          <w:lang w:val="de-DE"/>
        </w:rPr>
        <w:t>sutura sphenopariëtalis rechts verminderde mobiliteit</w:t>
      </w:r>
      <w:bookmarkEnd w:id="4365"/>
      <w:bookmarkEnd w:id="4366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67" w:name="_Toc247084959"/>
      <w:bookmarkStart w:id="4368" w:name="_Toc247088063"/>
      <w:r w:rsidRPr="00AA4C41">
        <w:rPr>
          <w:lang w:val="de-DE"/>
        </w:rPr>
        <w:t>sutura sphenopariëtalis links verminderde mobiliteit</w:t>
      </w:r>
      <w:bookmarkEnd w:id="4367"/>
      <w:bookmarkEnd w:id="4368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69" w:name="_Toc247084960"/>
      <w:bookmarkStart w:id="4370" w:name="_Toc247088064"/>
      <w:r w:rsidRPr="00AA4C41">
        <w:rPr>
          <w:lang w:val="de-DE"/>
        </w:rPr>
        <w:t>sutura sphenosquamosa rechts verminderde mobiliteit</w:t>
      </w:r>
      <w:bookmarkEnd w:id="4369"/>
      <w:bookmarkEnd w:id="4370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71" w:name="_Toc247084961"/>
      <w:bookmarkStart w:id="4372" w:name="_Toc247088065"/>
      <w:r w:rsidRPr="00AA4C41">
        <w:rPr>
          <w:lang w:val="de-DE"/>
        </w:rPr>
        <w:t>sutura sphenosquamosa links verminderde mobiliteit</w:t>
      </w:r>
      <w:bookmarkEnd w:id="4371"/>
      <w:bookmarkEnd w:id="4372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4373" w:name="_Toc247084962"/>
      <w:bookmarkStart w:id="4374" w:name="_Toc247088066"/>
      <w:r w:rsidRPr="00AA4C41">
        <w:rPr>
          <w:lang w:val="de-DE"/>
        </w:rPr>
        <w:t>sutura sphenofrontalis rechts verminderde mobiliteit</w:t>
      </w:r>
      <w:bookmarkEnd w:id="4373"/>
      <w:bookmarkEnd w:id="4374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75" w:name="_Toc247084963"/>
      <w:bookmarkStart w:id="4376" w:name="_Toc247088067"/>
      <w:r w:rsidRPr="007D17D1">
        <w:rPr>
          <w:lang w:val="nl-NL"/>
        </w:rPr>
        <w:t>sutura sphenofrontalis links verminderde mobiliteit</w:t>
      </w:r>
      <w:bookmarkEnd w:id="4375"/>
      <w:bookmarkEnd w:id="43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77" w:name="_Toc247084964"/>
      <w:bookmarkStart w:id="4378" w:name="_Toc247088068"/>
      <w:r w:rsidRPr="007D17D1">
        <w:rPr>
          <w:lang w:val="nl-NL"/>
        </w:rPr>
        <w:t>sutura frontozygomatica rechts verminderde mobiliteit</w:t>
      </w:r>
      <w:bookmarkEnd w:id="4377"/>
      <w:bookmarkEnd w:id="437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79" w:name="_Toc247084965"/>
      <w:bookmarkStart w:id="4380" w:name="_Toc247088069"/>
      <w:r w:rsidRPr="007D17D1">
        <w:rPr>
          <w:lang w:val="nl-NL"/>
        </w:rPr>
        <w:t>sutura frontozygomatica links verminderde mobiliteit</w:t>
      </w:r>
      <w:bookmarkEnd w:id="4379"/>
      <w:bookmarkEnd w:id="43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81" w:name="_Toc247084966"/>
      <w:bookmarkStart w:id="4382" w:name="_Toc247088070"/>
      <w:r w:rsidRPr="007D17D1">
        <w:rPr>
          <w:lang w:val="nl-NL"/>
        </w:rPr>
        <w:t>sutura frontolacrimalis rechts verminderde mobiliteit</w:t>
      </w:r>
      <w:bookmarkEnd w:id="4381"/>
      <w:bookmarkEnd w:id="43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83" w:name="_Toc247084967"/>
      <w:bookmarkStart w:id="4384" w:name="_Toc247088071"/>
      <w:r w:rsidRPr="007D17D1">
        <w:rPr>
          <w:lang w:val="nl-NL"/>
        </w:rPr>
        <w:t>sutura frontolacrimalis links verminderde mobiliteit</w:t>
      </w:r>
      <w:bookmarkEnd w:id="4383"/>
      <w:bookmarkEnd w:id="438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85" w:name="_Toc247084968"/>
      <w:bookmarkStart w:id="4386" w:name="_Toc247088072"/>
      <w:r w:rsidRPr="007D17D1">
        <w:rPr>
          <w:lang w:val="nl-NL"/>
        </w:rPr>
        <w:t>sutura frontomaxillaris rechts verminderde mobiliteit</w:t>
      </w:r>
      <w:bookmarkEnd w:id="4385"/>
      <w:bookmarkEnd w:id="43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87" w:name="_Toc247084969"/>
      <w:bookmarkStart w:id="4388" w:name="_Toc247088073"/>
      <w:r w:rsidRPr="007D17D1">
        <w:rPr>
          <w:lang w:val="nl-NL"/>
        </w:rPr>
        <w:t>sutura frontomaxillaris links verminderde mobiliteit</w:t>
      </w:r>
      <w:bookmarkEnd w:id="4387"/>
      <w:bookmarkEnd w:id="43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89" w:name="_Toc247084970"/>
      <w:bookmarkStart w:id="4390" w:name="_Toc247088074"/>
      <w:r w:rsidRPr="007D17D1">
        <w:rPr>
          <w:lang w:val="nl-NL"/>
        </w:rPr>
        <w:t>sutura zygomaticomaxillaris rechts verminderde mobiliteit</w:t>
      </w:r>
      <w:bookmarkEnd w:id="4389"/>
      <w:bookmarkEnd w:id="43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91" w:name="_Toc247084971"/>
      <w:bookmarkStart w:id="4392" w:name="_Toc247088075"/>
      <w:r w:rsidRPr="007D17D1">
        <w:rPr>
          <w:lang w:val="nl-NL"/>
        </w:rPr>
        <w:t>sutura zygomaticomaxillaris links verminderde mobiliteit</w:t>
      </w:r>
      <w:bookmarkEnd w:id="4391"/>
      <w:bookmarkEnd w:id="43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93" w:name="_Toc247084972"/>
      <w:bookmarkStart w:id="4394" w:name="_Toc247088076"/>
      <w:r w:rsidRPr="007D17D1">
        <w:rPr>
          <w:lang w:val="nl-NL"/>
        </w:rPr>
        <w:t>sutura temporozygomatica rechts verminderde mobiliteit</w:t>
      </w:r>
      <w:bookmarkEnd w:id="4393"/>
      <w:bookmarkEnd w:id="43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95" w:name="_Toc247084973"/>
      <w:bookmarkStart w:id="4396" w:name="_Toc247088077"/>
      <w:r w:rsidRPr="007D17D1">
        <w:rPr>
          <w:lang w:val="nl-NL"/>
        </w:rPr>
        <w:t>sutura temporozygomatica links verminderde mobiliteit</w:t>
      </w:r>
      <w:bookmarkEnd w:id="4395"/>
      <w:bookmarkEnd w:id="43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97" w:name="_Toc247084974"/>
      <w:bookmarkStart w:id="4398" w:name="_Toc247088078"/>
      <w:r w:rsidRPr="007D17D1">
        <w:rPr>
          <w:lang w:val="nl-NL"/>
        </w:rPr>
        <w:t>sutura occipitomastoïdea rechts verminderde mobiliteit</w:t>
      </w:r>
      <w:bookmarkEnd w:id="4397"/>
      <w:bookmarkEnd w:id="43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399" w:name="_Toc247084975"/>
      <w:bookmarkStart w:id="4400" w:name="_Toc247088079"/>
      <w:r w:rsidRPr="007D17D1">
        <w:rPr>
          <w:lang w:val="nl-NL"/>
        </w:rPr>
        <w:t>sutura occipitomastoïdea links verminderde mobiliteit</w:t>
      </w:r>
      <w:bookmarkEnd w:id="4399"/>
      <w:bookmarkEnd w:id="44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01" w:name="_Toc247084976"/>
      <w:bookmarkStart w:id="4402" w:name="_Toc247088080"/>
      <w:r w:rsidRPr="007D17D1">
        <w:rPr>
          <w:lang w:val="nl-NL"/>
        </w:rPr>
        <w:t>sutura lambdoïdea rechts verminderde mobiliteit</w:t>
      </w:r>
      <w:bookmarkEnd w:id="4401"/>
      <w:bookmarkEnd w:id="44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03" w:name="_Toc247084977"/>
      <w:bookmarkStart w:id="4404" w:name="_Toc247088081"/>
      <w:r w:rsidRPr="007D17D1">
        <w:rPr>
          <w:lang w:val="nl-NL"/>
        </w:rPr>
        <w:t>sutura lambdoïdea links verminderde mobiliteit</w:t>
      </w:r>
      <w:bookmarkEnd w:id="4403"/>
      <w:bookmarkEnd w:id="44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05" w:name="_Toc247084978"/>
      <w:bookmarkStart w:id="4406" w:name="_Toc247088082"/>
      <w:r w:rsidRPr="007D17D1">
        <w:rPr>
          <w:lang w:val="nl-NL"/>
        </w:rPr>
        <w:t>sutura pariëtomastoïdea rechts verminderde mobiliteit</w:t>
      </w:r>
      <w:bookmarkEnd w:id="4405"/>
      <w:bookmarkEnd w:id="44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07" w:name="_Toc247084979"/>
      <w:bookmarkStart w:id="4408" w:name="_Toc247088083"/>
      <w:r w:rsidRPr="007D17D1">
        <w:rPr>
          <w:lang w:val="nl-NL"/>
        </w:rPr>
        <w:t>sutura pariëtomastoïdea links verminderde mobiliteit</w:t>
      </w:r>
      <w:bookmarkEnd w:id="4407"/>
      <w:bookmarkEnd w:id="44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09" w:name="_Toc247084980"/>
      <w:bookmarkStart w:id="4410" w:name="_Toc247088084"/>
      <w:r w:rsidRPr="007D17D1">
        <w:rPr>
          <w:lang w:val="nl-NL"/>
        </w:rPr>
        <w:t>sutura squamosa rechts verminderde mobiliteit</w:t>
      </w:r>
      <w:bookmarkEnd w:id="4409"/>
      <w:bookmarkEnd w:id="44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11" w:name="_Toc247084981"/>
      <w:bookmarkStart w:id="4412" w:name="_Toc247088085"/>
      <w:r w:rsidRPr="007D17D1">
        <w:rPr>
          <w:lang w:val="nl-NL"/>
        </w:rPr>
        <w:t>sutura squamosa links verminderde mobiliteit</w:t>
      </w:r>
      <w:bookmarkEnd w:id="4411"/>
      <w:bookmarkEnd w:id="44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13" w:name="_Toc247084982"/>
      <w:bookmarkStart w:id="4414" w:name="_Toc247088086"/>
      <w:r w:rsidRPr="007D17D1">
        <w:rPr>
          <w:lang w:val="nl-NL"/>
        </w:rPr>
        <w:t>sutura sagittalis verminderde mobiliteit</w:t>
      </w:r>
      <w:bookmarkEnd w:id="4413"/>
      <w:bookmarkEnd w:id="44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15" w:name="_Toc247084983"/>
      <w:bookmarkStart w:id="4416" w:name="_Toc247088087"/>
      <w:r w:rsidRPr="007D17D1">
        <w:rPr>
          <w:lang w:val="nl-NL"/>
        </w:rPr>
        <w:t>sutura palatina transversa rechts verminderde mobiliteit</w:t>
      </w:r>
      <w:bookmarkEnd w:id="4415"/>
      <w:bookmarkEnd w:id="44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417" w:name="_Toc247084984"/>
      <w:bookmarkStart w:id="4418" w:name="_Toc247088088"/>
      <w:r w:rsidRPr="00AA4C41">
        <w:rPr>
          <w:lang w:val="it-IT"/>
        </w:rPr>
        <w:t>sutura palatina transversa links verminderde mobiliteit</w:t>
      </w:r>
      <w:bookmarkEnd w:id="4417"/>
      <w:bookmarkEnd w:id="441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419" w:name="_Toc247084985"/>
      <w:bookmarkStart w:id="4420" w:name="_Toc247088089"/>
      <w:r w:rsidRPr="00AA4C41">
        <w:rPr>
          <w:lang w:val="it-IT"/>
        </w:rPr>
        <w:t>sutura palatina mediana verminderde mobiliteit</w:t>
      </w:r>
      <w:bookmarkEnd w:id="4419"/>
      <w:bookmarkEnd w:id="442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421" w:name="_Toc247084986"/>
      <w:bookmarkStart w:id="4422" w:name="_Toc247088090"/>
      <w:r w:rsidRPr="00AA4C41">
        <w:rPr>
          <w:lang w:val="it-IT"/>
        </w:rPr>
        <w:t>sutura spheno-ethmoïdealis rechts verminderde mobiliteit</w:t>
      </w:r>
      <w:bookmarkEnd w:id="4421"/>
      <w:bookmarkEnd w:id="442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423" w:name="_Toc247084987"/>
      <w:bookmarkStart w:id="4424" w:name="_Toc247088091"/>
      <w:r w:rsidRPr="00AA4C41">
        <w:rPr>
          <w:lang w:val="it-IT"/>
        </w:rPr>
        <w:t>sutura spheno-ethmoïdealis links verminderde mobiliteit</w:t>
      </w:r>
      <w:bookmarkEnd w:id="4423"/>
      <w:bookmarkEnd w:id="442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425" w:name="_Toc247084988"/>
      <w:bookmarkStart w:id="4426" w:name="_Toc247088092"/>
      <w:r w:rsidRPr="00AA4C41">
        <w:rPr>
          <w:lang w:val="it-IT"/>
        </w:rPr>
        <w:t>sutura nasomaxillaris rechts verminderde mobiliteit</w:t>
      </w:r>
      <w:bookmarkEnd w:id="4425"/>
      <w:bookmarkEnd w:id="442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427" w:name="_Toc247084989"/>
      <w:bookmarkStart w:id="4428" w:name="_Toc247088093"/>
      <w:r w:rsidRPr="00AA4C41">
        <w:rPr>
          <w:lang w:val="it-IT"/>
        </w:rPr>
        <w:t>sutura nasomaxillaris links verminderde mobiliteit</w:t>
      </w:r>
      <w:bookmarkEnd w:id="4427"/>
      <w:bookmarkEnd w:id="442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429" w:name="_Toc247084990"/>
      <w:bookmarkStart w:id="4430" w:name="_Toc247088094"/>
      <w:r w:rsidRPr="00AA4C41">
        <w:rPr>
          <w:lang w:val="it-IT"/>
        </w:rPr>
        <w:t>sutura pariëtosquamosa rechts verminderde mobiliteit</w:t>
      </w:r>
      <w:bookmarkEnd w:id="4429"/>
      <w:bookmarkEnd w:id="443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431" w:name="_Toc247084991"/>
      <w:bookmarkStart w:id="4432" w:name="_Toc247088095"/>
      <w:r w:rsidRPr="00AA4C41">
        <w:rPr>
          <w:lang w:val="it-IT"/>
        </w:rPr>
        <w:t>sutura pariëtosquamosa links verminderde mobiliteit</w:t>
      </w:r>
      <w:bookmarkEnd w:id="4431"/>
      <w:bookmarkEnd w:id="443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433" w:name="_Toc247084992"/>
      <w:bookmarkStart w:id="4434" w:name="_Toc247088096"/>
      <w:r w:rsidRPr="00AA4C41">
        <w:rPr>
          <w:lang w:val="it-IT"/>
        </w:rPr>
        <w:t>articulatio temporomandibularis rechts verminderde mobiliteit</w:t>
      </w:r>
      <w:bookmarkEnd w:id="4433"/>
      <w:bookmarkEnd w:id="443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4435" w:name="_Toc247084993"/>
      <w:bookmarkStart w:id="4436" w:name="_Toc247088097"/>
      <w:r w:rsidRPr="00AA4C41">
        <w:rPr>
          <w:lang w:val="it-IT"/>
        </w:rPr>
        <w:t>articulatio temporomandibularis links verminderde mobiliteit</w:t>
      </w:r>
      <w:bookmarkEnd w:id="4435"/>
      <w:bookmarkEnd w:id="443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37" w:name="_Toc247084994"/>
      <w:bookmarkStart w:id="4438" w:name="_Toc247088098"/>
      <w:r w:rsidRPr="007D17D1">
        <w:rPr>
          <w:lang w:val="nl-NL"/>
        </w:rPr>
        <w:t>sutura petrobasilaris rechts verminderde mobiliteit</w:t>
      </w:r>
      <w:bookmarkEnd w:id="4437"/>
      <w:bookmarkEnd w:id="443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39" w:name="_Toc247084995"/>
      <w:bookmarkStart w:id="4440" w:name="_Toc247088099"/>
      <w:r w:rsidRPr="007D17D1">
        <w:rPr>
          <w:lang w:val="nl-NL"/>
        </w:rPr>
        <w:t>sutura petrobasilaris links verminderde mobiliteit</w:t>
      </w:r>
      <w:bookmarkEnd w:id="4439"/>
      <w:bookmarkEnd w:id="444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41" w:name="_Toc247084996"/>
      <w:bookmarkStart w:id="4442" w:name="_Toc247088100"/>
      <w:r w:rsidRPr="007D17D1">
        <w:rPr>
          <w:lang w:val="nl-NL"/>
        </w:rPr>
        <w:t>sutura petrojugularis rechts verminderde mobiliteit</w:t>
      </w:r>
      <w:bookmarkEnd w:id="4441"/>
      <w:bookmarkEnd w:id="44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43" w:name="_Toc247084997"/>
      <w:bookmarkStart w:id="4444" w:name="_Toc247088101"/>
      <w:r w:rsidRPr="007D17D1">
        <w:rPr>
          <w:lang w:val="nl-NL"/>
        </w:rPr>
        <w:t>sutura petrojugularis links verminderde mobiliteit</w:t>
      </w:r>
      <w:bookmarkEnd w:id="4443"/>
      <w:bookmarkEnd w:id="44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45" w:name="_Toc247084998"/>
      <w:bookmarkStart w:id="4446" w:name="_Toc247088102"/>
      <w:r w:rsidRPr="007D17D1">
        <w:rPr>
          <w:lang w:val="nl-NL"/>
        </w:rPr>
        <w:t>articulatio atlantooccipitalis rechts verminderde mobiliteit</w:t>
      </w:r>
      <w:bookmarkEnd w:id="4445"/>
      <w:bookmarkEnd w:id="44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47" w:name="_Toc247084999"/>
      <w:bookmarkStart w:id="4448" w:name="_Toc247088103"/>
      <w:r w:rsidRPr="007D17D1">
        <w:rPr>
          <w:lang w:val="nl-NL"/>
        </w:rPr>
        <w:t>articulatio atlantooccipitalis links verminderde mobiliteit</w:t>
      </w:r>
      <w:bookmarkEnd w:id="4447"/>
      <w:bookmarkEnd w:id="44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49" w:name="_Toc247085000"/>
      <w:bookmarkStart w:id="4450" w:name="_Toc247088104"/>
      <w:r w:rsidRPr="007D17D1">
        <w:rPr>
          <w:lang w:val="nl-NL"/>
        </w:rPr>
        <w:t>sutura sphenopetrosa rechts verminderde mobiliteit</w:t>
      </w:r>
      <w:bookmarkEnd w:id="4449"/>
      <w:bookmarkEnd w:id="44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51" w:name="_Toc247085001"/>
      <w:bookmarkStart w:id="4452" w:name="_Toc247088105"/>
      <w:r w:rsidRPr="007D17D1">
        <w:rPr>
          <w:lang w:val="nl-NL"/>
        </w:rPr>
        <w:t>sutura sphenopetrosa links verminderde mobiliteit</w:t>
      </w:r>
      <w:bookmarkEnd w:id="4451"/>
      <w:bookmarkEnd w:id="445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53" w:name="_Toc247085002"/>
      <w:bookmarkStart w:id="4454" w:name="_Toc247088106"/>
      <w:r w:rsidRPr="007D17D1">
        <w:rPr>
          <w:lang w:val="nl-NL"/>
        </w:rPr>
        <w:t>sutura sphenozygomatica rechts verminderde mobiliteit</w:t>
      </w:r>
      <w:bookmarkEnd w:id="4453"/>
      <w:bookmarkEnd w:id="445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55" w:name="_Toc247085003"/>
      <w:bookmarkStart w:id="4456" w:name="_Toc247088107"/>
      <w:r w:rsidRPr="007D17D1">
        <w:rPr>
          <w:lang w:val="nl-NL"/>
        </w:rPr>
        <w:t>sutura sphenozygomatica links verminderde mobiliteit</w:t>
      </w:r>
      <w:bookmarkEnd w:id="4455"/>
      <w:bookmarkEnd w:id="445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57" w:name="_Toc247085004"/>
      <w:bookmarkStart w:id="4458" w:name="_Toc247088108"/>
      <w:r w:rsidRPr="007D17D1">
        <w:rPr>
          <w:lang w:val="nl-NL"/>
        </w:rPr>
        <w:t>sutura sphenovomeriana verminderde mobiliteit</w:t>
      </w:r>
      <w:bookmarkEnd w:id="4457"/>
      <w:bookmarkEnd w:id="445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59" w:name="_Toc247085005"/>
      <w:bookmarkStart w:id="4460" w:name="_Toc247088109"/>
      <w:r w:rsidRPr="007D17D1">
        <w:rPr>
          <w:lang w:val="nl-NL"/>
        </w:rPr>
        <w:t>sutura sphenopalatina rechts verminderde mobiliteit</w:t>
      </w:r>
      <w:bookmarkEnd w:id="4459"/>
      <w:bookmarkEnd w:id="446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61" w:name="_Toc247085006"/>
      <w:bookmarkStart w:id="4462" w:name="_Toc247088110"/>
      <w:r w:rsidRPr="007D17D1">
        <w:rPr>
          <w:lang w:val="nl-NL"/>
        </w:rPr>
        <w:t>sutura sphenopalatina links verminderde mobiliteit</w:t>
      </w:r>
      <w:bookmarkEnd w:id="4461"/>
      <w:bookmarkEnd w:id="446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63" w:name="_Toc247085007"/>
      <w:bookmarkStart w:id="4464" w:name="_Toc247088111"/>
      <w:r w:rsidRPr="007D17D1">
        <w:rPr>
          <w:lang w:val="nl-NL"/>
        </w:rPr>
        <w:t>sutura vomero-ethmoïdalis verminderde mobiliteit</w:t>
      </w:r>
      <w:bookmarkEnd w:id="4463"/>
      <w:bookmarkEnd w:id="446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65" w:name="_Toc247085008"/>
      <w:bookmarkStart w:id="4466" w:name="_Toc247088112"/>
      <w:r w:rsidRPr="007D17D1">
        <w:rPr>
          <w:lang w:val="nl-NL"/>
        </w:rPr>
        <w:t>sutura fronto-ethmoïdalis rechts verminderde mobiliteit</w:t>
      </w:r>
      <w:bookmarkEnd w:id="4465"/>
      <w:bookmarkEnd w:id="446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67" w:name="_Toc247085009"/>
      <w:bookmarkStart w:id="4468" w:name="_Toc247088113"/>
      <w:r w:rsidRPr="007D17D1">
        <w:rPr>
          <w:lang w:val="nl-NL"/>
        </w:rPr>
        <w:t>sutura fronto-ethmoïdalis links verminderde mobiliteit</w:t>
      </w:r>
      <w:bookmarkEnd w:id="4467"/>
      <w:bookmarkEnd w:id="446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69" w:name="_Toc247085010"/>
      <w:bookmarkStart w:id="4470" w:name="_Toc247088114"/>
      <w:r w:rsidRPr="007D17D1">
        <w:rPr>
          <w:lang w:val="nl-NL"/>
        </w:rPr>
        <w:t>sutura ethmoïdonasalis rechts verminderde mobiliteit</w:t>
      </w:r>
      <w:bookmarkEnd w:id="4469"/>
      <w:bookmarkEnd w:id="447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71" w:name="_Toc247085011"/>
      <w:bookmarkStart w:id="4472" w:name="_Toc247088115"/>
      <w:r w:rsidRPr="007D17D1">
        <w:rPr>
          <w:lang w:val="nl-NL"/>
        </w:rPr>
        <w:t>sutura ethmoïdonasalis links verminderde mobiliteit</w:t>
      </w:r>
      <w:bookmarkEnd w:id="4471"/>
      <w:bookmarkEnd w:id="447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73" w:name="_Toc247085012"/>
      <w:bookmarkStart w:id="4474" w:name="_Toc247088116"/>
      <w:r w:rsidRPr="007D17D1">
        <w:rPr>
          <w:lang w:val="nl-NL"/>
        </w:rPr>
        <w:t>sutura ethoïdomaxillaris rechts verminderde mobiliteit</w:t>
      </w:r>
      <w:bookmarkEnd w:id="4473"/>
      <w:bookmarkEnd w:id="447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75" w:name="_Toc247085013"/>
      <w:bookmarkStart w:id="4476" w:name="_Toc247088117"/>
      <w:r w:rsidRPr="007D17D1">
        <w:rPr>
          <w:lang w:val="nl-NL"/>
        </w:rPr>
        <w:t>sutura ethoïdomaxillaris links verminderde mobiliteit</w:t>
      </w:r>
      <w:bookmarkEnd w:id="4475"/>
      <w:bookmarkEnd w:id="44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77" w:name="_Toc247085014"/>
      <w:bookmarkStart w:id="4478" w:name="_Toc247088118"/>
      <w:r w:rsidRPr="007D17D1">
        <w:rPr>
          <w:lang w:val="nl-NL"/>
        </w:rPr>
        <w:t>sutura palato-ethmoïdalis rechts verminderde mobiliteit</w:t>
      </w:r>
      <w:bookmarkEnd w:id="4477"/>
      <w:bookmarkEnd w:id="447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79" w:name="_Toc247085015"/>
      <w:bookmarkStart w:id="4480" w:name="_Toc247088119"/>
      <w:r w:rsidRPr="007D17D1">
        <w:rPr>
          <w:lang w:val="nl-NL"/>
        </w:rPr>
        <w:t>sutura palato-ethmoïdalis links verminderde mobiliteit</w:t>
      </w:r>
      <w:bookmarkEnd w:id="4479"/>
      <w:bookmarkEnd w:id="44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81" w:name="_Toc247085016"/>
      <w:bookmarkStart w:id="4482" w:name="_Toc247088120"/>
      <w:r w:rsidRPr="007D17D1">
        <w:rPr>
          <w:lang w:val="nl-NL"/>
        </w:rPr>
        <w:t>sutura lacrimo-ethmoïdalis rechts verminderde mobiliteit</w:t>
      </w:r>
      <w:bookmarkEnd w:id="4481"/>
      <w:bookmarkEnd w:id="44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83" w:name="_Toc247085017"/>
      <w:bookmarkStart w:id="4484" w:name="_Toc247088121"/>
      <w:r w:rsidRPr="007D17D1">
        <w:rPr>
          <w:lang w:val="nl-NL"/>
        </w:rPr>
        <w:t>sutura lacrimo-ethmoïdalis links verminderde mobiliteit</w:t>
      </w:r>
      <w:bookmarkEnd w:id="4483"/>
      <w:bookmarkEnd w:id="448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85" w:name="_Toc247085018"/>
      <w:bookmarkStart w:id="4486" w:name="_Toc247088122"/>
      <w:r w:rsidRPr="007D17D1">
        <w:rPr>
          <w:lang w:val="nl-NL"/>
        </w:rPr>
        <w:t>sutura ethmoïdoseptalis rechts verminderde mobiliteit</w:t>
      </w:r>
      <w:bookmarkEnd w:id="4485"/>
      <w:bookmarkEnd w:id="44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87" w:name="_Toc247085019"/>
      <w:bookmarkStart w:id="4488" w:name="_Toc247088123"/>
      <w:r w:rsidRPr="007D17D1">
        <w:rPr>
          <w:lang w:val="nl-NL"/>
        </w:rPr>
        <w:t>sutura ethmoïdoseptalis links verminderde mobiliteit</w:t>
      </w:r>
      <w:bookmarkEnd w:id="4487"/>
      <w:bookmarkEnd w:id="44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89" w:name="_Toc247085020"/>
      <w:bookmarkStart w:id="4490" w:name="_Toc247088124"/>
      <w:r w:rsidRPr="007D17D1">
        <w:rPr>
          <w:lang w:val="nl-NL"/>
        </w:rPr>
        <w:t>sutura ethmoïdoconchalis links verminderde mobiliteit</w:t>
      </w:r>
      <w:bookmarkEnd w:id="4489"/>
      <w:bookmarkEnd w:id="44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91" w:name="_Toc247085021"/>
      <w:bookmarkStart w:id="4492" w:name="_Toc247088125"/>
      <w:r w:rsidRPr="007D17D1">
        <w:rPr>
          <w:lang w:val="nl-NL"/>
        </w:rPr>
        <w:t>sutura ethmoïdoconchalis rechts verminderde mobiliteit</w:t>
      </w:r>
      <w:bookmarkEnd w:id="4491"/>
      <w:bookmarkEnd w:id="44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93" w:name="_Toc247085022"/>
      <w:bookmarkStart w:id="4494" w:name="_Toc247088126"/>
      <w:r w:rsidRPr="007D17D1">
        <w:rPr>
          <w:lang w:val="nl-NL"/>
        </w:rPr>
        <w:t>sutura vomeromaxillaris verminderde mobiliteit</w:t>
      </w:r>
      <w:bookmarkEnd w:id="4493"/>
      <w:bookmarkEnd w:id="44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95" w:name="_Toc247085023"/>
      <w:bookmarkStart w:id="4496" w:name="_Toc247088127"/>
      <w:r w:rsidRPr="007D17D1">
        <w:rPr>
          <w:lang w:val="nl-NL"/>
        </w:rPr>
        <w:t>sutura vomeropalantina verminderde mobiliteit</w:t>
      </w:r>
      <w:bookmarkEnd w:id="4495"/>
      <w:bookmarkEnd w:id="44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97" w:name="_Toc247085024"/>
      <w:bookmarkStart w:id="4498" w:name="_Toc247088128"/>
      <w:r w:rsidRPr="007D17D1">
        <w:rPr>
          <w:lang w:val="nl-NL"/>
        </w:rPr>
        <w:t>sutura vomeroseptale verminderde mobiliteit</w:t>
      </w:r>
      <w:bookmarkEnd w:id="4497"/>
      <w:bookmarkEnd w:id="44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499" w:name="_Toc247085025"/>
      <w:bookmarkStart w:id="4500" w:name="_Toc247088129"/>
      <w:r w:rsidRPr="007D17D1">
        <w:rPr>
          <w:lang w:val="nl-NL"/>
        </w:rPr>
        <w:t>sutura frontonasalis rechts verminderde mobiliteit</w:t>
      </w:r>
      <w:bookmarkEnd w:id="4499"/>
      <w:bookmarkEnd w:id="45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01" w:name="_Toc247085026"/>
      <w:bookmarkStart w:id="4502" w:name="_Toc247088130"/>
      <w:r w:rsidRPr="007D17D1">
        <w:rPr>
          <w:lang w:val="nl-NL"/>
        </w:rPr>
        <w:t>sutura frontonasalis links verminderde mobiliteit</w:t>
      </w:r>
      <w:bookmarkEnd w:id="4501"/>
      <w:bookmarkEnd w:id="45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03" w:name="_Toc247085027"/>
      <w:bookmarkStart w:id="4504" w:name="_Toc247088131"/>
      <w:r w:rsidRPr="007D17D1">
        <w:rPr>
          <w:lang w:val="nl-NL"/>
        </w:rPr>
        <w:t>sutura pariëtosmastoïdea rechts verminderde mobiliteit</w:t>
      </w:r>
      <w:bookmarkEnd w:id="4503"/>
      <w:bookmarkEnd w:id="45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05" w:name="_Toc247085028"/>
      <w:bookmarkStart w:id="4506" w:name="_Toc247088132"/>
      <w:r w:rsidRPr="007D17D1">
        <w:rPr>
          <w:lang w:val="nl-NL"/>
        </w:rPr>
        <w:t>sutura pariëtosmastoïdea links verminderde mobiliteit</w:t>
      </w:r>
      <w:bookmarkEnd w:id="4505"/>
      <w:bookmarkEnd w:id="45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07" w:name="_Toc247085029"/>
      <w:bookmarkStart w:id="4508" w:name="_Toc247088133"/>
      <w:r w:rsidRPr="007D17D1">
        <w:rPr>
          <w:lang w:val="nl-NL"/>
        </w:rPr>
        <w:t>sutura ethmoïdomaxillaris rechts verminderde mobiliteit</w:t>
      </w:r>
      <w:bookmarkEnd w:id="4507"/>
      <w:bookmarkEnd w:id="45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09" w:name="_Toc247085030"/>
      <w:bookmarkStart w:id="4510" w:name="_Toc247088134"/>
      <w:r w:rsidRPr="007D17D1">
        <w:rPr>
          <w:lang w:val="nl-NL"/>
        </w:rPr>
        <w:t>sutura ethmoïdomaxillaris links verminderde mobiliteit</w:t>
      </w:r>
      <w:bookmarkEnd w:id="4509"/>
      <w:bookmarkEnd w:id="45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11" w:name="_Toc247085031"/>
      <w:bookmarkStart w:id="4512" w:name="_Toc247088135"/>
      <w:r w:rsidRPr="007D17D1">
        <w:rPr>
          <w:lang w:val="nl-NL"/>
        </w:rPr>
        <w:t>sutura lacrimomaxillaris rechts verminderde mobiliteit</w:t>
      </w:r>
      <w:bookmarkEnd w:id="4511"/>
      <w:bookmarkEnd w:id="45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13" w:name="_Toc247085032"/>
      <w:bookmarkStart w:id="4514" w:name="_Toc247088136"/>
      <w:r w:rsidRPr="007D17D1">
        <w:rPr>
          <w:lang w:val="nl-NL"/>
        </w:rPr>
        <w:t>sutura lacrimomaxillaris links verminderde mobiliteit</w:t>
      </w:r>
      <w:bookmarkEnd w:id="4513"/>
      <w:bookmarkEnd w:id="45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15" w:name="_Toc247085033"/>
      <w:bookmarkStart w:id="4516" w:name="_Toc247088137"/>
      <w:r w:rsidRPr="007D17D1">
        <w:rPr>
          <w:lang w:val="nl-NL"/>
        </w:rPr>
        <w:t>sutura palatomaxillaris rechts verminderde mobiliteit</w:t>
      </w:r>
      <w:bookmarkEnd w:id="4515"/>
      <w:bookmarkEnd w:id="45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17" w:name="_Toc247085034"/>
      <w:bookmarkStart w:id="4518" w:name="_Toc247088138"/>
      <w:r w:rsidRPr="007D17D1">
        <w:rPr>
          <w:lang w:val="nl-NL"/>
        </w:rPr>
        <w:t>sutura palatomaxillaris links verminderde mobiliteit</w:t>
      </w:r>
      <w:bookmarkEnd w:id="4517"/>
      <w:bookmarkEnd w:id="451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19" w:name="_Toc247085035"/>
      <w:bookmarkStart w:id="4520" w:name="_Toc247088139"/>
      <w:r w:rsidRPr="007D17D1">
        <w:rPr>
          <w:lang w:val="nl-NL"/>
        </w:rPr>
        <w:t>sutura conchomaxillaris rechts verminderde mobiliteit</w:t>
      </w:r>
      <w:bookmarkEnd w:id="4519"/>
      <w:bookmarkEnd w:id="45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21" w:name="_Toc247085036"/>
      <w:bookmarkStart w:id="4522" w:name="_Toc247088140"/>
      <w:r w:rsidRPr="007D17D1">
        <w:rPr>
          <w:lang w:val="nl-NL"/>
        </w:rPr>
        <w:t>sutura conchomaxillaris links verminderde mobiliteit</w:t>
      </w:r>
      <w:bookmarkEnd w:id="4521"/>
      <w:bookmarkEnd w:id="45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23" w:name="_Toc247085037"/>
      <w:bookmarkStart w:id="4524" w:name="_Toc247088141"/>
      <w:r w:rsidRPr="007D17D1">
        <w:rPr>
          <w:lang w:val="nl-NL"/>
        </w:rPr>
        <w:t>sutura oncisiva rechts verminderde mobiliteit</w:t>
      </w:r>
      <w:bookmarkEnd w:id="4523"/>
      <w:bookmarkEnd w:id="452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25" w:name="_Toc247085038"/>
      <w:bookmarkStart w:id="4526" w:name="_Toc247088142"/>
      <w:r w:rsidRPr="007D17D1">
        <w:rPr>
          <w:lang w:val="nl-NL"/>
        </w:rPr>
        <w:t>sutura oncisiva links verminderde mobiliteit</w:t>
      </w:r>
      <w:bookmarkEnd w:id="4525"/>
      <w:bookmarkEnd w:id="45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27" w:name="_Toc247085039"/>
      <w:bookmarkStart w:id="4528" w:name="_Toc247088143"/>
      <w:r w:rsidRPr="007D17D1">
        <w:rPr>
          <w:lang w:val="nl-NL"/>
        </w:rPr>
        <w:t>sutura ethmoïdonasalis rechts verminderde mobiliteit</w:t>
      </w:r>
      <w:bookmarkEnd w:id="4527"/>
      <w:bookmarkEnd w:id="45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29" w:name="_Toc247085040"/>
      <w:bookmarkStart w:id="4530" w:name="_Toc247088144"/>
      <w:r w:rsidRPr="007D17D1">
        <w:rPr>
          <w:lang w:val="nl-NL"/>
        </w:rPr>
        <w:t>sutura ethmoïdonasalis links verminderde mobiliteit</w:t>
      </w:r>
      <w:bookmarkEnd w:id="4529"/>
      <w:bookmarkEnd w:id="453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31" w:name="_Toc247085041"/>
      <w:bookmarkStart w:id="4532" w:name="_Toc247088145"/>
      <w:r w:rsidRPr="007D17D1">
        <w:rPr>
          <w:lang w:val="nl-NL"/>
        </w:rPr>
        <w:t>sutura internasalis verminderde mobiliteit</w:t>
      </w:r>
      <w:bookmarkEnd w:id="4531"/>
      <w:bookmarkEnd w:id="453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33" w:name="_Toc247085042"/>
      <w:bookmarkStart w:id="4534" w:name="_Toc247088146"/>
      <w:r w:rsidRPr="007D17D1">
        <w:rPr>
          <w:lang w:val="nl-NL"/>
        </w:rPr>
        <w:t>sutura nasoseptale rechts verminderde mobiliteit</w:t>
      </w:r>
      <w:bookmarkEnd w:id="4533"/>
      <w:bookmarkEnd w:id="453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35" w:name="_Toc247085043"/>
      <w:bookmarkStart w:id="4536" w:name="_Toc247088147"/>
      <w:r w:rsidRPr="007D17D1">
        <w:rPr>
          <w:lang w:val="nl-NL"/>
        </w:rPr>
        <w:t>sutura nasoseptale links verminderde mobiliteit</w:t>
      </w:r>
      <w:bookmarkEnd w:id="4535"/>
      <w:bookmarkEnd w:id="453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br w:type="page"/>
      </w:r>
    </w:p>
    <w:p w:rsidR="00D76806" w:rsidRPr="007D17D1" w:rsidRDefault="00D76806" w:rsidP="007D17D1">
      <w:pPr>
        <w:pStyle w:val="Kop10"/>
        <w:rPr>
          <w:lang w:val="nl-NL"/>
        </w:rPr>
      </w:pPr>
      <w:bookmarkStart w:id="4537" w:name="_Toc247085044"/>
      <w:bookmarkStart w:id="4538" w:name="_Toc247088148"/>
      <w:r w:rsidRPr="007D17D1">
        <w:rPr>
          <w:lang w:val="nl-NL"/>
        </w:rPr>
        <w:t>Therapie Osteopathie Craniaal</w:t>
      </w:r>
      <w:bookmarkEnd w:id="4537"/>
      <w:bookmarkEnd w:id="4538"/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</w:p>
    <w:p w:rsidR="00D76806" w:rsidRPr="002C0241" w:rsidRDefault="00D76806" w:rsidP="0093082F">
      <w:pPr>
        <w:rPr>
          <w:b/>
          <w:lang w:val="nl-NL"/>
        </w:rPr>
      </w:pPr>
      <w:bookmarkStart w:id="4539" w:name="_Toc247085045"/>
      <w:bookmarkStart w:id="4540" w:name="_Toc247088149"/>
      <w:r w:rsidRPr="002C0241">
        <w:rPr>
          <w:b/>
          <w:lang w:val="nl-NL"/>
        </w:rPr>
        <w:t>SSB</w:t>
      </w:r>
      <w:bookmarkEnd w:id="4539"/>
      <w:bookmarkEnd w:id="4540"/>
      <w:r w:rsidRPr="002C0241">
        <w:rPr>
          <w:b/>
          <w:lang w:val="nl-NL"/>
        </w:rPr>
        <w:tab/>
      </w:r>
      <w:r w:rsidRPr="002C0241">
        <w:rPr>
          <w:b/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41" w:name="_Toc247085046"/>
      <w:bookmarkStart w:id="4542" w:name="_Toc247088150"/>
      <w:r w:rsidRPr="007D17D1">
        <w:rPr>
          <w:lang w:val="nl-NL"/>
        </w:rPr>
        <w:t>flexie normalisatie</w:t>
      </w:r>
      <w:bookmarkEnd w:id="4541"/>
      <w:bookmarkEnd w:id="45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43" w:name="_Toc247085047"/>
      <w:bookmarkStart w:id="4544" w:name="_Toc247088151"/>
      <w:r w:rsidRPr="007D17D1">
        <w:rPr>
          <w:lang w:val="nl-NL"/>
        </w:rPr>
        <w:t>extensie normalisatie</w:t>
      </w:r>
      <w:bookmarkEnd w:id="4543"/>
      <w:bookmarkEnd w:id="45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45" w:name="_Toc247085048"/>
      <w:bookmarkStart w:id="4546" w:name="_Toc247088152"/>
      <w:r w:rsidRPr="007D17D1">
        <w:rPr>
          <w:lang w:val="nl-NL"/>
        </w:rPr>
        <w:t>torsie rechts normalisatie</w:t>
      </w:r>
      <w:bookmarkEnd w:id="4545"/>
      <w:bookmarkEnd w:id="45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47" w:name="_Toc247085049"/>
      <w:bookmarkStart w:id="4548" w:name="_Toc247088153"/>
      <w:r w:rsidRPr="007D17D1">
        <w:rPr>
          <w:lang w:val="nl-NL"/>
        </w:rPr>
        <w:t>torsie links normalisatie</w:t>
      </w:r>
      <w:bookmarkEnd w:id="4547"/>
      <w:bookmarkEnd w:id="45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49" w:name="_Toc247085050"/>
      <w:bookmarkStart w:id="4550" w:name="_Toc247088154"/>
      <w:r w:rsidRPr="007D17D1">
        <w:rPr>
          <w:lang w:val="nl-NL"/>
        </w:rPr>
        <w:t>side bending rotation rechts normalisatie</w:t>
      </w:r>
      <w:bookmarkEnd w:id="4549"/>
      <w:bookmarkEnd w:id="45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51" w:name="_Toc247085051"/>
      <w:bookmarkStart w:id="4552" w:name="_Toc247088155"/>
      <w:r w:rsidRPr="007D17D1">
        <w:rPr>
          <w:lang w:val="nl-NL"/>
        </w:rPr>
        <w:t>side bending rotation links normalisatie</w:t>
      </w:r>
      <w:bookmarkEnd w:id="4551"/>
      <w:bookmarkEnd w:id="455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53" w:name="_Toc247085052"/>
      <w:bookmarkStart w:id="4554" w:name="_Toc247088156"/>
      <w:r w:rsidRPr="007D17D1">
        <w:rPr>
          <w:lang w:val="nl-NL"/>
        </w:rPr>
        <w:t>vertical strain sphenoïd hoog normalisatie</w:t>
      </w:r>
      <w:bookmarkEnd w:id="4553"/>
      <w:bookmarkEnd w:id="455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55" w:name="_Toc247085053"/>
      <w:bookmarkStart w:id="4556" w:name="_Toc247088157"/>
      <w:r w:rsidRPr="007D17D1">
        <w:rPr>
          <w:lang w:val="nl-NL"/>
        </w:rPr>
        <w:t>vertical strain sphenoïd laag normalisatie</w:t>
      </w:r>
      <w:bookmarkEnd w:id="4555"/>
      <w:bookmarkEnd w:id="455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57" w:name="_Toc247085054"/>
      <w:bookmarkStart w:id="4558" w:name="_Toc247088158"/>
      <w:r w:rsidRPr="007D17D1">
        <w:rPr>
          <w:lang w:val="nl-NL"/>
        </w:rPr>
        <w:t>horizontal strain rechts normalisatie</w:t>
      </w:r>
      <w:bookmarkEnd w:id="4557"/>
      <w:bookmarkEnd w:id="455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59" w:name="_Toc247085055"/>
      <w:bookmarkStart w:id="4560" w:name="_Toc247088159"/>
      <w:r w:rsidRPr="007D17D1">
        <w:rPr>
          <w:lang w:val="nl-NL"/>
        </w:rPr>
        <w:t>horizontal strain links normalisatie</w:t>
      </w:r>
      <w:bookmarkEnd w:id="4559"/>
      <w:bookmarkEnd w:id="456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61" w:name="_Toc247085056"/>
      <w:bookmarkStart w:id="4562" w:name="_Toc247088160"/>
      <w:r w:rsidRPr="007D17D1">
        <w:rPr>
          <w:lang w:val="nl-NL"/>
        </w:rPr>
        <w:t>compressie normalisatie</w:t>
      </w:r>
      <w:bookmarkEnd w:id="4561"/>
      <w:bookmarkEnd w:id="456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2C0241" w:rsidRDefault="00D76806" w:rsidP="0093082F">
      <w:pPr>
        <w:rPr>
          <w:b/>
          <w:lang w:val="nl-NL"/>
        </w:rPr>
      </w:pPr>
      <w:r w:rsidRPr="002C0241">
        <w:rPr>
          <w:b/>
          <w:lang w:val="nl-NL"/>
        </w:rPr>
        <w:tab/>
      </w:r>
      <w:r w:rsidRPr="002C0241">
        <w:rPr>
          <w:b/>
          <w:lang w:val="nl-NL"/>
        </w:rPr>
        <w:tab/>
      </w:r>
    </w:p>
    <w:p w:rsidR="00D76806" w:rsidRPr="002C0241" w:rsidRDefault="00D76806" w:rsidP="0093082F">
      <w:pPr>
        <w:rPr>
          <w:b/>
          <w:lang w:val="nl-NL"/>
        </w:rPr>
      </w:pPr>
      <w:bookmarkStart w:id="4563" w:name="_Toc247085057"/>
      <w:bookmarkStart w:id="4564" w:name="_Toc247088161"/>
      <w:r w:rsidRPr="002C0241">
        <w:rPr>
          <w:b/>
          <w:lang w:val="nl-NL"/>
        </w:rPr>
        <w:t>Fluctuatie</w:t>
      </w:r>
      <w:bookmarkEnd w:id="4563"/>
      <w:bookmarkEnd w:id="4564"/>
      <w:r w:rsidRPr="002C0241">
        <w:rPr>
          <w:b/>
          <w:lang w:val="nl-NL"/>
        </w:rPr>
        <w:tab/>
      </w:r>
      <w:r w:rsidRPr="002C0241">
        <w:rPr>
          <w:b/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65" w:name="_Toc247085058"/>
      <w:bookmarkStart w:id="4566" w:name="_Toc247088162"/>
      <w:r w:rsidRPr="007D17D1">
        <w:rPr>
          <w:lang w:val="nl-NL"/>
        </w:rPr>
        <w:t>longitudinale fluctuatie normalisatie</w:t>
      </w:r>
      <w:bookmarkEnd w:id="4565"/>
      <w:bookmarkEnd w:id="456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67" w:name="_Toc247085059"/>
      <w:bookmarkStart w:id="4568" w:name="_Toc247088163"/>
      <w:r w:rsidRPr="007D17D1">
        <w:rPr>
          <w:lang w:val="nl-NL"/>
        </w:rPr>
        <w:t>transversale fluctuatie normalisatie</w:t>
      </w:r>
      <w:bookmarkEnd w:id="4567"/>
      <w:bookmarkEnd w:id="456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69" w:name="_Toc247085060"/>
      <w:bookmarkStart w:id="4570" w:name="_Toc247088164"/>
      <w:r w:rsidRPr="007D17D1">
        <w:rPr>
          <w:lang w:val="nl-NL"/>
        </w:rPr>
        <w:t>sinus sagitalis superior stuwing normalisatie</w:t>
      </w:r>
      <w:bookmarkEnd w:id="4569"/>
      <w:bookmarkEnd w:id="457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71" w:name="_Toc247085061"/>
      <w:bookmarkStart w:id="4572" w:name="_Toc247088165"/>
      <w:r w:rsidRPr="007D17D1">
        <w:rPr>
          <w:lang w:val="nl-NL"/>
        </w:rPr>
        <w:t>sinus sagitalis inferior stuwing normalisatie</w:t>
      </w:r>
      <w:bookmarkEnd w:id="4571"/>
      <w:bookmarkEnd w:id="457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73" w:name="_Toc247085062"/>
      <w:bookmarkStart w:id="4574" w:name="_Toc247088166"/>
      <w:r w:rsidRPr="007D17D1">
        <w:rPr>
          <w:lang w:val="nl-NL"/>
        </w:rPr>
        <w:t>confluens sinuum stuwing normalisatie</w:t>
      </w:r>
      <w:bookmarkEnd w:id="4573"/>
      <w:bookmarkEnd w:id="457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75" w:name="_Toc247085063"/>
      <w:bookmarkStart w:id="4576" w:name="_Toc247088167"/>
      <w:r w:rsidRPr="007D17D1">
        <w:rPr>
          <w:lang w:val="nl-NL"/>
        </w:rPr>
        <w:t>sinus rectum stuwing normalisatie</w:t>
      </w:r>
      <w:bookmarkEnd w:id="4575"/>
      <w:bookmarkEnd w:id="45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77" w:name="_Toc247085064"/>
      <w:bookmarkStart w:id="4578" w:name="_Toc247088168"/>
      <w:r w:rsidRPr="007D17D1">
        <w:rPr>
          <w:lang w:val="nl-NL"/>
        </w:rPr>
        <w:t>sinus occipitalis stuwing normalisatie</w:t>
      </w:r>
      <w:bookmarkEnd w:id="4577"/>
      <w:bookmarkEnd w:id="457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79" w:name="_Toc247085065"/>
      <w:bookmarkStart w:id="4580" w:name="_Toc247088169"/>
      <w:r w:rsidRPr="007D17D1">
        <w:rPr>
          <w:lang w:val="nl-NL"/>
        </w:rPr>
        <w:t>sinus petrosus superior dextra stuwing normalisatie</w:t>
      </w:r>
      <w:bookmarkEnd w:id="4579"/>
      <w:bookmarkEnd w:id="45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81" w:name="_Toc247085066"/>
      <w:bookmarkStart w:id="4582" w:name="_Toc247088170"/>
      <w:r w:rsidRPr="007D17D1">
        <w:rPr>
          <w:lang w:val="nl-NL"/>
        </w:rPr>
        <w:t>sinus petrosus superior sinistra stuwing normalisatie</w:t>
      </w:r>
      <w:bookmarkEnd w:id="4581"/>
      <w:bookmarkEnd w:id="45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83" w:name="_Toc247085067"/>
      <w:bookmarkStart w:id="4584" w:name="_Toc247088171"/>
      <w:r w:rsidRPr="007D17D1">
        <w:rPr>
          <w:lang w:val="nl-NL"/>
        </w:rPr>
        <w:t>sinus petrosus inferior sinistra stuwing normalisatie</w:t>
      </w:r>
      <w:bookmarkEnd w:id="4583"/>
      <w:bookmarkEnd w:id="458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85" w:name="_Toc247085068"/>
      <w:bookmarkStart w:id="4586" w:name="_Toc247088172"/>
      <w:r w:rsidRPr="007D17D1">
        <w:rPr>
          <w:lang w:val="nl-NL"/>
        </w:rPr>
        <w:t>sinus petrosus inferior dextra stuwing normalisatie</w:t>
      </w:r>
      <w:bookmarkEnd w:id="4585"/>
      <w:bookmarkEnd w:id="45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87" w:name="_Toc247085069"/>
      <w:bookmarkStart w:id="4588" w:name="_Toc247088173"/>
      <w:r w:rsidRPr="007D17D1">
        <w:rPr>
          <w:lang w:val="nl-NL"/>
        </w:rPr>
        <w:t>sinus transversus dextra stuwing normalisatie</w:t>
      </w:r>
      <w:bookmarkEnd w:id="4587"/>
      <w:bookmarkEnd w:id="45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89" w:name="_Toc247085070"/>
      <w:bookmarkStart w:id="4590" w:name="_Toc247088174"/>
      <w:r w:rsidRPr="007D17D1">
        <w:rPr>
          <w:lang w:val="nl-NL"/>
        </w:rPr>
        <w:t>sinus transversus sinistra stuwing normalisatie</w:t>
      </w:r>
      <w:bookmarkEnd w:id="4589"/>
      <w:bookmarkEnd w:id="45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91" w:name="_Toc247085071"/>
      <w:bookmarkStart w:id="4592" w:name="_Toc247088175"/>
      <w:r w:rsidRPr="007D17D1">
        <w:rPr>
          <w:lang w:val="nl-NL"/>
        </w:rPr>
        <w:t>sinus sigmoïdeus dextra stuwing normalisatie</w:t>
      </w:r>
      <w:bookmarkEnd w:id="4591"/>
      <w:bookmarkEnd w:id="45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93" w:name="_Toc247085072"/>
      <w:bookmarkStart w:id="4594" w:name="_Toc247088176"/>
      <w:r w:rsidRPr="007D17D1">
        <w:rPr>
          <w:lang w:val="nl-NL"/>
        </w:rPr>
        <w:t>sinus sigmoïdeus sinistra stuwing normalisatie</w:t>
      </w:r>
      <w:bookmarkEnd w:id="4593"/>
      <w:bookmarkEnd w:id="45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95" w:name="_Toc247085073"/>
      <w:bookmarkStart w:id="4596" w:name="_Toc247088177"/>
      <w:r w:rsidRPr="007D17D1">
        <w:rPr>
          <w:lang w:val="nl-NL"/>
        </w:rPr>
        <w:t>vena cerebri magna stuwing normalisatie</w:t>
      </w:r>
      <w:bookmarkEnd w:id="4595"/>
      <w:bookmarkEnd w:id="45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97" w:name="_Toc247085074"/>
      <w:bookmarkStart w:id="4598" w:name="_Toc247088178"/>
      <w:r w:rsidRPr="007D17D1">
        <w:rPr>
          <w:lang w:val="nl-NL"/>
        </w:rPr>
        <w:t>bulbus jugularis dextra stuwing normalisatie</w:t>
      </w:r>
      <w:bookmarkEnd w:id="4597"/>
      <w:bookmarkEnd w:id="45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599" w:name="_Toc247085075"/>
      <w:bookmarkStart w:id="4600" w:name="_Toc247088179"/>
      <w:r w:rsidRPr="007D17D1">
        <w:rPr>
          <w:lang w:val="nl-NL"/>
        </w:rPr>
        <w:t>bulbus jugularis sinsitra stuwing normalisatie</w:t>
      </w:r>
      <w:bookmarkEnd w:id="4599"/>
      <w:bookmarkEnd w:id="46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01" w:name="_Toc247085076"/>
      <w:bookmarkStart w:id="4602" w:name="_Toc247088180"/>
      <w:r w:rsidRPr="007D17D1">
        <w:rPr>
          <w:lang w:val="nl-NL"/>
        </w:rPr>
        <w:t>sinus cavernosus dextra stuwing normalisatie</w:t>
      </w:r>
      <w:bookmarkEnd w:id="4601"/>
      <w:bookmarkEnd w:id="46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03" w:name="_Toc247085077"/>
      <w:bookmarkStart w:id="4604" w:name="_Toc247088181"/>
      <w:r w:rsidRPr="007D17D1">
        <w:rPr>
          <w:lang w:val="nl-NL"/>
        </w:rPr>
        <w:t>sinus cavernosus sinistra stuwing normalisatie</w:t>
      </w:r>
      <w:bookmarkEnd w:id="4603"/>
      <w:bookmarkEnd w:id="46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05" w:name="_Toc247085078"/>
      <w:bookmarkStart w:id="4606" w:name="_Toc247088182"/>
      <w:r w:rsidRPr="007D17D1">
        <w:rPr>
          <w:lang w:val="nl-NL"/>
        </w:rPr>
        <w:t>plexus basilaris stuwing normalisatie</w:t>
      </w:r>
      <w:bookmarkEnd w:id="4605"/>
      <w:bookmarkEnd w:id="46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07" w:name="_Toc247085079"/>
      <w:bookmarkStart w:id="4608" w:name="_Toc247088183"/>
      <w:r w:rsidRPr="007D17D1">
        <w:rPr>
          <w:lang w:val="nl-NL"/>
        </w:rPr>
        <w:t>plexus venosus internus stuwing normalisatie</w:t>
      </w:r>
      <w:bookmarkEnd w:id="4607"/>
      <w:bookmarkEnd w:id="46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09" w:name="_Toc247085080"/>
      <w:bookmarkStart w:id="4610" w:name="_Toc247088184"/>
      <w:r w:rsidRPr="007D17D1">
        <w:rPr>
          <w:lang w:val="nl-NL"/>
        </w:rPr>
        <w:t>vena jugularis dextra stuwing normalisatie</w:t>
      </w:r>
      <w:bookmarkEnd w:id="4609"/>
      <w:bookmarkEnd w:id="46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11" w:name="_Toc247085081"/>
      <w:bookmarkStart w:id="4612" w:name="_Toc247088185"/>
      <w:r w:rsidRPr="007D17D1">
        <w:rPr>
          <w:lang w:val="nl-NL"/>
        </w:rPr>
        <w:t>vena jugularis sinistra stuwing normalisatie</w:t>
      </w:r>
      <w:bookmarkEnd w:id="4611"/>
      <w:bookmarkEnd w:id="46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2C0241" w:rsidRDefault="002C0241" w:rsidP="0093082F">
      <w:pPr>
        <w:rPr>
          <w:b/>
          <w:lang w:val="nl-NL"/>
        </w:rPr>
      </w:pPr>
      <w:bookmarkStart w:id="4613" w:name="_Toc247085082"/>
      <w:bookmarkStart w:id="4614" w:name="_Toc247088186"/>
      <w:r>
        <w:rPr>
          <w:b/>
          <w:lang w:val="nl-NL"/>
        </w:rPr>
        <w:t>Rec</w:t>
      </w:r>
      <w:r w:rsidR="00D76806" w:rsidRPr="002C0241">
        <w:rPr>
          <w:b/>
          <w:lang w:val="nl-NL"/>
        </w:rPr>
        <w:t>iproke spannings membraan</w:t>
      </w:r>
      <w:bookmarkEnd w:id="4613"/>
      <w:bookmarkEnd w:id="4614"/>
      <w:r w:rsidR="00D76806" w:rsidRPr="002C0241">
        <w:rPr>
          <w:b/>
          <w:lang w:val="nl-NL"/>
        </w:rPr>
        <w:tab/>
      </w:r>
      <w:r w:rsidR="00D76806" w:rsidRPr="002C0241">
        <w:rPr>
          <w:b/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15" w:name="_Toc247085083"/>
      <w:bookmarkStart w:id="4616" w:name="_Toc247088187"/>
      <w:r w:rsidRPr="007D17D1">
        <w:rPr>
          <w:lang w:val="nl-NL"/>
        </w:rPr>
        <w:t>falx cerebri hypertonie normalisatie</w:t>
      </w:r>
      <w:bookmarkEnd w:id="4615"/>
      <w:bookmarkEnd w:id="46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17" w:name="_Toc247085084"/>
      <w:bookmarkStart w:id="4618" w:name="_Toc247088188"/>
      <w:r w:rsidRPr="007D17D1">
        <w:rPr>
          <w:lang w:val="nl-NL"/>
        </w:rPr>
        <w:t>falx cerebelli hypertonie normalisatie</w:t>
      </w:r>
      <w:bookmarkEnd w:id="4617"/>
      <w:bookmarkEnd w:id="461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19" w:name="_Toc247085085"/>
      <w:bookmarkStart w:id="4620" w:name="_Toc247088189"/>
      <w:r w:rsidRPr="007D17D1">
        <w:rPr>
          <w:lang w:val="nl-NL"/>
        </w:rPr>
        <w:t>tentorium cerbelli links hypertonie normalisatie</w:t>
      </w:r>
      <w:bookmarkEnd w:id="4619"/>
      <w:bookmarkEnd w:id="46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21" w:name="_Toc247085086"/>
      <w:bookmarkStart w:id="4622" w:name="_Toc247088190"/>
      <w:r w:rsidRPr="003C77AD">
        <w:rPr>
          <w:lang w:val="it-IT"/>
        </w:rPr>
        <w:t>tentorium cerbelli rechts hypertonie normalisatie</w:t>
      </w:r>
      <w:bookmarkEnd w:id="4621"/>
      <w:bookmarkEnd w:id="462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23" w:name="_Toc247085087"/>
      <w:bookmarkStart w:id="4624" w:name="_Toc247088191"/>
      <w:r w:rsidRPr="003C77AD">
        <w:rPr>
          <w:lang w:val="it-IT"/>
        </w:rPr>
        <w:t>dura mater hypertonie normalisatie</w:t>
      </w:r>
      <w:bookmarkEnd w:id="4623"/>
      <w:bookmarkEnd w:id="4624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2C0241" w:rsidRDefault="00D76806" w:rsidP="0093082F">
      <w:pPr>
        <w:rPr>
          <w:b/>
          <w:lang w:val="it-IT"/>
        </w:rPr>
      </w:pPr>
      <w:bookmarkStart w:id="4625" w:name="_Toc247085088"/>
      <w:bookmarkStart w:id="4626" w:name="_Toc247088192"/>
      <w:r w:rsidRPr="002C0241">
        <w:rPr>
          <w:b/>
          <w:lang w:val="it-IT"/>
        </w:rPr>
        <w:t>Ritme</w:t>
      </w:r>
      <w:bookmarkEnd w:id="4625"/>
      <w:bookmarkEnd w:id="4626"/>
      <w:r w:rsidRPr="002C0241">
        <w:rPr>
          <w:b/>
          <w:lang w:val="it-IT"/>
        </w:rPr>
        <w:tab/>
      </w:r>
      <w:r w:rsidRPr="002C0241">
        <w:rPr>
          <w:b/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27" w:name="_Toc247085089"/>
      <w:bookmarkStart w:id="4628" w:name="_Toc247088193"/>
      <w:r w:rsidRPr="003C77AD">
        <w:rPr>
          <w:lang w:val="it-IT"/>
        </w:rPr>
        <w:t>ritme CRI 1 normalisatie</w:t>
      </w:r>
      <w:bookmarkEnd w:id="4627"/>
      <w:bookmarkEnd w:id="462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29" w:name="_Toc247085090"/>
      <w:bookmarkStart w:id="4630" w:name="_Toc247088194"/>
      <w:r w:rsidRPr="003C77AD">
        <w:rPr>
          <w:lang w:val="it-IT"/>
        </w:rPr>
        <w:t>ritme CRI 2 normalisatie</w:t>
      </w:r>
      <w:bookmarkEnd w:id="4629"/>
      <w:bookmarkEnd w:id="463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31" w:name="_Toc247085091"/>
      <w:bookmarkStart w:id="4632" w:name="_Toc247088195"/>
      <w:r w:rsidRPr="003C77AD">
        <w:rPr>
          <w:lang w:val="it-IT"/>
        </w:rPr>
        <w:t>ritme CRI 3 normalisatie</w:t>
      </w:r>
      <w:bookmarkEnd w:id="4631"/>
      <w:bookmarkEnd w:id="463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33" w:name="_Toc247085092"/>
      <w:bookmarkStart w:id="4634" w:name="_Toc247088196"/>
      <w:r w:rsidRPr="003C77AD">
        <w:rPr>
          <w:lang w:val="it-IT"/>
        </w:rPr>
        <w:t>ritme CRI 4 normalisatie</w:t>
      </w:r>
      <w:bookmarkEnd w:id="4633"/>
      <w:bookmarkEnd w:id="4634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35" w:name="_Toc247085093"/>
      <w:bookmarkStart w:id="4636" w:name="_Toc247088197"/>
      <w:r w:rsidRPr="003C77AD">
        <w:rPr>
          <w:lang w:val="it-IT"/>
        </w:rPr>
        <w:t>ritme CRI 5 normalisatie</w:t>
      </w:r>
      <w:bookmarkEnd w:id="4635"/>
      <w:bookmarkEnd w:id="4636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37" w:name="_Toc247085094"/>
      <w:bookmarkStart w:id="4638" w:name="_Toc247088198"/>
      <w:r w:rsidRPr="003C77AD">
        <w:rPr>
          <w:lang w:val="it-IT"/>
        </w:rPr>
        <w:t>ritme CRI 6 normalisatie</w:t>
      </w:r>
      <w:bookmarkEnd w:id="4637"/>
      <w:bookmarkEnd w:id="463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39" w:name="_Toc247085095"/>
      <w:bookmarkStart w:id="4640" w:name="_Toc247088199"/>
      <w:r w:rsidRPr="003C77AD">
        <w:rPr>
          <w:lang w:val="it-IT"/>
        </w:rPr>
        <w:t>ritme CRI 7 normalisatie</w:t>
      </w:r>
      <w:bookmarkEnd w:id="4639"/>
      <w:bookmarkEnd w:id="464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41" w:name="_Toc247085096"/>
      <w:bookmarkStart w:id="4642" w:name="_Toc247088200"/>
      <w:r w:rsidRPr="003C77AD">
        <w:rPr>
          <w:lang w:val="it-IT"/>
        </w:rPr>
        <w:t>ritme CRI 8 normalisatie</w:t>
      </w:r>
      <w:bookmarkEnd w:id="4641"/>
      <w:bookmarkEnd w:id="464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43" w:name="_Toc247085097"/>
      <w:bookmarkStart w:id="4644" w:name="_Toc247088201"/>
      <w:r w:rsidRPr="003C77AD">
        <w:rPr>
          <w:lang w:val="it-IT"/>
        </w:rPr>
        <w:t>ritme CRI 9 normalisatie</w:t>
      </w:r>
      <w:bookmarkEnd w:id="4643"/>
      <w:bookmarkEnd w:id="4644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45" w:name="_Toc247085098"/>
      <w:bookmarkStart w:id="4646" w:name="_Toc247088202"/>
      <w:r w:rsidRPr="003C77AD">
        <w:rPr>
          <w:lang w:val="it-IT"/>
        </w:rPr>
        <w:t>ritme CRI 10 normalisatie</w:t>
      </w:r>
      <w:bookmarkEnd w:id="4645"/>
      <w:bookmarkEnd w:id="4646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47" w:name="_Toc247085099"/>
      <w:bookmarkStart w:id="4648" w:name="_Toc247088203"/>
      <w:r w:rsidRPr="003C77AD">
        <w:rPr>
          <w:lang w:val="it-IT"/>
        </w:rPr>
        <w:t>ritme CRI 11 normalisatie</w:t>
      </w:r>
      <w:bookmarkEnd w:id="4647"/>
      <w:bookmarkEnd w:id="464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49" w:name="_Toc247085100"/>
      <w:bookmarkStart w:id="4650" w:name="_Toc247088204"/>
      <w:r w:rsidRPr="003C77AD">
        <w:rPr>
          <w:lang w:val="it-IT"/>
        </w:rPr>
        <w:t>ritme CRI 12 normalisatie</w:t>
      </w:r>
      <w:bookmarkEnd w:id="4649"/>
      <w:bookmarkEnd w:id="465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51" w:name="_Toc247085101"/>
      <w:bookmarkStart w:id="4652" w:name="_Toc247088205"/>
      <w:r w:rsidRPr="003C77AD">
        <w:rPr>
          <w:lang w:val="it-IT"/>
        </w:rPr>
        <w:t>OS OCCIPITALE</w:t>
      </w:r>
      <w:bookmarkEnd w:id="4651"/>
      <w:bookmarkEnd w:id="465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53" w:name="_Toc247085102"/>
      <w:bookmarkStart w:id="4654" w:name="_Toc247088206"/>
      <w:r w:rsidRPr="003C77AD">
        <w:rPr>
          <w:lang w:val="it-IT"/>
        </w:rPr>
        <w:t>os occipitale ER normalisatie</w:t>
      </w:r>
      <w:bookmarkEnd w:id="4653"/>
      <w:bookmarkEnd w:id="4654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55" w:name="_Toc247085103"/>
      <w:bookmarkStart w:id="4656" w:name="_Toc247088207"/>
      <w:r w:rsidRPr="003C77AD">
        <w:rPr>
          <w:lang w:val="it-IT"/>
        </w:rPr>
        <w:t>os occipitale IR normalisatie</w:t>
      </w:r>
      <w:bookmarkEnd w:id="4655"/>
      <w:bookmarkEnd w:id="4656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57" w:name="_Toc247085104"/>
      <w:bookmarkStart w:id="4658" w:name="_Toc247088208"/>
      <w:r w:rsidRPr="003C77AD">
        <w:rPr>
          <w:lang w:val="it-IT"/>
        </w:rPr>
        <w:t>os occipitale bij kinderen globale intra-ossale DF normalisatie</w:t>
      </w:r>
      <w:bookmarkEnd w:id="4657"/>
      <w:bookmarkEnd w:id="465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59" w:name="_Toc247085105"/>
      <w:bookmarkStart w:id="4660" w:name="_Toc247088209"/>
      <w:r w:rsidRPr="003C77AD">
        <w:rPr>
          <w:lang w:val="it-IT"/>
        </w:rPr>
        <w:t>os occipitale bij kinderen intra-ossale massa lateralis rechts DF normalisatie</w:t>
      </w:r>
      <w:bookmarkEnd w:id="4659"/>
      <w:bookmarkEnd w:id="466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61" w:name="_Toc247085106"/>
      <w:bookmarkStart w:id="4662" w:name="_Toc247088210"/>
      <w:r w:rsidRPr="003C77AD">
        <w:rPr>
          <w:lang w:val="it-IT"/>
        </w:rPr>
        <w:t>os occipitale bij kinderen intra-ossale massa lateralis links DF normalisatie</w:t>
      </w:r>
      <w:bookmarkEnd w:id="4661"/>
      <w:bookmarkEnd w:id="466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63" w:name="_Toc247085107"/>
      <w:bookmarkStart w:id="4664" w:name="_Toc247088211"/>
      <w:r w:rsidRPr="003C77AD">
        <w:rPr>
          <w:lang w:val="it-IT"/>
        </w:rPr>
        <w:t>os occipitale bij kinderen intra-ossale pars bassilaris rechts DF normalisatie</w:t>
      </w:r>
      <w:bookmarkEnd w:id="4663"/>
      <w:bookmarkEnd w:id="4664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65" w:name="_Toc247085108"/>
      <w:bookmarkStart w:id="4666" w:name="_Toc247088212"/>
      <w:r w:rsidRPr="003C77AD">
        <w:rPr>
          <w:lang w:val="it-IT"/>
        </w:rPr>
        <w:t>os occipitale bij kinderen intra-ossale pars bassilaris links DF normalisatie</w:t>
      </w:r>
      <w:bookmarkEnd w:id="4665"/>
      <w:bookmarkEnd w:id="4666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67" w:name="_Toc247085109"/>
      <w:bookmarkStart w:id="4668" w:name="_Toc247088213"/>
      <w:r w:rsidRPr="003C77AD">
        <w:rPr>
          <w:lang w:val="it-IT"/>
        </w:rPr>
        <w:t>os occipitale bij kinderen intra-ossale squama rechts DF normalisatie</w:t>
      </w:r>
      <w:bookmarkEnd w:id="4667"/>
      <w:bookmarkEnd w:id="466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69" w:name="_Toc247085110"/>
      <w:bookmarkStart w:id="4670" w:name="_Toc247088214"/>
      <w:r w:rsidRPr="003C77AD">
        <w:rPr>
          <w:lang w:val="it-IT"/>
        </w:rPr>
        <w:t>os occipitale bij kinderen intra-ossale squama links DF normalisatie</w:t>
      </w:r>
      <w:bookmarkEnd w:id="4669"/>
      <w:bookmarkEnd w:id="467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71" w:name="_Toc247085111"/>
      <w:bookmarkStart w:id="4672" w:name="_Toc247088215"/>
      <w:r w:rsidRPr="003C77AD">
        <w:rPr>
          <w:lang w:val="it-IT"/>
        </w:rPr>
        <w:t>os occipitale bij kinderen intra-ossale foramen magnum DF normalisatie</w:t>
      </w:r>
      <w:bookmarkEnd w:id="4671"/>
      <w:bookmarkEnd w:id="467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73" w:name="_Toc247085112"/>
      <w:bookmarkStart w:id="4674" w:name="_Toc247088216"/>
      <w:r w:rsidRPr="003C77AD">
        <w:rPr>
          <w:lang w:val="it-IT"/>
        </w:rPr>
        <w:t>Synchondrosisen</w:t>
      </w:r>
      <w:bookmarkEnd w:id="4673"/>
      <w:bookmarkEnd w:id="4674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75" w:name="_Toc247085113"/>
      <w:bookmarkStart w:id="4676" w:name="_Toc247088217"/>
      <w:r w:rsidRPr="003C77AD">
        <w:rPr>
          <w:lang w:val="it-IT"/>
        </w:rPr>
        <w:t>synchondrosis interoccipitalis anterior rechts vervroegde verbotting normalisatie</w:t>
      </w:r>
      <w:bookmarkEnd w:id="4675"/>
      <w:bookmarkEnd w:id="4676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677" w:name="_Toc247085114"/>
      <w:bookmarkStart w:id="4678" w:name="_Toc247088218"/>
      <w:r w:rsidRPr="003C77AD">
        <w:rPr>
          <w:lang w:val="it-IT"/>
        </w:rPr>
        <w:t>synchondrosis interoccipitalis anterior links vervroegde verbotting normalisatie</w:t>
      </w:r>
      <w:bookmarkEnd w:id="4677"/>
      <w:bookmarkEnd w:id="467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79" w:name="_Toc247085115"/>
      <w:bookmarkStart w:id="4680" w:name="_Toc247088219"/>
      <w:r w:rsidRPr="007D17D1">
        <w:rPr>
          <w:lang w:val="nl-NL"/>
        </w:rPr>
        <w:t>synchondrosis interoccipitalis posterior rechts vervroegde verbotting normalisatie</w:t>
      </w:r>
      <w:bookmarkEnd w:id="4679"/>
      <w:bookmarkEnd w:id="46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81" w:name="_Toc247085116"/>
      <w:bookmarkStart w:id="4682" w:name="_Toc247088220"/>
      <w:r w:rsidRPr="007D17D1">
        <w:rPr>
          <w:lang w:val="nl-NL"/>
        </w:rPr>
        <w:t>synchondrosis interoccipitalis posterior rechts vervroegde verbotting normalisatie</w:t>
      </w:r>
      <w:bookmarkEnd w:id="4681"/>
      <w:bookmarkEnd w:id="46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83" w:name="_Toc247085117"/>
      <w:bookmarkStart w:id="4684" w:name="_Toc247088221"/>
      <w:r w:rsidRPr="007D17D1">
        <w:rPr>
          <w:lang w:val="nl-NL"/>
        </w:rPr>
        <w:t>synchondrosis sphenobassilaris vervroegde verbotting normalisatie</w:t>
      </w:r>
      <w:bookmarkEnd w:id="4683"/>
      <w:bookmarkEnd w:id="468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85" w:name="_Toc247085118"/>
      <w:bookmarkStart w:id="4686" w:name="_Toc247088222"/>
      <w:r w:rsidRPr="007D17D1">
        <w:rPr>
          <w:lang w:val="nl-NL"/>
        </w:rPr>
        <w:t>synchondrosis intrasphenoidalis rechts vervroegde verbotting normalisatie</w:t>
      </w:r>
      <w:bookmarkEnd w:id="4685"/>
      <w:bookmarkEnd w:id="46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87" w:name="_Toc247085119"/>
      <w:bookmarkStart w:id="4688" w:name="_Toc247088223"/>
      <w:r w:rsidRPr="007D17D1">
        <w:rPr>
          <w:lang w:val="nl-NL"/>
        </w:rPr>
        <w:t>synchondrosis intrasphenoidalis links vervroegde verbotting normalisatie</w:t>
      </w:r>
      <w:bookmarkEnd w:id="4687"/>
      <w:bookmarkEnd w:id="46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89" w:name="_Toc247085120"/>
      <w:bookmarkStart w:id="4690" w:name="_Toc247088224"/>
      <w:r w:rsidRPr="007D17D1">
        <w:rPr>
          <w:lang w:val="nl-NL"/>
        </w:rPr>
        <w:t>synchondrosis petro-occipitalis rechts vervroegde verbotting normalisatie</w:t>
      </w:r>
      <w:bookmarkEnd w:id="4689"/>
      <w:bookmarkEnd w:id="46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91" w:name="_Toc247085121"/>
      <w:bookmarkStart w:id="4692" w:name="_Toc247088225"/>
      <w:r w:rsidRPr="007D17D1">
        <w:rPr>
          <w:lang w:val="nl-NL"/>
        </w:rPr>
        <w:t>synchondrosis petro-occipitalis links vervroegde verbotting normalisatie</w:t>
      </w:r>
      <w:bookmarkEnd w:id="4691"/>
      <w:bookmarkEnd w:id="46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93" w:name="_Toc247085122"/>
      <w:bookmarkStart w:id="4694" w:name="_Toc247088226"/>
      <w:r w:rsidRPr="007D17D1">
        <w:rPr>
          <w:lang w:val="nl-NL"/>
        </w:rPr>
        <w:t>OS SPHENOIDALE</w:t>
      </w:r>
      <w:bookmarkEnd w:id="4693"/>
      <w:bookmarkEnd w:id="46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95" w:name="_Toc247085123"/>
      <w:bookmarkStart w:id="4696" w:name="_Toc247088227"/>
      <w:r w:rsidRPr="007D17D1">
        <w:rPr>
          <w:lang w:val="nl-NL"/>
        </w:rPr>
        <w:t>os sphenoïdale in ER normalisatie</w:t>
      </w:r>
      <w:bookmarkEnd w:id="4695"/>
      <w:bookmarkEnd w:id="46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97" w:name="_Toc247085124"/>
      <w:bookmarkStart w:id="4698" w:name="_Toc247088228"/>
      <w:r w:rsidRPr="007D17D1">
        <w:rPr>
          <w:lang w:val="nl-NL"/>
        </w:rPr>
        <w:t>os sphenoïdale in IR normalisatie</w:t>
      </w:r>
      <w:bookmarkEnd w:id="4697"/>
      <w:bookmarkEnd w:id="46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699" w:name="_Toc247085125"/>
      <w:bookmarkStart w:id="4700" w:name="_Toc247088229"/>
      <w:r w:rsidRPr="007D17D1">
        <w:rPr>
          <w:lang w:val="nl-NL"/>
        </w:rPr>
        <w:t>os sphenoïdale bij kinderen intraossale DF tussen sphenoïd ant. en basis sphen. Normalisatie</w:t>
      </w:r>
      <w:bookmarkEnd w:id="4699"/>
      <w:bookmarkEnd w:id="47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01" w:name="_Toc247085126"/>
      <w:bookmarkStart w:id="4702" w:name="_Toc247088230"/>
      <w:r w:rsidRPr="007D17D1">
        <w:rPr>
          <w:lang w:val="nl-NL"/>
        </w:rPr>
        <w:t>os sphenoïdale bij kinderen intraossale DF tussen sphenoïd ant. en ethmoïd normalisatie</w:t>
      </w:r>
      <w:bookmarkEnd w:id="4701"/>
      <w:bookmarkEnd w:id="4702"/>
    </w:p>
    <w:p w:rsidR="00D76806" w:rsidRPr="007D17D1" w:rsidRDefault="00D76806" w:rsidP="0093082F">
      <w:pPr>
        <w:rPr>
          <w:lang w:val="nl-NL"/>
        </w:rPr>
      </w:pPr>
      <w:bookmarkStart w:id="4703" w:name="_Toc247085127"/>
      <w:bookmarkStart w:id="4704" w:name="_Toc247088231"/>
      <w:r w:rsidRPr="007D17D1">
        <w:rPr>
          <w:lang w:val="nl-NL"/>
        </w:rPr>
        <w:t>os sphenoïdale bij kinderen intraossale DF tussen ala major en os sphen. en os pterygoïdeus normalisatie</w:t>
      </w:r>
      <w:bookmarkEnd w:id="4703"/>
      <w:bookmarkEnd w:id="47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05" w:name="_Toc247085128"/>
      <w:bookmarkStart w:id="4706" w:name="_Toc247088232"/>
      <w:r w:rsidRPr="007D17D1">
        <w:rPr>
          <w:lang w:val="nl-NL"/>
        </w:rPr>
        <w:t>CV-4</w:t>
      </w:r>
      <w:bookmarkEnd w:id="4705"/>
      <w:bookmarkEnd w:id="47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07" w:name="_Toc247085129"/>
      <w:bookmarkStart w:id="4708" w:name="_Toc247088233"/>
      <w:r w:rsidRPr="007D17D1">
        <w:rPr>
          <w:lang w:val="nl-NL"/>
        </w:rPr>
        <w:t>OS ETHMOIDALE</w:t>
      </w:r>
      <w:bookmarkEnd w:id="4707"/>
      <w:bookmarkEnd w:id="47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09" w:name="_Toc247085130"/>
      <w:bookmarkStart w:id="4710" w:name="_Toc247088234"/>
      <w:r w:rsidRPr="007D17D1">
        <w:rPr>
          <w:lang w:val="nl-NL"/>
        </w:rPr>
        <w:t>os ethmoïdale in ER normalisatie</w:t>
      </w:r>
      <w:bookmarkEnd w:id="4709"/>
      <w:bookmarkEnd w:id="47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11" w:name="_Toc247085131"/>
      <w:bookmarkStart w:id="4712" w:name="_Toc247088235"/>
      <w:r w:rsidRPr="007D17D1">
        <w:rPr>
          <w:lang w:val="nl-NL"/>
        </w:rPr>
        <w:t>os ethmoïdale in IR normalisatie</w:t>
      </w:r>
      <w:bookmarkEnd w:id="4711"/>
      <w:bookmarkEnd w:id="47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13" w:name="_Toc247085132"/>
      <w:bookmarkStart w:id="4714" w:name="_Toc247088236"/>
      <w:r w:rsidRPr="007D17D1">
        <w:rPr>
          <w:lang w:val="nl-NL"/>
        </w:rPr>
        <w:t>os ethmoïdale in flexie normalisatie</w:t>
      </w:r>
      <w:bookmarkEnd w:id="4713"/>
      <w:bookmarkEnd w:id="47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15" w:name="_Toc247085133"/>
      <w:bookmarkStart w:id="4716" w:name="_Toc247088237"/>
      <w:r w:rsidRPr="007D17D1">
        <w:rPr>
          <w:lang w:val="nl-NL"/>
        </w:rPr>
        <w:t>os ethmoïdale in extensie normalisatie</w:t>
      </w:r>
      <w:bookmarkEnd w:id="4715"/>
      <w:bookmarkEnd w:id="47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17" w:name="_Toc247085134"/>
      <w:bookmarkStart w:id="4718" w:name="_Toc247088238"/>
      <w:r w:rsidRPr="007D17D1">
        <w:rPr>
          <w:lang w:val="nl-NL"/>
        </w:rPr>
        <w:t>os ethmoïdale bij kinderen interossale DF normalisatie</w:t>
      </w:r>
      <w:bookmarkEnd w:id="4717"/>
      <w:bookmarkEnd w:id="471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19" w:name="_Toc247085135"/>
      <w:bookmarkStart w:id="4720" w:name="_Toc247088239"/>
      <w:r w:rsidRPr="007D17D1">
        <w:rPr>
          <w:lang w:val="nl-NL"/>
        </w:rPr>
        <w:t>os ethmoïdale, lamina horizontale verminderde mobiliteit normalisatie</w:t>
      </w:r>
      <w:bookmarkEnd w:id="4719"/>
      <w:bookmarkEnd w:id="47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21" w:name="_Toc247085136"/>
      <w:bookmarkStart w:id="4722" w:name="_Toc247088240"/>
      <w:r w:rsidRPr="007D17D1">
        <w:rPr>
          <w:lang w:val="nl-NL"/>
        </w:rPr>
        <w:t>os ethmoïdale, fascies superior massa lateralis dexter verminderde mobiliteit normalisatie</w:t>
      </w:r>
      <w:bookmarkEnd w:id="4721"/>
      <w:bookmarkEnd w:id="4722"/>
    </w:p>
    <w:p w:rsidR="00D76806" w:rsidRPr="007D17D1" w:rsidRDefault="00D76806" w:rsidP="0093082F">
      <w:pPr>
        <w:rPr>
          <w:lang w:val="nl-NL"/>
        </w:rPr>
      </w:pPr>
      <w:bookmarkStart w:id="4723" w:name="_Toc247085137"/>
      <w:bookmarkStart w:id="4724" w:name="_Toc247088241"/>
      <w:r w:rsidRPr="007D17D1">
        <w:rPr>
          <w:lang w:val="nl-NL"/>
        </w:rPr>
        <w:t>os ethmoïdale, fascies superior massa lateralis sinsiter verminderde mobiliteit normalisatie</w:t>
      </w:r>
      <w:bookmarkEnd w:id="4723"/>
      <w:bookmarkEnd w:id="4724"/>
    </w:p>
    <w:p w:rsidR="00D76806" w:rsidRPr="007D17D1" w:rsidRDefault="00D76806" w:rsidP="0093082F">
      <w:pPr>
        <w:rPr>
          <w:lang w:val="nl-NL"/>
        </w:rPr>
      </w:pPr>
      <w:bookmarkStart w:id="4725" w:name="_Toc247085138"/>
      <w:bookmarkStart w:id="4726" w:name="_Toc247088242"/>
      <w:r w:rsidRPr="007D17D1">
        <w:rPr>
          <w:lang w:val="nl-NL"/>
        </w:rPr>
        <w:t>os ethmoïdale, massa lateralis dexter verminderde mobiliteit normalisatie</w:t>
      </w:r>
      <w:bookmarkEnd w:id="4725"/>
      <w:bookmarkEnd w:id="47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27" w:name="_Toc247085139"/>
      <w:bookmarkStart w:id="4728" w:name="_Toc247088243"/>
      <w:r w:rsidRPr="003C77AD">
        <w:rPr>
          <w:lang w:val="it-IT"/>
        </w:rPr>
        <w:t>os ethmoïdale, massa lateralis sinister verminderde mobiliteit normalisatie</w:t>
      </w:r>
      <w:bookmarkEnd w:id="4727"/>
      <w:bookmarkEnd w:id="472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29" w:name="_Toc247085140"/>
      <w:bookmarkStart w:id="4730" w:name="_Toc247088244"/>
      <w:r w:rsidRPr="003C77AD">
        <w:rPr>
          <w:lang w:val="it-IT"/>
        </w:rPr>
        <w:t>OS TEMPORALE</w:t>
      </w:r>
      <w:bookmarkEnd w:id="4729"/>
      <w:bookmarkEnd w:id="473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31" w:name="_Toc247085141"/>
      <w:bookmarkStart w:id="4732" w:name="_Toc247088245"/>
      <w:r w:rsidRPr="003C77AD">
        <w:rPr>
          <w:lang w:val="it-IT"/>
        </w:rPr>
        <w:t>os temporale intra-ossale DF normalisatie</w:t>
      </w:r>
      <w:bookmarkEnd w:id="4731"/>
      <w:bookmarkEnd w:id="473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33" w:name="_Toc247085142"/>
      <w:bookmarkStart w:id="4734" w:name="_Toc247088246"/>
      <w:r w:rsidRPr="007D17D1">
        <w:rPr>
          <w:lang w:val="nl-NL"/>
        </w:rPr>
        <w:t>os temporale ER DF unilateraal rechts normalisatie</w:t>
      </w:r>
      <w:bookmarkEnd w:id="4733"/>
      <w:bookmarkEnd w:id="473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35" w:name="_Toc247085143"/>
      <w:bookmarkStart w:id="4736" w:name="_Toc247088247"/>
      <w:r w:rsidRPr="007D17D1">
        <w:rPr>
          <w:lang w:val="nl-NL"/>
        </w:rPr>
        <w:t>os temporale ER DF unilateraal links normalisatie</w:t>
      </w:r>
      <w:bookmarkEnd w:id="4735"/>
      <w:bookmarkEnd w:id="473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37" w:name="_Toc247085144"/>
      <w:bookmarkStart w:id="4738" w:name="_Toc247088248"/>
      <w:r w:rsidRPr="007D17D1">
        <w:rPr>
          <w:lang w:val="nl-NL"/>
        </w:rPr>
        <w:t>os temporale ER DF bilateraal normalisatie</w:t>
      </w:r>
      <w:bookmarkEnd w:id="4737"/>
      <w:bookmarkEnd w:id="473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39" w:name="_Toc247085145"/>
      <w:bookmarkStart w:id="4740" w:name="_Toc247088249"/>
      <w:r w:rsidRPr="007D17D1">
        <w:rPr>
          <w:lang w:val="nl-NL"/>
        </w:rPr>
        <w:t>os temporale IR DF unilateraal rechts normalisatie</w:t>
      </w:r>
      <w:bookmarkEnd w:id="4739"/>
      <w:bookmarkEnd w:id="474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41" w:name="_Toc247085146"/>
      <w:bookmarkStart w:id="4742" w:name="_Toc247088250"/>
      <w:r w:rsidRPr="007D17D1">
        <w:rPr>
          <w:lang w:val="nl-NL"/>
        </w:rPr>
        <w:t>os temporale IR DF unilateraal links normalisatie</w:t>
      </w:r>
      <w:bookmarkEnd w:id="4741"/>
      <w:bookmarkEnd w:id="47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43" w:name="_Toc247085147"/>
      <w:bookmarkStart w:id="4744" w:name="_Toc247088251"/>
      <w:r w:rsidRPr="003C77AD">
        <w:rPr>
          <w:lang w:val="it-IT"/>
        </w:rPr>
        <w:t>os temporale IR DF bilateraal normalisatie</w:t>
      </w:r>
      <w:bookmarkEnd w:id="4743"/>
      <w:bookmarkEnd w:id="4744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45" w:name="_Toc247085148"/>
      <w:bookmarkStart w:id="4746" w:name="_Toc247088252"/>
      <w:r w:rsidRPr="003C77AD">
        <w:rPr>
          <w:lang w:val="it-IT"/>
        </w:rPr>
        <w:t>OS FRONTALE</w:t>
      </w:r>
      <w:bookmarkEnd w:id="4745"/>
      <w:bookmarkEnd w:id="4746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47" w:name="_Toc247085149"/>
      <w:bookmarkStart w:id="4748" w:name="_Toc247088253"/>
      <w:r w:rsidRPr="003C77AD">
        <w:rPr>
          <w:lang w:val="it-IT"/>
        </w:rPr>
        <w:t>os frontale ER DF normalisatie</w:t>
      </w:r>
      <w:bookmarkEnd w:id="4747"/>
      <w:bookmarkEnd w:id="474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49" w:name="_Toc247085150"/>
      <w:bookmarkStart w:id="4750" w:name="_Toc247088254"/>
      <w:r w:rsidRPr="003C77AD">
        <w:rPr>
          <w:lang w:val="it-IT"/>
        </w:rPr>
        <w:t>os frontale IR DF normalisatie</w:t>
      </w:r>
      <w:bookmarkEnd w:id="4749"/>
      <w:bookmarkEnd w:id="475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51" w:name="_Toc247085151"/>
      <w:bookmarkStart w:id="4752" w:name="_Toc247088255"/>
      <w:r w:rsidRPr="003C77AD">
        <w:rPr>
          <w:lang w:val="it-IT"/>
        </w:rPr>
        <w:t>os frontale interossale DF sutura metopica normalisatie</w:t>
      </w:r>
      <w:bookmarkEnd w:id="4751"/>
      <w:bookmarkEnd w:id="475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53" w:name="_Toc247085152"/>
      <w:bookmarkStart w:id="4754" w:name="_Toc247088256"/>
      <w:r w:rsidRPr="003C77AD">
        <w:rPr>
          <w:lang w:val="it-IT"/>
        </w:rPr>
        <w:t>os frontale interossale DF tuber frontale rechts normalisatie</w:t>
      </w:r>
      <w:bookmarkEnd w:id="4753"/>
      <w:bookmarkEnd w:id="4754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55" w:name="_Toc247085153"/>
      <w:bookmarkStart w:id="4756" w:name="_Toc247088257"/>
      <w:r w:rsidRPr="003C77AD">
        <w:rPr>
          <w:lang w:val="it-IT"/>
        </w:rPr>
        <w:t>os frontale interossale DF tuber frontale links normalisatie</w:t>
      </w:r>
      <w:bookmarkEnd w:id="4755"/>
      <w:bookmarkEnd w:id="4756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57" w:name="_Toc247085154"/>
      <w:bookmarkStart w:id="4758" w:name="_Toc247088258"/>
      <w:r w:rsidRPr="003C77AD">
        <w:rPr>
          <w:lang w:val="it-IT"/>
        </w:rPr>
        <w:t>OS PATIETALE</w:t>
      </w:r>
      <w:bookmarkEnd w:id="4757"/>
      <w:bookmarkEnd w:id="475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59" w:name="_Toc247085155"/>
      <w:bookmarkStart w:id="4760" w:name="_Toc247088259"/>
      <w:r w:rsidRPr="003C77AD">
        <w:rPr>
          <w:lang w:val="it-IT"/>
        </w:rPr>
        <w:t>os pariëtale interossale DF rechts normalisatie</w:t>
      </w:r>
      <w:bookmarkEnd w:id="4759"/>
      <w:bookmarkEnd w:id="476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61" w:name="_Toc247085156"/>
      <w:bookmarkStart w:id="4762" w:name="_Toc247088260"/>
      <w:r w:rsidRPr="003C77AD">
        <w:rPr>
          <w:lang w:val="it-IT"/>
        </w:rPr>
        <w:t>os pariëtale interossale DF links normalisatie</w:t>
      </w:r>
      <w:bookmarkEnd w:id="4761"/>
      <w:bookmarkEnd w:id="476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63" w:name="_Toc247085157"/>
      <w:bookmarkStart w:id="4764" w:name="_Toc247088261"/>
      <w:r w:rsidRPr="003C77AD">
        <w:rPr>
          <w:lang w:val="it-IT"/>
        </w:rPr>
        <w:t>os pariëtale ER DF rechts normalisatie</w:t>
      </w:r>
      <w:bookmarkEnd w:id="4763"/>
      <w:bookmarkEnd w:id="4764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65" w:name="_Toc247085158"/>
      <w:bookmarkStart w:id="4766" w:name="_Toc247088262"/>
      <w:r w:rsidRPr="003C77AD">
        <w:rPr>
          <w:lang w:val="it-IT"/>
        </w:rPr>
        <w:t>os pariëtale ER DF links normalisatie</w:t>
      </w:r>
      <w:bookmarkEnd w:id="4765"/>
      <w:bookmarkEnd w:id="4766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67" w:name="_Toc247085159"/>
      <w:bookmarkStart w:id="4768" w:name="_Toc247088263"/>
      <w:r w:rsidRPr="003C77AD">
        <w:rPr>
          <w:lang w:val="it-IT"/>
        </w:rPr>
        <w:t>os pariëtale IR DF rechts normalisatie</w:t>
      </w:r>
      <w:bookmarkEnd w:id="4767"/>
      <w:bookmarkEnd w:id="476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69" w:name="_Toc247085160"/>
      <w:bookmarkStart w:id="4770" w:name="_Toc247088264"/>
      <w:r w:rsidRPr="003C77AD">
        <w:rPr>
          <w:lang w:val="it-IT"/>
        </w:rPr>
        <w:t>os pariëtale IR DF links normalisatie</w:t>
      </w:r>
      <w:bookmarkEnd w:id="4769"/>
      <w:bookmarkEnd w:id="477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71" w:name="_Toc247085161"/>
      <w:bookmarkStart w:id="4772" w:name="_Toc247088265"/>
      <w:r w:rsidRPr="003C77AD">
        <w:rPr>
          <w:lang w:val="it-IT"/>
        </w:rPr>
        <w:t>VOMER</w:t>
      </w:r>
      <w:bookmarkEnd w:id="4771"/>
      <w:bookmarkEnd w:id="477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73" w:name="_Toc247085162"/>
      <w:bookmarkStart w:id="4774" w:name="_Toc247088266"/>
      <w:r w:rsidRPr="003C77AD">
        <w:rPr>
          <w:lang w:val="it-IT"/>
        </w:rPr>
        <w:t>vomer ER DF normalisatie</w:t>
      </w:r>
      <w:bookmarkEnd w:id="4773"/>
      <w:bookmarkEnd w:id="4774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75" w:name="_Toc247085163"/>
      <w:bookmarkStart w:id="4776" w:name="_Toc247088267"/>
      <w:r w:rsidRPr="003C77AD">
        <w:rPr>
          <w:lang w:val="it-IT"/>
        </w:rPr>
        <w:t>vomer IR DF normalisatie</w:t>
      </w:r>
      <w:bookmarkEnd w:id="4775"/>
      <w:bookmarkEnd w:id="4776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77" w:name="_Toc247085164"/>
      <w:bookmarkStart w:id="4778" w:name="_Toc247088268"/>
      <w:r w:rsidRPr="003C77AD">
        <w:rPr>
          <w:lang w:val="it-IT"/>
        </w:rPr>
        <w:t>OS MAXILLA</w:t>
      </w:r>
      <w:bookmarkEnd w:id="4777"/>
      <w:bookmarkEnd w:id="477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79" w:name="_Toc247085165"/>
      <w:bookmarkStart w:id="4780" w:name="_Toc247088269"/>
      <w:r w:rsidRPr="003C77AD">
        <w:rPr>
          <w:lang w:val="it-IT"/>
        </w:rPr>
        <w:t>os maxilla in unilaterale ER DF rechts normalisatie</w:t>
      </w:r>
      <w:bookmarkEnd w:id="4779"/>
      <w:bookmarkEnd w:id="478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781" w:name="_Toc247085166"/>
      <w:bookmarkStart w:id="4782" w:name="_Toc247088270"/>
      <w:r w:rsidRPr="003C77AD">
        <w:rPr>
          <w:lang w:val="it-IT"/>
        </w:rPr>
        <w:t>os maxilla in unilaterale ER DF links normalisatie</w:t>
      </w:r>
      <w:bookmarkEnd w:id="4781"/>
      <w:bookmarkEnd w:id="478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4783" w:name="_Toc247085167"/>
      <w:bookmarkStart w:id="4784" w:name="_Toc247088271"/>
      <w:r w:rsidRPr="003C77AD">
        <w:rPr>
          <w:lang w:val="de-DE"/>
        </w:rPr>
        <w:t>os maxilla in unilaterale IR DF rechts normalisatie</w:t>
      </w:r>
      <w:bookmarkEnd w:id="4783"/>
      <w:bookmarkEnd w:id="4784"/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4785" w:name="_Toc247085168"/>
      <w:bookmarkStart w:id="4786" w:name="_Toc247088272"/>
      <w:r w:rsidRPr="003C77AD">
        <w:rPr>
          <w:lang w:val="de-DE"/>
        </w:rPr>
        <w:t>os maxilla in unilaterale IR DF links normalisatie</w:t>
      </w:r>
      <w:bookmarkEnd w:id="4785"/>
      <w:bookmarkEnd w:id="4786"/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4787" w:name="_Toc247085169"/>
      <w:bookmarkStart w:id="4788" w:name="_Toc247088273"/>
      <w:r w:rsidRPr="003C77AD">
        <w:rPr>
          <w:lang w:val="de-DE"/>
        </w:rPr>
        <w:t>os maxilla in bilaterale ER DF  normalisatie</w:t>
      </w:r>
      <w:bookmarkEnd w:id="4787"/>
      <w:bookmarkEnd w:id="4788"/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bookmarkStart w:id="4789" w:name="_Toc247085170"/>
      <w:bookmarkStart w:id="4790" w:name="_Toc247088274"/>
      <w:r w:rsidRPr="003C77AD">
        <w:rPr>
          <w:lang w:val="de-DE"/>
        </w:rPr>
        <w:t>os maxilla in bilaterale IR DF  normalisatie</w:t>
      </w:r>
      <w:bookmarkEnd w:id="4789"/>
      <w:bookmarkEnd w:id="4790"/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3C77AD" w:rsidRDefault="00D76806" w:rsidP="0093082F">
      <w:pPr>
        <w:rPr>
          <w:lang w:val="de-DE"/>
        </w:rPr>
      </w:pPr>
      <w:r w:rsidRPr="003C77AD">
        <w:rPr>
          <w:lang w:val="de-DE"/>
        </w:rPr>
        <w:tab/>
      </w:r>
      <w:r w:rsidRPr="003C77AD"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91" w:name="_Toc247085171"/>
      <w:bookmarkStart w:id="4792" w:name="_Toc247088275"/>
      <w:r w:rsidRPr="007D17D1">
        <w:rPr>
          <w:lang w:val="nl-NL"/>
        </w:rPr>
        <w:t>OS ZYGOMATICUS</w:t>
      </w:r>
      <w:bookmarkEnd w:id="4791"/>
      <w:bookmarkEnd w:id="47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93" w:name="_Toc247085172"/>
      <w:bookmarkStart w:id="4794" w:name="_Toc247088276"/>
      <w:r w:rsidRPr="007D17D1">
        <w:rPr>
          <w:lang w:val="nl-NL"/>
        </w:rPr>
        <w:t>os zygomaticus ER DF om longitudinale as rechts normalisatie</w:t>
      </w:r>
      <w:bookmarkEnd w:id="4793"/>
      <w:bookmarkEnd w:id="47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95" w:name="_Toc247085173"/>
      <w:bookmarkStart w:id="4796" w:name="_Toc247088277"/>
      <w:r w:rsidRPr="007D17D1">
        <w:rPr>
          <w:lang w:val="nl-NL"/>
        </w:rPr>
        <w:t>os zygomaticus ER DF om longitudinale as links normalisatie</w:t>
      </w:r>
      <w:bookmarkEnd w:id="4795"/>
      <w:bookmarkEnd w:id="47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97" w:name="_Toc247085174"/>
      <w:bookmarkStart w:id="4798" w:name="_Toc247088278"/>
      <w:r w:rsidRPr="007D17D1">
        <w:rPr>
          <w:lang w:val="nl-NL"/>
        </w:rPr>
        <w:t>os zygomaticus IR DF om longitudinale as rechts normalisatie</w:t>
      </w:r>
      <w:bookmarkEnd w:id="4797"/>
      <w:bookmarkEnd w:id="47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799" w:name="_Toc247085175"/>
      <w:bookmarkStart w:id="4800" w:name="_Toc247088279"/>
      <w:r w:rsidRPr="007D17D1">
        <w:rPr>
          <w:lang w:val="nl-NL"/>
        </w:rPr>
        <w:t>os zygomaticus IR DF om longitudinale as links normalisatie</w:t>
      </w:r>
      <w:bookmarkEnd w:id="4799"/>
      <w:bookmarkEnd w:id="48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01" w:name="_Toc247085176"/>
      <w:bookmarkStart w:id="4802" w:name="_Toc247088280"/>
      <w:r w:rsidRPr="007D17D1">
        <w:rPr>
          <w:lang w:val="nl-NL"/>
        </w:rPr>
        <w:t>os zygomaticus ER DF om as parallel aan basis cranii rechts normalisatie</w:t>
      </w:r>
      <w:bookmarkEnd w:id="4801"/>
      <w:bookmarkEnd w:id="48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03" w:name="_Toc247085177"/>
      <w:bookmarkStart w:id="4804" w:name="_Toc247088281"/>
      <w:r w:rsidRPr="007D17D1">
        <w:rPr>
          <w:lang w:val="nl-NL"/>
        </w:rPr>
        <w:t>os zygomaticus ER DF om as parallel aan basis cranii links normalisatie</w:t>
      </w:r>
      <w:bookmarkEnd w:id="4803"/>
      <w:bookmarkEnd w:id="48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05" w:name="_Toc247085178"/>
      <w:bookmarkStart w:id="4806" w:name="_Toc247088282"/>
      <w:r w:rsidRPr="007D17D1">
        <w:rPr>
          <w:lang w:val="nl-NL"/>
        </w:rPr>
        <w:t>os zygomaticus IR DF om as parallel aan basis cranii rechts normalisatie</w:t>
      </w:r>
      <w:bookmarkEnd w:id="4805"/>
      <w:bookmarkEnd w:id="48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07" w:name="_Toc247085179"/>
      <w:bookmarkStart w:id="4808" w:name="_Toc247088283"/>
      <w:r w:rsidRPr="007D17D1">
        <w:rPr>
          <w:lang w:val="nl-NL"/>
        </w:rPr>
        <w:t>os zygomaticus IR DF om as parallel aan basis cranii links normalisatie</w:t>
      </w:r>
      <w:bookmarkEnd w:id="4807"/>
      <w:bookmarkEnd w:id="48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809" w:name="_Toc247085180"/>
      <w:bookmarkStart w:id="4810" w:name="_Toc247088284"/>
      <w:r w:rsidRPr="003C77AD">
        <w:rPr>
          <w:lang w:val="it-IT"/>
        </w:rPr>
        <w:t>OS PALATINUM</w:t>
      </w:r>
      <w:bookmarkEnd w:id="4809"/>
      <w:bookmarkEnd w:id="481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811" w:name="_Toc247085181"/>
      <w:bookmarkStart w:id="4812" w:name="_Toc247088285"/>
      <w:r w:rsidRPr="003C77AD">
        <w:rPr>
          <w:lang w:val="it-IT"/>
        </w:rPr>
        <w:t>os palatinum ER DF normalisatie</w:t>
      </w:r>
      <w:bookmarkEnd w:id="4811"/>
      <w:bookmarkEnd w:id="481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813" w:name="_Toc247085182"/>
      <w:bookmarkStart w:id="4814" w:name="_Toc247088286"/>
      <w:r w:rsidRPr="003C77AD">
        <w:rPr>
          <w:lang w:val="it-IT"/>
        </w:rPr>
        <w:t>os palatinum IR DF normalisatie</w:t>
      </w:r>
      <w:bookmarkEnd w:id="4813"/>
      <w:bookmarkEnd w:id="4814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815" w:name="_Toc247085183"/>
      <w:bookmarkStart w:id="4816" w:name="_Toc247088287"/>
      <w:r w:rsidRPr="003C77AD">
        <w:rPr>
          <w:lang w:val="it-IT"/>
        </w:rPr>
        <w:t>OSSA NASALIS</w:t>
      </w:r>
      <w:bookmarkEnd w:id="4815"/>
      <w:bookmarkEnd w:id="4816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817" w:name="_Toc247085184"/>
      <w:bookmarkStart w:id="4818" w:name="_Toc247088288"/>
      <w:r w:rsidRPr="003C77AD">
        <w:rPr>
          <w:lang w:val="it-IT"/>
        </w:rPr>
        <w:t>ossa nasalis ER DF normalisatie</w:t>
      </w:r>
      <w:bookmarkEnd w:id="4817"/>
      <w:bookmarkEnd w:id="481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819" w:name="_Toc247085185"/>
      <w:bookmarkStart w:id="4820" w:name="_Toc247088289"/>
      <w:r w:rsidRPr="003C77AD">
        <w:rPr>
          <w:lang w:val="it-IT"/>
        </w:rPr>
        <w:t>ossa nasalis IR DF normalisatie</w:t>
      </w:r>
      <w:bookmarkEnd w:id="4819"/>
      <w:bookmarkEnd w:id="482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21" w:name="_Toc247085186"/>
      <w:bookmarkStart w:id="4822" w:name="_Toc247088290"/>
      <w:r w:rsidRPr="007D17D1">
        <w:rPr>
          <w:lang w:val="nl-NL"/>
        </w:rPr>
        <w:t>OS LACRIMALE</w:t>
      </w:r>
      <w:bookmarkEnd w:id="4821"/>
      <w:bookmarkEnd w:id="48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23" w:name="_Toc247085187"/>
      <w:bookmarkStart w:id="4824" w:name="_Toc247088291"/>
      <w:r w:rsidRPr="007D17D1">
        <w:rPr>
          <w:lang w:val="nl-NL"/>
        </w:rPr>
        <w:t>os lacrimale ER DF rechts normalisatie</w:t>
      </w:r>
      <w:bookmarkEnd w:id="4823"/>
      <w:bookmarkEnd w:id="482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25" w:name="_Toc247085188"/>
      <w:bookmarkStart w:id="4826" w:name="_Toc247088292"/>
      <w:r w:rsidRPr="007D17D1">
        <w:rPr>
          <w:lang w:val="nl-NL"/>
        </w:rPr>
        <w:t>os lacrimale ER DF links normalisatie</w:t>
      </w:r>
      <w:bookmarkEnd w:id="4825"/>
      <w:bookmarkEnd w:id="48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27" w:name="_Toc247085189"/>
      <w:bookmarkStart w:id="4828" w:name="_Toc247088293"/>
      <w:r w:rsidRPr="007D17D1">
        <w:rPr>
          <w:lang w:val="nl-NL"/>
        </w:rPr>
        <w:t>os lacrimale IR DF rechts normalisatie</w:t>
      </w:r>
      <w:bookmarkEnd w:id="4827"/>
      <w:bookmarkEnd w:id="48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29" w:name="_Toc247085190"/>
      <w:bookmarkStart w:id="4830" w:name="_Toc247088294"/>
      <w:r w:rsidRPr="007D17D1">
        <w:rPr>
          <w:lang w:val="nl-NL"/>
        </w:rPr>
        <w:t>os lacrimale IR DF links normalisatie</w:t>
      </w:r>
      <w:bookmarkEnd w:id="4829"/>
      <w:bookmarkEnd w:id="483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31" w:name="_Toc247085191"/>
      <w:bookmarkStart w:id="4832" w:name="_Toc247088295"/>
      <w:r w:rsidRPr="007D17D1">
        <w:rPr>
          <w:lang w:val="nl-NL"/>
        </w:rPr>
        <w:t>OS MANDIBULARE</w:t>
      </w:r>
      <w:bookmarkEnd w:id="4831"/>
      <w:bookmarkEnd w:id="483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33" w:name="_Toc247085192"/>
      <w:bookmarkStart w:id="4834" w:name="_Toc247088296"/>
      <w:r w:rsidRPr="007D17D1">
        <w:rPr>
          <w:lang w:val="nl-NL"/>
        </w:rPr>
        <w:t>os mandibulare malleabiliteit DF normalisatie</w:t>
      </w:r>
      <w:bookmarkEnd w:id="4833"/>
      <w:bookmarkEnd w:id="483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35" w:name="_Toc247085193"/>
      <w:bookmarkStart w:id="4836" w:name="_Toc247088297"/>
      <w:r w:rsidRPr="007D17D1">
        <w:rPr>
          <w:lang w:val="nl-NL"/>
        </w:rPr>
        <w:t>os mandibulare interossale DF unilateraal rechts normalisatie</w:t>
      </w:r>
      <w:bookmarkEnd w:id="4835"/>
      <w:bookmarkEnd w:id="483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37" w:name="_Toc247085194"/>
      <w:bookmarkStart w:id="4838" w:name="_Toc247088298"/>
      <w:r w:rsidRPr="007D17D1">
        <w:rPr>
          <w:lang w:val="nl-NL"/>
        </w:rPr>
        <w:t>os mandibulare interossale DF unilateraal links normalisatie</w:t>
      </w:r>
      <w:bookmarkEnd w:id="4837"/>
      <w:bookmarkEnd w:id="483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39" w:name="_Toc247085195"/>
      <w:bookmarkStart w:id="4840" w:name="_Toc247088299"/>
      <w:r w:rsidRPr="007D17D1">
        <w:rPr>
          <w:lang w:val="nl-NL"/>
        </w:rPr>
        <w:t>os mandibulare ER DF bilateraal normalisatie</w:t>
      </w:r>
      <w:bookmarkEnd w:id="4839"/>
      <w:bookmarkEnd w:id="484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41" w:name="_Toc247085196"/>
      <w:bookmarkStart w:id="4842" w:name="_Toc247088300"/>
      <w:r w:rsidRPr="007D17D1">
        <w:rPr>
          <w:lang w:val="nl-NL"/>
        </w:rPr>
        <w:t>os mandibulare IR DF bilateraal normalisatie</w:t>
      </w:r>
      <w:bookmarkEnd w:id="4841"/>
      <w:bookmarkEnd w:id="48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43" w:name="_Toc247085197"/>
      <w:bookmarkStart w:id="4844" w:name="_Toc247088301"/>
      <w:r w:rsidRPr="007D17D1">
        <w:rPr>
          <w:lang w:val="nl-NL"/>
        </w:rPr>
        <w:t>os mandibulare ER DF unilateraal rechts normalisatie</w:t>
      </w:r>
      <w:bookmarkEnd w:id="4843"/>
      <w:bookmarkEnd w:id="48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45" w:name="_Toc247085198"/>
      <w:bookmarkStart w:id="4846" w:name="_Toc247088302"/>
      <w:r w:rsidRPr="007D17D1">
        <w:rPr>
          <w:lang w:val="nl-NL"/>
        </w:rPr>
        <w:t>os mandibulare ER DF unilateraal links normalisatie</w:t>
      </w:r>
      <w:bookmarkEnd w:id="4845"/>
      <w:bookmarkEnd w:id="48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47" w:name="_Toc247085199"/>
      <w:bookmarkStart w:id="4848" w:name="_Toc247088303"/>
      <w:r w:rsidRPr="007D17D1">
        <w:rPr>
          <w:lang w:val="nl-NL"/>
        </w:rPr>
        <w:t>os mandibulare IR DF unilateraal rechts normalisatie</w:t>
      </w:r>
      <w:bookmarkEnd w:id="4847"/>
      <w:bookmarkEnd w:id="48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49" w:name="_Toc247085200"/>
      <w:bookmarkStart w:id="4850" w:name="_Toc247088304"/>
      <w:r w:rsidRPr="007D17D1">
        <w:rPr>
          <w:lang w:val="nl-NL"/>
        </w:rPr>
        <w:t>os mandibulare IR DF unilateraal links normalisatie</w:t>
      </w:r>
      <w:bookmarkEnd w:id="4849"/>
      <w:bookmarkEnd w:id="48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51" w:name="_Toc247085201"/>
      <w:bookmarkStart w:id="4852" w:name="_Toc247088305"/>
      <w:r w:rsidRPr="007D17D1">
        <w:rPr>
          <w:lang w:val="nl-NL"/>
        </w:rPr>
        <w:t>OS HYOIDEUS</w:t>
      </w:r>
      <w:bookmarkEnd w:id="4851"/>
      <w:bookmarkEnd w:id="485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53" w:name="_Toc247085202"/>
      <w:bookmarkStart w:id="4854" w:name="_Toc247088306"/>
      <w:r w:rsidRPr="007D17D1">
        <w:rPr>
          <w:lang w:val="nl-NL"/>
        </w:rPr>
        <w:t>os hyoïdeus ER DF normalisatie</w:t>
      </w:r>
      <w:bookmarkEnd w:id="4853"/>
      <w:bookmarkEnd w:id="485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55" w:name="_Toc247085203"/>
      <w:bookmarkStart w:id="4856" w:name="_Toc247088307"/>
      <w:r w:rsidRPr="007D17D1">
        <w:rPr>
          <w:lang w:val="nl-NL"/>
        </w:rPr>
        <w:t>os hyoïdeus IR DF normalisatie</w:t>
      </w:r>
      <w:bookmarkEnd w:id="4855"/>
      <w:bookmarkEnd w:id="485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57" w:name="_Toc247085204"/>
      <w:bookmarkStart w:id="4858" w:name="_Toc247088308"/>
      <w:r w:rsidRPr="007D17D1">
        <w:rPr>
          <w:lang w:val="nl-NL"/>
        </w:rPr>
        <w:t>SUTUREN</w:t>
      </w:r>
      <w:bookmarkEnd w:id="4857"/>
      <w:bookmarkEnd w:id="485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59" w:name="_Toc247085205"/>
      <w:bookmarkStart w:id="4860" w:name="_Toc247088309"/>
      <w:r w:rsidRPr="007D17D1">
        <w:rPr>
          <w:lang w:val="nl-NL"/>
        </w:rPr>
        <w:t>sutura coronalis rechts verminderde mobiliteit normalisatie</w:t>
      </w:r>
      <w:bookmarkEnd w:id="4859"/>
      <w:bookmarkEnd w:id="486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61" w:name="_Toc247085206"/>
      <w:bookmarkStart w:id="4862" w:name="_Toc247088310"/>
      <w:r w:rsidRPr="007D17D1">
        <w:rPr>
          <w:lang w:val="nl-NL"/>
        </w:rPr>
        <w:t>sutura coronalis links verminderde mobiliteit normalisatie</w:t>
      </w:r>
      <w:bookmarkEnd w:id="4861"/>
      <w:bookmarkEnd w:id="486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63" w:name="_Toc247085207"/>
      <w:bookmarkStart w:id="4864" w:name="_Toc247088311"/>
      <w:r w:rsidRPr="007D17D1">
        <w:rPr>
          <w:lang w:val="nl-NL"/>
        </w:rPr>
        <w:t>sutura sphenopariëtalis rechts verminderde mobiliteit normalisatie</w:t>
      </w:r>
      <w:bookmarkEnd w:id="4863"/>
      <w:bookmarkEnd w:id="486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65" w:name="_Toc247085208"/>
      <w:bookmarkStart w:id="4866" w:name="_Toc247088312"/>
      <w:r w:rsidRPr="007D17D1">
        <w:rPr>
          <w:lang w:val="nl-NL"/>
        </w:rPr>
        <w:t>sutura sphenopariëtalis links verminderde mobiliteit normalisatie</w:t>
      </w:r>
      <w:bookmarkEnd w:id="4865"/>
      <w:bookmarkEnd w:id="486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67" w:name="_Toc247085209"/>
      <w:bookmarkStart w:id="4868" w:name="_Toc247088313"/>
      <w:r w:rsidRPr="007D17D1">
        <w:rPr>
          <w:lang w:val="nl-NL"/>
        </w:rPr>
        <w:t>sutura sphenosquamosa rechts verminderde mobiliteit</w:t>
      </w:r>
      <w:bookmarkEnd w:id="4867"/>
      <w:bookmarkEnd w:id="486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69" w:name="_Toc247085210"/>
      <w:bookmarkStart w:id="4870" w:name="_Toc247088314"/>
      <w:r w:rsidRPr="007D17D1">
        <w:rPr>
          <w:lang w:val="nl-NL"/>
        </w:rPr>
        <w:t>sutura sphenosquamosa links verminderde mobiliteit normalisatie</w:t>
      </w:r>
      <w:bookmarkEnd w:id="4869"/>
      <w:bookmarkEnd w:id="487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71" w:name="_Toc247085211"/>
      <w:bookmarkStart w:id="4872" w:name="_Toc247088315"/>
      <w:r w:rsidRPr="007D17D1">
        <w:rPr>
          <w:lang w:val="nl-NL"/>
        </w:rPr>
        <w:t>sutura sphenofrontalis rechts verminderde mobiliteit normalisatie</w:t>
      </w:r>
      <w:bookmarkEnd w:id="4871"/>
      <w:bookmarkEnd w:id="487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73" w:name="_Toc247085212"/>
      <w:bookmarkStart w:id="4874" w:name="_Toc247088316"/>
      <w:r w:rsidRPr="007D17D1">
        <w:rPr>
          <w:lang w:val="nl-NL"/>
        </w:rPr>
        <w:t>sutura sphenofrontalis links verminderde mobiliteit normalisatie</w:t>
      </w:r>
      <w:bookmarkEnd w:id="4873"/>
      <w:bookmarkEnd w:id="487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75" w:name="_Toc247085213"/>
      <w:bookmarkStart w:id="4876" w:name="_Toc247088317"/>
      <w:r w:rsidRPr="007D17D1">
        <w:rPr>
          <w:lang w:val="nl-NL"/>
        </w:rPr>
        <w:t>sutura frontozygomatica rechts verminderde mobiliteit normalisatie</w:t>
      </w:r>
      <w:bookmarkEnd w:id="4875"/>
      <w:bookmarkEnd w:id="48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77" w:name="_Toc247085214"/>
      <w:bookmarkStart w:id="4878" w:name="_Toc247088318"/>
      <w:r w:rsidRPr="007D17D1">
        <w:rPr>
          <w:lang w:val="nl-NL"/>
        </w:rPr>
        <w:t>sutura frontozygomatica links verminderde mobiliteit normalisatie</w:t>
      </w:r>
      <w:bookmarkEnd w:id="4877"/>
      <w:bookmarkEnd w:id="487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79" w:name="_Toc247085215"/>
      <w:bookmarkStart w:id="4880" w:name="_Toc247088319"/>
      <w:r w:rsidRPr="007D17D1">
        <w:rPr>
          <w:lang w:val="nl-NL"/>
        </w:rPr>
        <w:t>sutura frontolacrimalis rechts verminderde mobiliteit normalisatie</w:t>
      </w:r>
      <w:bookmarkEnd w:id="4879"/>
      <w:bookmarkEnd w:id="48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81" w:name="_Toc247085216"/>
      <w:bookmarkStart w:id="4882" w:name="_Toc247088320"/>
      <w:r w:rsidRPr="007D17D1">
        <w:rPr>
          <w:lang w:val="nl-NL"/>
        </w:rPr>
        <w:t>sutura frontolacrimalis links verminderde mobiliteit normalisatie</w:t>
      </w:r>
      <w:bookmarkEnd w:id="4881"/>
      <w:bookmarkEnd w:id="48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83" w:name="_Toc247085217"/>
      <w:bookmarkStart w:id="4884" w:name="_Toc247088321"/>
      <w:r w:rsidRPr="007D17D1">
        <w:rPr>
          <w:lang w:val="nl-NL"/>
        </w:rPr>
        <w:t>sutura frontomaxillaris rechts verminderde mobiliteit normalisatie</w:t>
      </w:r>
      <w:bookmarkEnd w:id="4883"/>
      <w:bookmarkEnd w:id="488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85" w:name="_Toc247085218"/>
      <w:bookmarkStart w:id="4886" w:name="_Toc247088322"/>
      <w:r w:rsidRPr="007D17D1">
        <w:rPr>
          <w:lang w:val="nl-NL"/>
        </w:rPr>
        <w:t>sutura frontomaxillaris links verminderde mobiliteit normalisatie</w:t>
      </w:r>
      <w:bookmarkEnd w:id="4885"/>
      <w:bookmarkEnd w:id="48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87" w:name="_Toc247085219"/>
      <w:bookmarkStart w:id="4888" w:name="_Toc247088323"/>
      <w:r w:rsidRPr="007D17D1">
        <w:rPr>
          <w:lang w:val="nl-NL"/>
        </w:rPr>
        <w:t>sutura zygomaticomaxillaris rechts verminderde mobiliteit normalisatie</w:t>
      </w:r>
      <w:bookmarkEnd w:id="4887"/>
      <w:bookmarkEnd w:id="48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89" w:name="_Toc247085220"/>
      <w:bookmarkStart w:id="4890" w:name="_Toc247088324"/>
      <w:r w:rsidRPr="007D17D1">
        <w:rPr>
          <w:lang w:val="nl-NL"/>
        </w:rPr>
        <w:t>sutura zygomaticomaxillaris links verminderde mobiliteit normalisatie</w:t>
      </w:r>
      <w:bookmarkEnd w:id="4889"/>
      <w:bookmarkEnd w:id="48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91" w:name="_Toc247085221"/>
      <w:bookmarkStart w:id="4892" w:name="_Toc247088325"/>
      <w:r w:rsidRPr="007D17D1">
        <w:rPr>
          <w:lang w:val="nl-NL"/>
        </w:rPr>
        <w:t>sutura temporozygomatica rechts verminderde mobiliteit normalisatie</w:t>
      </w:r>
      <w:bookmarkEnd w:id="4891"/>
      <w:bookmarkEnd w:id="48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93" w:name="_Toc247085222"/>
      <w:bookmarkStart w:id="4894" w:name="_Toc247088326"/>
      <w:r w:rsidRPr="007D17D1">
        <w:rPr>
          <w:lang w:val="nl-NL"/>
        </w:rPr>
        <w:t>sutura temporozygomatica links verminderde mobiliteit normalisatie</w:t>
      </w:r>
      <w:bookmarkEnd w:id="4893"/>
      <w:bookmarkEnd w:id="48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95" w:name="_Toc247085223"/>
      <w:bookmarkStart w:id="4896" w:name="_Toc247088327"/>
      <w:r w:rsidRPr="007D17D1">
        <w:rPr>
          <w:lang w:val="nl-NL"/>
        </w:rPr>
        <w:t>sutura occipitomastoïdea rechts verminderde mobiliteit normalisatie</w:t>
      </w:r>
      <w:bookmarkEnd w:id="4895"/>
      <w:bookmarkEnd w:id="48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97" w:name="_Toc247085224"/>
      <w:bookmarkStart w:id="4898" w:name="_Toc247088328"/>
      <w:r w:rsidRPr="007D17D1">
        <w:rPr>
          <w:lang w:val="nl-NL"/>
        </w:rPr>
        <w:t>sutura occipitomastoïdea links verminderde mobiliteit normalisatie</w:t>
      </w:r>
      <w:bookmarkEnd w:id="4897"/>
      <w:bookmarkEnd w:id="48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899" w:name="_Toc247085225"/>
      <w:bookmarkStart w:id="4900" w:name="_Toc247088329"/>
      <w:r w:rsidRPr="007D17D1">
        <w:rPr>
          <w:lang w:val="nl-NL"/>
        </w:rPr>
        <w:t>sutura lambdoïdea rechts verminderde mobiliteit normalisatie</w:t>
      </w:r>
      <w:bookmarkEnd w:id="4899"/>
      <w:bookmarkEnd w:id="49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01" w:name="_Toc247085226"/>
      <w:bookmarkStart w:id="4902" w:name="_Toc247088330"/>
      <w:r w:rsidRPr="007D17D1">
        <w:rPr>
          <w:lang w:val="nl-NL"/>
        </w:rPr>
        <w:t>sutura lambdoïdea links verminderde mobiliteit normalisatie</w:t>
      </w:r>
      <w:bookmarkEnd w:id="4901"/>
      <w:bookmarkEnd w:id="49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03" w:name="_Toc247085227"/>
      <w:bookmarkStart w:id="4904" w:name="_Toc247088331"/>
      <w:r w:rsidRPr="007D17D1">
        <w:rPr>
          <w:lang w:val="nl-NL"/>
        </w:rPr>
        <w:t>sutura pariëtomastoïdea rechts verminderde mobiliteit normalisatie</w:t>
      </w:r>
      <w:bookmarkEnd w:id="4903"/>
      <w:bookmarkEnd w:id="49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05" w:name="_Toc247085228"/>
      <w:bookmarkStart w:id="4906" w:name="_Toc247088332"/>
      <w:r w:rsidRPr="007D17D1">
        <w:rPr>
          <w:lang w:val="nl-NL"/>
        </w:rPr>
        <w:t>sutura pariëtomastoïdea links verminderde mobiliteit normalisatie</w:t>
      </w:r>
      <w:bookmarkEnd w:id="4905"/>
      <w:bookmarkEnd w:id="49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07" w:name="_Toc247085229"/>
      <w:bookmarkStart w:id="4908" w:name="_Toc247088333"/>
      <w:r w:rsidRPr="007D17D1">
        <w:rPr>
          <w:lang w:val="nl-NL"/>
        </w:rPr>
        <w:t>sutura squamosa rechts verminderde mobiliteit normalisatie</w:t>
      </w:r>
      <w:bookmarkEnd w:id="4907"/>
      <w:bookmarkEnd w:id="49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09" w:name="_Toc247085230"/>
      <w:bookmarkStart w:id="4910" w:name="_Toc247088334"/>
      <w:r w:rsidRPr="007D17D1">
        <w:rPr>
          <w:lang w:val="nl-NL"/>
        </w:rPr>
        <w:t>sutura squamosa links verminderde mobiliteit normalisatie</w:t>
      </w:r>
      <w:bookmarkEnd w:id="4909"/>
      <w:bookmarkEnd w:id="49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11" w:name="_Toc247085231"/>
      <w:bookmarkStart w:id="4912" w:name="_Toc247088335"/>
      <w:r w:rsidRPr="007D17D1">
        <w:rPr>
          <w:lang w:val="nl-NL"/>
        </w:rPr>
        <w:t>sutura sagittalis verminderde mobiliteit normalisatie</w:t>
      </w:r>
      <w:bookmarkEnd w:id="4911"/>
      <w:bookmarkEnd w:id="49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13" w:name="_Toc247085232"/>
      <w:bookmarkStart w:id="4914" w:name="_Toc247088336"/>
      <w:r w:rsidRPr="007D17D1">
        <w:rPr>
          <w:lang w:val="nl-NL"/>
        </w:rPr>
        <w:t>sutura palatina transversa rechts verminderde mobiliteit normalisatie</w:t>
      </w:r>
      <w:bookmarkEnd w:id="4913"/>
      <w:bookmarkEnd w:id="49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915" w:name="_Toc247085233"/>
      <w:bookmarkStart w:id="4916" w:name="_Toc247088337"/>
      <w:r w:rsidRPr="003C77AD">
        <w:rPr>
          <w:lang w:val="it-IT"/>
        </w:rPr>
        <w:t>sutura palatina transversa links verminderde mobiliteit normalisatie</w:t>
      </w:r>
      <w:bookmarkEnd w:id="4915"/>
      <w:bookmarkEnd w:id="4916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917" w:name="_Toc247085234"/>
      <w:bookmarkStart w:id="4918" w:name="_Toc247088338"/>
      <w:r w:rsidRPr="003C77AD">
        <w:rPr>
          <w:lang w:val="it-IT"/>
        </w:rPr>
        <w:t>sutura palatina mediana verminderde mobiliteit normalisatie</w:t>
      </w:r>
      <w:bookmarkEnd w:id="4917"/>
      <w:bookmarkEnd w:id="4918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919" w:name="_Toc247085235"/>
      <w:bookmarkStart w:id="4920" w:name="_Toc247088339"/>
      <w:r w:rsidRPr="003C77AD">
        <w:rPr>
          <w:lang w:val="it-IT"/>
        </w:rPr>
        <w:t>sutura spheno-ethmoïdealis rechts verminderde mobiliteit normalisatie</w:t>
      </w:r>
      <w:bookmarkEnd w:id="4919"/>
      <w:bookmarkEnd w:id="4920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921" w:name="_Toc247085236"/>
      <w:bookmarkStart w:id="4922" w:name="_Toc247088340"/>
      <w:r w:rsidRPr="003C77AD">
        <w:rPr>
          <w:lang w:val="it-IT"/>
        </w:rPr>
        <w:t>sutura spheno-ethmoïdealis links verminderde mobiliteit normalisatie</w:t>
      </w:r>
      <w:bookmarkEnd w:id="4921"/>
      <w:bookmarkEnd w:id="4922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3C77AD" w:rsidRDefault="00D76806" w:rsidP="0093082F">
      <w:pPr>
        <w:rPr>
          <w:lang w:val="it-IT"/>
        </w:rPr>
      </w:pPr>
      <w:bookmarkStart w:id="4923" w:name="_Toc247085237"/>
      <w:bookmarkStart w:id="4924" w:name="_Toc247088341"/>
      <w:r w:rsidRPr="003C77AD">
        <w:rPr>
          <w:lang w:val="it-IT"/>
        </w:rPr>
        <w:t>sutura nasomaxillaris rechts verminderde mobiliteit normalisatie</w:t>
      </w:r>
      <w:bookmarkEnd w:id="4923"/>
      <w:bookmarkEnd w:id="4924"/>
      <w:r w:rsidRPr="003C77AD">
        <w:rPr>
          <w:lang w:val="it-IT"/>
        </w:rPr>
        <w:tab/>
      </w:r>
      <w:r w:rsidRPr="003C77AD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25" w:name="_Toc247085238"/>
      <w:bookmarkStart w:id="4926" w:name="_Toc247088342"/>
      <w:r w:rsidRPr="007D17D1">
        <w:rPr>
          <w:lang w:val="nl-NL"/>
        </w:rPr>
        <w:t>sutura nasomaxillaris links verminderde mobiliteit normalisatie</w:t>
      </w:r>
      <w:bookmarkEnd w:id="4925"/>
      <w:bookmarkEnd w:id="49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27" w:name="_Toc247085239"/>
      <w:bookmarkStart w:id="4928" w:name="_Toc247088343"/>
      <w:r w:rsidRPr="007D17D1">
        <w:rPr>
          <w:lang w:val="nl-NL"/>
        </w:rPr>
        <w:t>sutura pariëtosquamosa rechts verminderde mobiliteit normalisatie</w:t>
      </w:r>
      <w:bookmarkEnd w:id="4927"/>
      <w:bookmarkEnd w:id="49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29" w:name="_Toc247085240"/>
      <w:bookmarkStart w:id="4930" w:name="_Toc247088344"/>
      <w:r w:rsidRPr="007D17D1">
        <w:rPr>
          <w:lang w:val="nl-NL"/>
        </w:rPr>
        <w:t>sutura pariëtosquamosa links verminderde mobiliteit normalisatie</w:t>
      </w:r>
      <w:bookmarkEnd w:id="4929"/>
      <w:bookmarkEnd w:id="493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31" w:name="_Toc247085241"/>
      <w:bookmarkStart w:id="4932" w:name="_Toc247088345"/>
      <w:r w:rsidRPr="007D17D1">
        <w:rPr>
          <w:lang w:val="nl-NL"/>
        </w:rPr>
        <w:t>articulatio temporomandibularis rechts verminderde mobiliteit normalisatie</w:t>
      </w:r>
      <w:bookmarkEnd w:id="4931"/>
      <w:bookmarkEnd w:id="493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33" w:name="_Toc247085242"/>
      <w:bookmarkStart w:id="4934" w:name="_Toc247088346"/>
      <w:r w:rsidRPr="007D17D1">
        <w:rPr>
          <w:lang w:val="nl-NL"/>
        </w:rPr>
        <w:t>articulatio temporomandibularis links verminderde mobiliteit normalisatie</w:t>
      </w:r>
      <w:bookmarkEnd w:id="4933"/>
      <w:bookmarkEnd w:id="493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35" w:name="_Toc247085243"/>
      <w:bookmarkStart w:id="4936" w:name="_Toc247088347"/>
      <w:r w:rsidRPr="007D17D1">
        <w:rPr>
          <w:lang w:val="nl-NL"/>
        </w:rPr>
        <w:t>sutura petrobasilaris rechts verminderde mobiliteit normalisatie</w:t>
      </w:r>
      <w:bookmarkEnd w:id="4935"/>
      <w:bookmarkEnd w:id="493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37" w:name="_Toc247085244"/>
      <w:bookmarkStart w:id="4938" w:name="_Toc247088348"/>
      <w:r w:rsidRPr="007D17D1">
        <w:rPr>
          <w:lang w:val="nl-NL"/>
        </w:rPr>
        <w:t>sutura petrobasilaris links verminderde mobiliteit normalisatie</w:t>
      </w:r>
      <w:bookmarkEnd w:id="4937"/>
      <w:bookmarkEnd w:id="493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39" w:name="_Toc247085245"/>
      <w:bookmarkStart w:id="4940" w:name="_Toc247088349"/>
      <w:r w:rsidRPr="007D17D1">
        <w:rPr>
          <w:lang w:val="nl-NL"/>
        </w:rPr>
        <w:t>sutura petrojugularis rechts verminderde mobiliteit normalisatie</w:t>
      </w:r>
      <w:bookmarkEnd w:id="4939"/>
      <w:bookmarkEnd w:id="494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41" w:name="_Toc247085246"/>
      <w:bookmarkStart w:id="4942" w:name="_Toc247088350"/>
      <w:r w:rsidRPr="007D17D1">
        <w:rPr>
          <w:lang w:val="nl-NL"/>
        </w:rPr>
        <w:t>sutura petrojugularis links verminderde mobiliteit normalisatie</w:t>
      </w:r>
      <w:bookmarkEnd w:id="4941"/>
      <w:bookmarkEnd w:id="49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43" w:name="_Toc247085247"/>
      <w:bookmarkStart w:id="4944" w:name="_Toc247088351"/>
      <w:r w:rsidRPr="007D17D1">
        <w:rPr>
          <w:lang w:val="nl-NL"/>
        </w:rPr>
        <w:t>articulatio atlantooccipitalis rechts verminderde mobiliteit normalisatie</w:t>
      </w:r>
      <w:bookmarkEnd w:id="4943"/>
      <w:bookmarkEnd w:id="49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45" w:name="_Toc247085248"/>
      <w:bookmarkStart w:id="4946" w:name="_Toc247088352"/>
      <w:r w:rsidRPr="007D17D1">
        <w:rPr>
          <w:lang w:val="nl-NL"/>
        </w:rPr>
        <w:t>articulatio atlantooccipitalis links verminderde mobiliteit normalisatie</w:t>
      </w:r>
      <w:bookmarkEnd w:id="4945"/>
      <w:bookmarkEnd w:id="49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47" w:name="_Toc247085249"/>
      <w:bookmarkStart w:id="4948" w:name="_Toc247088353"/>
      <w:r w:rsidRPr="007D17D1">
        <w:rPr>
          <w:lang w:val="nl-NL"/>
        </w:rPr>
        <w:t>sutura sphenopetrosa rechts verminderde mobiliteit normalisatie</w:t>
      </w:r>
      <w:bookmarkEnd w:id="4947"/>
      <w:bookmarkEnd w:id="49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49" w:name="_Toc247085250"/>
      <w:bookmarkStart w:id="4950" w:name="_Toc247088354"/>
      <w:r w:rsidRPr="007D17D1">
        <w:rPr>
          <w:lang w:val="nl-NL"/>
        </w:rPr>
        <w:t>sutura sphenopetrosa links verminderde mobiliteit normalisatie</w:t>
      </w:r>
      <w:bookmarkEnd w:id="4949"/>
      <w:bookmarkEnd w:id="49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51" w:name="_Toc247085251"/>
      <w:bookmarkStart w:id="4952" w:name="_Toc247088355"/>
      <w:r w:rsidRPr="007D17D1">
        <w:rPr>
          <w:lang w:val="nl-NL"/>
        </w:rPr>
        <w:t>sutura sphenozygomatica rechts verminderde mobiliteit normalisatie</w:t>
      </w:r>
      <w:bookmarkEnd w:id="4951"/>
      <w:bookmarkEnd w:id="495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53" w:name="_Toc247085252"/>
      <w:bookmarkStart w:id="4954" w:name="_Toc247088356"/>
      <w:r w:rsidRPr="007D17D1">
        <w:rPr>
          <w:lang w:val="nl-NL"/>
        </w:rPr>
        <w:t>sutura sphenozygomatica links verminderde mobiliteit normalisatie</w:t>
      </w:r>
      <w:bookmarkEnd w:id="4953"/>
      <w:bookmarkEnd w:id="495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55" w:name="_Toc247085253"/>
      <w:bookmarkStart w:id="4956" w:name="_Toc247088357"/>
      <w:r w:rsidRPr="007D17D1">
        <w:rPr>
          <w:lang w:val="nl-NL"/>
        </w:rPr>
        <w:t>sutura sphenovomeriana verminderde mobiliteit normalisatie</w:t>
      </w:r>
      <w:bookmarkEnd w:id="4955"/>
      <w:bookmarkEnd w:id="495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57" w:name="_Toc247085254"/>
      <w:bookmarkStart w:id="4958" w:name="_Toc247088358"/>
      <w:r w:rsidRPr="007D17D1">
        <w:rPr>
          <w:lang w:val="nl-NL"/>
        </w:rPr>
        <w:t>sutura sphenopalatina rechts verminderde mobiliteit normalisatie</w:t>
      </w:r>
      <w:bookmarkEnd w:id="4957"/>
      <w:bookmarkEnd w:id="495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59" w:name="_Toc247085255"/>
      <w:bookmarkStart w:id="4960" w:name="_Toc247088359"/>
      <w:r w:rsidRPr="007D17D1">
        <w:rPr>
          <w:lang w:val="nl-NL"/>
        </w:rPr>
        <w:t>sutura sphenopalatina links verminderde mobiliteit normalisatie</w:t>
      </w:r>
      <w:bookmarkEnd w:id="4959"/>
      <w:bookmarkEnd w:id="496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61" w:name="_Toc247085256"/>
      <w:bookmarkStart w:id="4962" w:name="_Toc247088360"/>
      <w:r w:rsidRPr="007D17D1">
        <w:rPr>
          <w:lang w:val="nl-NL"/>
        </w:rPr>
        <w:t>sutura vomero-ethmoïdalis verminderde mobiliteit normalisatie</w:t>
      </w:r>
      <w:bookmarkEnd w:id="4961"/>
      <w:bookmarkEnd w:id="496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63" w:name="_Toc247085257"/>
      <w:bookmarkStart w:id="4964" w:name="_Toc247088361"/>
      <w:r w:rsidRPr="007D17D1">
        <w:rPr>
          <w:lang w:val="nl-NL"/>
        </w:rPr>
        <w:t>sutura fronto-ethmoïdalis rechts verminderde mobiliteit normalisatie</w:t>
      </w:r>
      <w:bookmarkEnd w:id="4963"/>
      <w:bookmarkEnd w:id="496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65" w:name="_Toc247085258"/>
      <w:bookmarkStart w:id="4966" w:name="_Toc247088362"/>
      <w:r w:rsidRPr="007D17D1">
        <w:rPr>
          <w:lang w:val="nl-NL"/>
        </w:rPr>
        <w:t>sutura fronto-ethmoïdalis links verminderde mobiliteit normalisatie</w:t>
      </w:r>
      <w:bookmarkEnd w:id="4965"/>
      <w:bookmarkEnd w:id="496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67" w:name="_Toc247085259"/>
      <w:bookmarkStart w:id="4968" w:name="_Toc247088363"/>
      <w:r w:rsidRPr="007D17D1">
        <w:rPr>
          <w:lang w:val="nl-NL"/>
        </w:rPr>
        <w:t>sutura ethmoïdonasalis rechts verminderde mobiliteit normalisatie</w:t>
      </w:r>
      <w:bookmarkEnd w:id="4967"/>
      <w:bookmarkEnd w:id="496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69" w:name="_Toc247085260"/>
      <w:bookmarkStart w:id="4970" w:name="_Toc247088364"/>
      <w:r w:rsidRPr="007D17D1">
        <w:rPr>
          <w:lang w:val="nl-NL"/>
        </w:rPr>
        <w:t>sutura ethmoïdonasalis links verminderde mobiliteit normalisatie</w:t>
      </w:r>
      <w:bookmarkEnd w:id="4969"/>
      <w:bookmarkEnd w:id="497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71" w:name="_Toc247085261"/>
      <w:bookmarkStart w:id="4972" w:name="_Toc247088365"/>
      <w:r w:rsidRPr="007D17D1">
        <w:rPr>
          <w:lang w:val="nl-NL"/>
        </w:rPr>
        <w:t>sutura ethoïdomaxillaris rechts verminderde mobiliteit normalisatie</w:t>
      </w:r>
      <w:bookmarkEnd w:id="4971"/>
      <w:bookmarkEnd w:id="497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73" w:name="_Toc247085262"/>
      <w:bookmarkStart w:id="4974" w:name="_Toc247088366"/>
      <w:r w:rsidRPr="007D17D1">
        <w:rPr>
          <w:lang w:val="nl-NL"/>
        </w:rPr>
        <w:t>sutura ethoïdomaxillaris links verminderde mobiliteit normalisatie</w:t>
      </w:r>
      <w:bookmarkEnd w:id="4973"/>
      <w:bookmarkEnd w:id="497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75" w:name="_Toc247085263"/>
      <w:bookmarkStart w:id="4976" w:name="_Toc247088367"/>
      <w:r w:rsidRPr="007D17D1">
        <w:rPr>
          <w:lang w:val="nl-NL"/>
        </w:rPr>
        <w:t>sutura palato-ethmoïdalis rechts verminderde mobiliteit normalisatie</w:t>
      </w:r>
      <w:bookmarkEnd w:id="4975"/>
      <w:bookmarkEnd w:id="49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77" w:name="_Toc247085264"/>
      <w:bookmarkStart w:id="4978" w:name="_Toc247088368"/>
      <w:r w:rsidRPr="007D17D1">
        <w:rPr>
          <w:lang w:val="nl-NL"/>
        </w:rPr>
        <w:t>sutura palato-ethmoïdalis links verminderde mobiliteit normalisatie</w:t>
      </w:r>
      <w:bookmarkEnd w:id="4977"/>
      <w:bookmarkEnd w:id="497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79" w:name="_Toc247085265"/>
      <w:bookmarkStart w:id="4980" w:name="_Toc247088369"/>
      <w:r w:rsidRPr="007D17D1">
        <w:rPr>
          <w:lang w:val="nl-NL"/>
        </w:rPr>
        <w:t>sutura lacrimo-ethmoïdalis rechts verminderde mobiliteit normalisatie</w:t>
      </w:r>
      <w:bookmarkEnd w:id="4979"/>
      <w:bookmarkEnd w:id="49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81" w:name="_Toc247085266"/>
      <w:bookmarkStart w:id="4982" w:name="_Toc247088370"/>
      <w:r w:rsidRPr="007D17D1">
        <w:rPr>
          <w:lang w:val="nl-NL"/>
        </w:rPr>
        <w:t>sutura lacrimo-ethmoïdalis links verminderde mobiliteit normalisatie</w:t>
      </w:r>
      <w:bookmarkEnd w:id="4981"/>
      <w:bookmarkEnd w:id="49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83" w:name="_Toc247085267"/>
      <w:bookmarkStart w:id="4984" w:name="_Toc247088371"/>
      <w:r w:rsidRPr="007D17D1">
        <w:rPr>
          <w:lang w:val="nl-NL"/>
        </w:rPr>
        <w:t>sutura ethmoïdoseptalis rechts verminderde mobiliteit normalisatie</w:t>
      </w:r>
      <w:bookmarkEnd w:id="4983"/>
      <w:bookmarkEnd w:id="498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85" w:name="_Toc247085268"/>
      <w:bookmarkStart w:id="4986" w:name="_Toc247088372"/>
      <w:r w:rsidRPr="007D17D1">
        <w:rPr>
          <w:lang w:val="nl-NL"/>
        </w:rPr>
        <w:t>sutura ethmoïdoseptalis links verminderde mobiliteit normalisatie</w:t>
      </w:r>
      <w:bookmarkEnd w:id="4985"/>
      <w:bookmarkEnd w:id="49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87" w:name="_Toc247085269"/>
      <w:bookmarkStart w:id="4988" w:name="_Toc247088373"/>
      <w:r w:rsidRPr="007D17D1">
        <w:rPr>
          <w:lang w:val="nl-NL"/>
        </w:rPr>
        <w:t>sutura ethmoïdoconchalis links verminderde mobiliteit normalisatie</w:t>
      </w:r>
      <w:bookmarkEnd w:id="4987"/>
      <w:bookmarkEnd w:id="49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89" w:name="_Toc247085270"/>
      <w:bookmarkStart w:id="4990" w:name="_Toc247088374"/>
      <w:r w:rsidRPr="007D17D1">
        <w:rPr>
          <w:lang w:val="nl-NL"/>
        </w:rPr>
        <w:t>sutura ethmoïdoconchalis rechts verminderde mobiliteit normalisatie</w:t>
      </w:r>
      <w:bookmarkEnd w:id="4989"/>
      <w:bookmarkEnd w:id="49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91" w:name="_Toc247085271"/>
      <w:bookmarkStart w:id="4992" w:name="_Toc247088375"/>
      <w:r w:rsidRPr="007D17D1">
        <w:rPr>
          <w:lang w:val="nl-NL"/>
        </w:rPr>
        <w:t>sutura vomeromaxillaris verminderde mobiliteit normalisatie</w:t>
      </w:r>
      <w:bookmarkEnd w:id="4991"/>
      <w:bookmarkEnd w:id="49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93" w:name="_Toc247085272"/>
      <w:bookmarkStart w:id="4994" w:name="_Toc247088376"/>
      <w:r w:rsidRPr="007D17D1">
        <w:rPr>
          <w:lang w:val="nl-NL"/>
        </w:rPr>
        <w:t>sutura vomeropalantina verminderde mobiliteit normalisatie</w:t>
      </w:r>
      <w:bookmarkEnd w:id="4993"/>
      <w:bookmarkEnd w:id="49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95" w:name="_Toc247085273"/>
      <w:bookmarkStart w:id="4996" w:name="_Toc247088377"/>
      <w:r w:rsidRPr="007D17D1">
        <w:rPr>
          <w:lang w:val="nl-NL"/>
        </w:rPr>
        <w:t>sutura vomeroseptale verminderde mobiliteit normalisatie</w:t>
      </w:r>
      <w:bookmarkEnd w:id="4995"/>
      <w:bookmarkEnd w:id="49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97" w:name="_Toc247085274"/>
      <w:bookmarkStart w:id="4998" w:name="_Toc247088378"/>
      <w:r w:rsidRPr="007D17D1">
        <w:rPr>
          <w:lang w:val="nl-NL"/>
        </w:rPr>
        <w:t>sutura frontonasalis rechts verminderde mobiliteit normalisatie</w:t>
      </w:r>
      <w:bookmarkEnd w:id="4997"/>
      <w:bookmarkEnd w:id="49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4999" w:name="_Toc247085275"/>
      <w:bookmarkStart w:id="5000" w:name="_Toc247088379"/>
      <w:r w:rsidRPr="007D17D1">
        <w:rPr>
          <w:lang w:val="nl-NL"/>
        </w:rPr>
        <w:t>sutura frontonasalis links verminderde mobiliteit normalisatie</w:t>
      </w:r>
      <w:bookmarkEnd w:id="4999"/>
      <w:bookmarkEnd w:id="50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01" w:name="_Toc247085276"/>
      <w:bookmarkStart w:id="5002" w:name="_Toc247088380"/>
      <w:r w:rsidRPr="007D17D1">
        <w:rPr>
          <w:lang w:val="nl-NL"/>
        </w:rPr>
        <w:t>sutura pariëtosmastoïdea rechts verminderde mobiliteit normalisatie</w:t>
      </w:r>
      <w:bookmarkEnd w:id="5001"/>
      <w:bookmarkEnd w:id="50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03" w:name="_Toc247085277"/>
      <w:bookmarkStart w:id="5004" w:name="_Toc247088381"/>
      <w:r w:rsidRPr="007D17D1">
        <w:rPr>
          <w:lang w:val="nl-NL"/>
        </w:rPr>
        <w:t>sutura pariëtosmastoïdea links verminderde mobiliteit normalisatie</w:t>
      </w:r>
      <w:bookmarkEnd w:id="5003"/>
      <w:bookmarkEnd w:id="50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05" w:name="_Toc247085278"/>
      <w:bookmarkStart w:id="5006" w:name="_Toc247088382"/>
      <w:r w:rsidRPr="007D17D1">
        <w:rPr>
          <w:lang w:val="nl-NL"/>
        </w:rPr>
        <w:t>sutura ethmoïdomaxillaris rechts verminderde mobiliteit normalisatie</w:t>
      </w:r>
      <w:bookmarkEnd w:id="5005"/>
      <w:bookmarkEnd w:id="50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07" w:name="_Toc247085279"/>
      <w:bookmarkStart w:id="5008" w:name="_Toc247088383"/>
      <w:r w:rsidRPr="007D17D1">
        <w:rPr>
          <w:lang w:val="nl-NL"/>
        </w:rPr>
        <w:t>sutura ethmoïdomaxillaris links verminderde mobiliteit normalisatie</w:t>
      </w:r>
      <w:bookmarkEnd w:id="5007"/>
      <w:bookmarkEnd w:id="50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09" w:name="_Toc247085280"/>
      <w:bookmarkStart w:id="5010" w:name="_Toc247088384"/>
      <w:r w:rsidRPr="007D17D1">
        <w:rPr>
          <w:lang w:val="nl-NL"/>
        </w:rPr>
        <w:t>sutura lacrimomaxillaris rechts verminderde mobiliteit normalisatie</w:t>
      </w:r>
      <w:bookmarkEnd w:id="5009"/>
      <w:bookmarkEnd w:id="50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11" w:name="_Toc247085281"/>
      <w:bookmarkStart w:id="5012" w:name="_Toc247088385"/>
      <w:r w:rsidRPr="007D17D1">
        <w:rPr>
          <w:lang w:val="nl-NL"/>
        </w:rPr>
        <w:t>sutura lacrimomaxillaris links verminderde mobiliteit normalisatie</w:t>
      </w:r>
      <w:bookmarkEnd w:id="5011"/>
      <w:bookmarkEnd w:id="50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13" w:name="_Toc247085282"/>
      <w:bookmarkStart w:id="5014" w:name="_Toc247088386"/>
      <w:r w:rsidRPr="007D17D1">
        <w:rPr>
          <w:lang w:val="nl-NL"/>
        </w:rPr>
        <w:t>sutura palatomaxillaris rechts verminderde mobiliteit normalisatie</w:t>
      </w:r>
      <w:bookmarkEnd w:id="5013"/>
      <w:bookmarkEnd w:id="50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15" w:name="_Toc247085283"/>
      <w:bookmarkStart w:id="5016" w:name="_Toc247088387"/>
      <w:r w:rsidRPr="007D17D1">
        <w:rPr>
          <w:lang w:val="nl-NL"/>
        </w:rPr>
        <w:t>sutura palatomaxillaris links verminderde mobiliteit normalisatie</w:t>
      </w:r>
      <w:bookmarkEnd w:id="5015"/>
      <w:bookmarkEnd w:id="50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17" w:name="_Toc247085284"/>
      <w:bookmarkStart w:id="5018" w:name="_Toc247088388"/>
      <w:r w:rsidRPr="007D17D1">
        <w:rPr>
          <w:lang w:val="nl-NL"/>
        </w:rPr>
        <w:t>sutura conchomaxillaris rechts verminderde mobiliteit normalisatie</w:t>
      </w:r>
      <w:bookmarkEnd w:id="5017"/>
      <w:bookmarkEnd w:id="501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19" w:name="_Toc247085285"/>
      <w:bookmarkStart w:id="5020" w:name="_Toc247088389"/>
      <w:r w:rsidRPr="007D17D1">
        <w:rPr>
          <w:lang w:val="nl-NL"/>
        </w:rPr>
        <w:t>sutura conchomaxillaris links verminderde mobiliteit normalisatie</w:t>
      </w:r>
      <w:bookmarkEnd w:id="5019"/>
      <w:bookmarkEnd w:id="50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21" w:name="_Toc247085286"/>
      <w:bookmarkStart w:id="5022" w:name="_Toc247088390"/>
      <w:r w:rsidRPr="007D17D1">
        <w:rPr>
          <w:lang w:val="nl-NL"/>
        </w:rPr>
        <w:t>sutura oncisiva rechts verminderde mobiliteit normalisatie</w:t>
      </w:r>
      <w:bookmarkEnd w:id="5021"/>
      <w:bookmarkEnd w:id="50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23" w:name="_Toc247085287"/>
      <w:bookmarkStart w:id="5024" w:name="_Toc247088391"/>
      <w:r w:rsidRPr="007D17D1">
        <w:rPr>
          <w:lang w:val="nl-NL"/>
        </w:rPr>
        <w:t>sutura oncisiva links verminderde mobiliteit normalisatie</w:t>
      </w:r>
      <w:bookmarkEnd w:id="5023"/>
      <w:bookmarkEnd w:id="502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25" w:name="_Toc247085288"/>
      <w:bookmarkStart w:id="5026" w:name="_Toc247088392"/>
      <w:r w:rsidRPr="007D17D1">
        <w:rPr>
          <w:lang w:val="nl-NL"/>
        </w:rPr>
        <w:t>sutura ethmoïdonasalis rechts verminderde mobiliteit normalisatie</w:t>
      </w:r>
      <w:bookmarkEnd w:id="5025"/>
      <w:bookmarkEnd w:id="50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27" w:name="_Toc247085289"/>
      <w:bookmarkStart w:id="5028" w:name="_Toc247088393"/>
      <w:r w:rsidRPr="007D17D1">
        <w:rPr>
          <w:lang w:val="nl-NL"/>
        </w:rPr>
        <w:t>sutura ethmoïdonasalis links verminderde mobiliteit normalisatie</w:t>
      </w:r>
      <w:bookmarkEnd w:id="5027"/>
      <w:bookmarkEnd w:id="50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29" w:name="_Toc247085290"/>
      <w:bookmarkStart w:id="5030" w:name="_Toc247088394"/>
      <w:r w:rsidRPr="007D17D1">
        <w:rPr>
          <w:lang w:val="nl-NL"/>
        </w:rPr>
        <w:t>sutura internasalis verminderde mobiliteit normalisatie</w:t>
      </w:r>
      <w:bookmarkEnd w:id="5029"/>
      <w:bookmarkEnd w:id="503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31" w:name="_Toc247085291"/>
      <w:bookmarkStart w:id="5032" w:name="_Toc247088395"/>
      <w:r w:rsidRPr="007D17D1">
        <w:rPr>
          <w:lang w:val="nl-NL"/>
        </w:rPr>
        <w:t>sutura nasoseptale rechts verminderde mobiliteit normalisatie</w:t>
      </w:r>
      <w:bookmarkEnd w:id="5031"/>
      <w:bookmarkEnd w:id="503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33" w:name="_Toc247085292"/>
      <w:bookmarkStart w:id="5034" w:name="_Toc247088396"/>
      <w:r w:rsidRPr="007D17D1">
        <w:rPr>
          <w:lang w:val="nl-NL"/>
        </w:rPr>
        <w:t>sutura nasoseptale links verminderde mobiliteit normalisatie</w:t>
      </w:r>
      <w:bookmarkEnd w:id="5033"/>
      <w:bookmarkEnd w:id="503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br w:type="page"/>
      </w:r>
    </w:p>
    <w:p w:rsidR="00D76806" w:rsidRPr="007D17D1" w:rsidRDefault="00D76806" w:rsidP="007D17D1">
      <w:pPr>
        <w:pStyle w:val="Kop10"/>
        <w:rPr>
          <w:lang w:val="nl-NL"/>
        </w:rPr>
      </w:pPr>
      <w:bookmarkStart w:id="5035" w:name="_Toc247085293"/>
      <w:bookmarkStart w:id="5036" w:name="_Toc247088397"/>
      <w:r w:rsidRPr="007D17D1">
        <w:rPr>
          <w:lang w:val="nl-NL"/>
        </w:rPr>
        <w:t>Diagnostiek Osteopathie Visceraal</w:t>
      </w:r>
      <w:bookmarkEnd w:id="5035"/>
      <w:bookmarkEnd w:id="5036"/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7D17D1" w:rsidP="007D17D1">
      <w:pPr>
        <w:pStyle w:val="kop20"/>
        <w:rPr>
          <w:lang w:val="nl-NL"/>
        </w:rPr>
      </w:pPr>
      <w:bookmarkStart w:id="5037" w:name="_Toc247085294"/>
      <w:bookmarkStart w:id="5038" w:name="_Toc247088398"/>
      <w:r w:rsidRPr="007D17D1">
        <w:rPr>
          <w:lang w:val="nl-NL"/>
        </w:rPr>
        <w:t>ABDOMEN</w:t>
      </w:r>
      <w:bookmarkEnd w:id="5037"/>
      <w:bookmarkEnd w:id="5038"/>
    </w:p>
    <w:p w:rsidR="007D17D1" w:rsidRPr="007D17D1" w:rsidRDefault="007D17D1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  <w:bookmarkStart w:id="5039" w:name="_Toc247085295"/>
      <w:bookmarkStart w:id="5040" w:name="_Toc247088399"/>
      <w:r w:rsidRPr="007D17D1">
        <w:rPr>
          <w:lang w:val="nl-NL"/>
        </w:rPr>
        <w:t>Oesophagus</w:t>
      </w:r>
      <w:bookmarkEnd w:id="5039"/>
      <w:bookmarkEnd w:id="504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41" w:name="_Toc247085296"/>
      <w:bookmarkStart w:id="5042" w:name="_Toc247088400"/>
      <w:r w:rsidRPr="007D17D1">
        <w:rPr>
          <w:lang w:val="nl-NL"/>
        </w:rPr>
        <w:t>Maag</w:t>
      </w:r>
      <w:bookmarkEnd w:id="5041"/>
      <w:bookmarkEnd w:id="50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43" w:name="_Toc247085297"/>
      <w:bookmarkStart w:id="5044" w:name="_Toc247088401"/>
      <w:r w:rsidRPr="007D17D1">
        <w:rPr>
          <w:lang w:val="nl-NL"/>
        </w:rPr>
        <w:t>maag mobiliteit naar ER verminderd</w:t>
      </w:r>
      <w:bookmarkEnd w:id="5043"/>
      <w:bookmarkEnd w:id="50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45" w:name="_Toc247085298"/>
      <w:bookmarkStart w:id="5046" w:name="_Toc247088402"/>
      <w:r w:rsidRPr="007D17D1">
        <w:rPr>
          <w:lang w:val="nl-NL"/>
        </w:rPr>
        <w:t>maag mobiliteit naar IR verminderd</w:t>
      </w:r>
      <w:bookmarkEnd w:id="5045"/>
      <w:bookmarkEnd w:id="50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47" w:name="_Toc247085299"/>
      <w:bookmarkStart w:id="5048" w:name="_Toc247088403"/>
      <w:r w:rsidRPr="007D17D1">
        <w:rPr>
          <w:lang w:val="nl-NL"/>
        </w:rPr>
        <w:t>maag motiliteit naar ER verminderd</w:t>
      </w:r>
      <w:bookmarkEnd w:id="5047"/>
      <w:bookmarkEnd w:id="50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49" w:name="_Toc247085300"/>
      <w:bookmarkStart w:id="5050" w:name="_Toc247088404"/>
      <w:r w:rsidRPr="007D17D1">
        <w:rPr>
          <w:lang w:val="nl-NL"/>
        </w:rPr>
        <w:t>maag motiliteit naar IR verminderd</w:t>
      </w:r>
      <w:bookmarkEnd w:id="5049"/>
      <w:bookmarkEnd w:id="50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51" w:name="_Toc247085301"/>
      <w:bookmarkStart w:id="5052" w:name="_Toc247088405"/>
      <w:r w:rsidRPr="007D17D1">
        <w:rPr>
          <w:lang w:val="nl-NL"/>
        </w:rPr>
        <w:t>hiatus hernia</w:t>
      </w:r>
      <w:bookmarkEnd w:id="5051"/>
      <w:bookmarkEnd w:id="505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53" w:name="_Toc247085302"/>
      <w:bookmarkStart w:id="5054" w:name="_Toc247088406"/>
      <w:r w:rsidRPr="007D17D1">
        <w:rPr>
          <w:lang w:val="nl-NL"/>
        </w:rPr>
        <w:t>gastroptose</w:t>
      </w:r>
      <w:bookmarkEnd w:id="5053"/>
      <w:bookmarkEnd w:id="505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55" w:name="_Toc247085303"/>
      <w:bookmarkStart w:id="5056" w:name="_Toc247088407"/>
      <w:r w:rsidRPr="007D17D1">
        <w:rPr>
          <w:lang w:val="nl-NL"/>
        </w:rPr>
        <w:t>maag hypertensie</w:t>
      </w:r>
      <w:bookmarkEnd w:id="5055"/>
      <w:bookmarkEnd w:id="505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57" w:name="_Toc247085304"/>
      <w:bookmarkStart w:id="5058" w:name="_Toc247088408"/>
      <w:r w:rsidRPr="007D17D1">
        <w:rPr>
          <w:lang w:val="nl-NL"/>
        </w:rPr>
        <w:t>maag hypotensie</w:t>
      </w:r>
      <w:bookmarkEnd w:id="5057"/>
      <w:bookmarkEnd w:id="505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59" w:name="_Toc247085305"/>
      <w:bookmarkStart w:id="5060" w:name="_Toc247088409"/>
      <w:r w:rsidRPr="007D17D1">
        <w:rPr>
          <w:lang w:val="nl-NL"/>
        </w:rPr>
        <w:t>pylorus verhoogde spanning</w:t>
      </w:r>
      <w:bookmarkEnd w:id="5059"/>
      <w:bookmarkEnd w:id="506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61" w:name="_Toc247085306"/>
      <w:bookmarkStart w:id="5062" w:name="_Toc247088410"/>
      <w:r w:rsidRPr="007D17D1">
        <w:rPr>
          <w:lang w:val="nl-NL"/>
        </w:rPr>
        <w:t>pylorusstenose</w:t>
      </w:r>
      <w:bookmarkEnd w:id="5061"/>
      <w:bookmarkEnd w:id="506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63" w:name="_Toc247085307"/>
      <w:bookmarkStart w:id="5064" w:name="_Toc247088411"/>
      <w:r w:rsidRPr="007D17D1">
        <w:rPr>
          <w:lang w:val="nl-NL"/>
        </w:rPr>
        <w:t>Duodenum</w:t>
      </w:r>
      <w:bookmarkEnd w:id="5063"/>
      <w:bookmarkEnd w:id="506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65" w:name="_Toc247085308"/>
      <w:bookmarkStart w:id="5066" w:name="_Toc247088412"/>
      <w:r w:rsidRPr="007D17D1">
        <w:rPr>
          <w:lang w:val="nl-NL"/>
        </w:rPr>
        <w:t>duodenum mobiliteit naar ER verminderd</w:t>
      </w:r>
      <w:bookmarkEnd w:id="5065"/>
      <w:bookmarkEnd w:id="506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67" w:name="_Toc247085309"/>
      <w:bookmarkStart w:id="5068" w:name="_Toc247088413"/>
      <w:r w:rsidRPr="007D17D1">
        <w:rPr>
          <w:lang w:val="nl-NL"/>
        </w:rPr>
        <w:t>duodenum mobiliteit naar IR verminderd</w:t>
      </w:r>
      <w:bookmarkEnd w:id="5067"/>
      <w:bookmarkEnd w:id="506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69" w:name="_Toc247085310"/>
      <w:bookmarkStart w:id="5070" w:name="_Toc247088414"/>
      <w:r w:rsidRPr="007D17D1">
        <w:rPr>
          <w:lang w:val="nl-NL"/>
        </w:rPr>
        <w:t>duodenum motiliteit naar ER verminderd</w:t>
      </w:r>
      <w:bookmarkEnd w:id="5069"/>
      <w:bookmarkEnd w:id="507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71" w:name="_Toc247085311"/>
      <w:bookmarkStart w:id="5072" w:name="_Toc247088415"/>
      <w:r w:rsidRPr="007D17D1">
        <w:rPr>
          <w:lang w:val="nl-NL"/>
        </w:rPr>
        <w:t>duodenum motiliteit naar IR verminderd</w:t>
      </w:r>
      <w:bookmarkEnd w:id="5071"/>
      <w:bookmarkEnd w:id="507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73" w:name="_Toc247085312"/>
      <w:bookmarkStart w:id="5074" w:name="_Toc247088416"/>
      <w:r w:rsidRPr="007D17D1">
        <w:rPr>
          <w:lang w:val="nl-NL"/>
        </w:rPr>
        <w:t>duodenumstenose door vasculaire compressie</w:t>
      </w:r>
      <w:bookmarkEnd w:id="5073"/>
      <w:bookmarkEnd w:id="507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75" w:name="_Toc247085313"/>
      <w:bookmarkStart w:id="5076" w:name="_Toc247088417"/>
      <w:r w:rsidRPr="007D17D1">
        <w:rPr>
          <w:lang w:val="nl-NL"/>
        </w:rPr>
        <w:t>Dunne darm</w:t>
      </w:r>
      <w:bookmarkEnd w:id="5075"/>
      <w:bookmarkEnd w:id="50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77" w:name="_Toc247085314"/>
      <w:bookmarkStart w:id="5078" w:name="_Toc247088418"/>
      <w:r w:rsidRPr="007D17D1">
        <w:rPr>
          <w:lang w:val="nl-NL"/>
        </w:rPr>
        <w:t>radix mesenterium verminderd mobiliteit</w:t>
      </w:r>
      <w:bookmarkEnd w:id="5077"/>
      <w:bookmarkEnd w:id="507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79" w:name="_Toc247085315"/>
      <w:bookmarkStart w:id="5080" w:name="_Toc247088419"/>
      <w:r w:rsidRPr="007D17D1">
        <w:rPr>
          <w:lang w:val="nl-NL"/>
        </w:rPr>
        <w:t>mesenterium verminderd mobiliteit</w:t>
      </w:r>
      <w:bookmarkEnd w:id="5079"/>
      <w:bookmarkEnd w:id="50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81" w:name="_Toc247085316"/>
      <w:bookmarkStart w:id="5082" w:name="_Toc247088420"/>
      <w:r w:rsidRPr="007D17D1">
        <w:rPr>
          <w:lang w:val="nl-NL"/>
        </w:rPr>
        <w:t>dunne darm renale hoek verminderde mobiliteit</w:t>
      </w:r>
      <w:bookmarkEnd w:id="5081"/>
      <w:bookmarkEnd w:id="50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83" w:name="_Toc247085317"/>
      <w:bookmarkStart w:id="5084" w:name="_Toc247088421"/>
      <w:r w:rsidRPr="007D17D1">
        <w:rPr>
          <w:lang w:val="nl-NL"/>
        </w:rPr>
        <w:t>dunne darm sigmoïdale hoek verminderde mobiliteit</w:t>
      </w:r>
      <w:bookmarkEnd w:id="5083"/>
      <w:bookmarkEnd w:id="508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85" w:name="_Toc247085318"/>
      <w:bookmarkStart w:id="5086" w:name="_Toc247088422"/>
      <w:r w:rsidRPr="007D17D1">
        <w:rPr>
          <w:lang w:val="nl-NL"/>
        </w:rPr>
        <w:t>dunne darm vesicale hoek verminderde mobiliteit</w:t>
      </w:r>
      <w:bookmarkEnd w:id="5085"/>
      <w:bookmarkEnd w:id="508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87" w:name="_Toc247085319"/>
      <w:bookmarkStart w:id="5088" w:name="_Toc247088423"/>
      <w:r w:rsidRPr="007D17D1">
        <w:rPr>
          <w:lang w:val="nl-NL"/>
        </w:rPr>
        <w:t>dunne darm caecale hoek verminderde mobiliteit</w:t>
      </w:r>
      <w:bookmarkEnd w:id="5087"/>
      <w:bookmarkEnd w:id="508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89" w:name="_Toc247085320"/>
      <w:bookmarkStart w:id="5090" w:name="_Toc247088424"/>
      <w:r w:rsidRPr="007D17D1">
        <w:rPr>
          <w:lang w:val="nl-NL"/>
        </w:rPr>
        <w:t>dunne darm renale hoek lus 1 renale hoek verminderde mobiliteit</w:t>
      </w:r>
      <w:bookmarkEnd w:id="5089"/>
      <w:bookmarkEnd w:id="509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91" w:name="_Toc247085321"/>
      <w:bookmarkStart w:id="5092" w:name="_Toc247088425"/>
      <w:r w:rsidRPr="007D17D1">
        <w:rPr>
          <w:lang w:val="nl-NL"/>
        </w:rPr>
        <w:t>dunne darm renale hoek lus 2 verminderde mobiliteit</w:t>
      </w:r>
      <w:bookmarkEnd w:id="5091"/>
      <w:bookmarkEnd w:id="50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93" w:name="_Toc247085322"/>
      <w:bookmarkStart w:id="5094" w:name="_Toc247088426"/>
      <w:r w:rsidRPr="007D17D1">
        <w:rPr>
          <w:lang w:val="nl-NL"/>
        </w:rPr>
        <w:t>dunne darm renale hoek lus 3 verminderde mobiliteit</w:t>
      </w:r>
      <w:bookmarkEnd w:id="5093"/>
      <w:bookmarkEnd w:id="509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95" w:name="_Toc247085323"/>
      <w:bookmarkStart w:id="5096" w:name="_Toc247088427"/>
      <w:r w:rsidRPr="007D17D1">
        <w:rPr>
          <w:lang w:val="nl-NL"/>
        </w:rPr>
        <w:t>dunne darm renale hoek lus 4 verminderde mobiliteit</w:t>
      </w:r>
      <w:bookmarkEnd w:id="5095"/>
      <w:bookmarkEnd w:id="509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97" w:name="_Toc247085324"/>
      <w:bookmarkStart w:id="5098" w:name="_Toc247088428"/>
      <w:r w:rsidRPr="007D17D1">
        <w:rPr>
          <w:lang w:val="nl-NL"/>
        </w:rPr>
        <w:t>dunne darm sigmoïdale hoek lus 1 verminderde mobiliteit</w:t>
      </w:r>
      <w:bookmarkEnd w:id="5097"/>
      <w:bookmarkEnd w:id="509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099" w:name="_Toc247085325"/>
      <w:bookmarkStart w:id="5100" w:name="_Toc247088429"/>
      <w:r w:rsidRPr="007D17D1">
        <w:rPr>
          <w:lang w:val="nl-NL"/>
        </w:rPr>
        <w:t>dunne darm sigmoïdale hoek lus 2 verminderde mobiliteit</w:t>
      </w:r>
      <w:bookmarkEnd w:id="5099"/>
      <w:bookmarkEnd w:id="510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01" w:name="_Toc247085326"/>
      <w:bookmarkStart w:id="5102" w:name="_Toc247088430"/>
      <w:r w:rsidRPr="007D17D1">
        <w:rPr>
          <w:lang w:val="nl-NL"/>
        </w:rPr>
        <w:t>dunne darm sigmoïdale hoek lus 3 verminderde mobiliteit</w:t>
      </w:r>
      <w:bookmarkEnd w:id="5101"/>
      <w:bookmarkEnd w:id="51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03" w:name="_Toc247085327"/>
      <w:bookmarkStart w:id="5104" w:name="_Toc247088431"/>
      <w:r w:rsidRPr="007D17D1">
        <w:rPr>
          <w:lang w:val="nl-NL"/>
        </w:rPr>
        <w:t>dunne darm sigmoïdale hoek lus 4 verminderde mobiliteit</w:t>
      </w:r>
      <w:bookmarkEnd w:id="5103"/>
      <w:bookmarkEnd w:id="510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05" w:name="_Toc247085328"/>
      <w:bookmarkStart w:id="5106" w:name="_Toc247088432"/>
      <w:r w:rsidRPr="007D17D1">
        <w:rPr>
          <w:lang w:val="nl-NL"/>
        </w:rPr>
        <w:t>dunne darm vesicale hoek lus 1 verminderde mobiliteit</w:t>
      </w:r>
      <w:bookmarkEnd w:id="5105"/>
      <w:bookmarkEnd w:id="510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07" w:name="_Toc247085329"/>
      <w:bookmarkStart w:id="5108" w:name="_Toc247088433"/>
      <w:r w:rsidRPr="007D17D1">
        <w:rPr>
          <w:lang w:val="nl-NL"/>
        </w:rPr>
        <w:t>dunne darm vesicale hoek lus 2 verminderde mobiliteit</w:t>
      </w:r>
      <w:bookmarkEnd w:id="5107"/>
      <w:bookmarkEnd w:id="510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09" w:name="_Toc247085330"/>
      <w:bookmarkStart w:id="5110" w:name="_Toc247088434"/>
      <w:r w:rsidRPr="007D17D1">
        <w:rPr>
          <w:lang w:val="nl-NL"/>
        </w:rPr>
        <w:t>dunne darm vesicale hoek lus 3 verminderde mobiliteit</w:t>
      </w:r>
      <w:bookmarkEnd w:id="5109"/>
      <w:bookmarkEnd w:id="511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11" w:name="_Toc247085331"/>
      <w:bookmarkStart w:id="5112" w:name="_Toc247088435"/>
      <w:r w:rsidRPr="007D17D1">
        <w:rPr>
          <w:lang w:val="nl-NL"/>
        </w:rPr>
        <w:t>dunne darm vesicale hoek lus 4 verminderde mobiliteit</w:t>
      </w:r>
      <w:bookmarkEnd w:id="5111"/>
      <w:bookmarkEnd w:id="511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13" w:name="_Toc247085332"/>
      <w:bookmarkStart w:id="5114" w:name="_Toc247088436"/>
      <w:r w:rsidRPr="007D17D1">
        <w:rPr>
          <w:lang w:val="nl-NL"/>
        </w:rPr>
        <w:t>dunne darm caecale hoek lus 1 verminderde mobiliteit</w:t>
      </w:r>
      <w:bookmarkEnd w:id="5113"/>
      <w:bookmarkEnd w:id="511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15" w:name="_Toc247085333"/>
      <w:bookmarkStart w:id="5116" w:name="_Toc247088437"/>
      <w:r w:rsidRPr="007D17D1">
        <w:rPr>
          <w:lang w:val="nl-NL"/>
        </w:rPr>
        <w:t>dunne darm caecale hoek lus 2 verminderde mobiliteit</w:t>
      </w:r>
      <w:bookmarkEnd w:id="5115"/>
      <w:bookmarkEnd w:id="511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17" w:name="_Toc247085334"/>
      <w:bookmarkStart w:id="5118" w:name="_Toc247088438"/>
      <w:r w:rsidRPr="007D17D1">
        <w:rPr>
          <w:lang w:val="nl-NL"/>
        </w:rPr>
        <w:t>dunne darm caecale hoek lus 3 verminderde mobiliteit</w:t>
      </w:r>
      <w:bookmarkEnd w:id="5117"/>
      <w:bookmarkEnd w:id="511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19" w:name="_Toc247085335"/>
      <w:bookmarkStart w:id="5120" w:name="_Toc247088439"/>
      <w:r w:rsidRPr="007D17D1">
        <w:rPr>
          <w:lang w:val="nl-NL"/>
        </w:rPr>
        <w:t>dunne darm caecale hoek lus 4 verminderde mobiliteit</w:t>
      </w:r>
      <w:bookmarkEnd w:id="5119"/>
      <w:bookmarkEnd w:id="512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21" w:name="_Toc247085336"/>
      <w:bookmarkStart w:id="5122" w:name="_Toc247088440"/>
      <w:r w:rsidRPr="007D17D1">
        <w:rPr>
          <w:lang w:val="nl-NL"/>
        </w:rPr>
        <w:t>FDJ verhoogde spanning</w:t>
      </w:r>
      <w:bookmarkEnd w:id="5121"/>
      <w:bookmarkEnd w:id="51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23" w:name="_Toc247085337"/>
      <w:bookmarkStart w:id="5124" w:name="_Toc247088441"/>
      <w:r w:rsidRPr="007D17D1">
        <w:rPr>
          <w:lang w:val="nl-NL"/>
        </w:rPr>
        <w:t>m. van Treitz verhoogde spanning</w:t>
      </w:r>
      <w:bookmarkEnd w:id="5123"/>
      <w:bookmarkEnd w:id="512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25" w:name="_Toc247085338"/>
      <w:bookmarkStart w:id="5126" w:name="_Toc247088442"/>
      <w:r w:rsidRPr="007D17D1">
        <w:rPr>
          <w:lang w:val="nl-NL"/>
        </w:rPr>
        <w:t>dunne darm lussen in excavatio pelvina</w:t>
      </w:r>
      <w:bookmarkEnd w:id="5125"/>
      <w:bookmarkEnd w:id="51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27" w:name="_Toc247085339"/>
      <w:bookmarkStart w:id="5128" w:name="_Toc247088443"/>
      <w:r w:rsidRPr="007D17D1">
        <w:rPr>
          <w:lang w:val="nl-NL"/>
        </w:rPr>
        <w:t>dunne darm gehele pakket in ER verminderde motiliteit</w:t>
      </w:r>
      <w:bookmarkEnd w:id="5127"/>
      <w:bookmarkEnd w:id="512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29" w:name="_Toc247085340"/>
      <w:bookmarkStart w:id="5130" w:name="_Toc247088444"/>
      <w:r w:rsidRPr="007D17D1">
        <w:rPr>
          <w:lang w:val="nl-NL"/>
        </w:rPr>
        <w:t>dunne darm gehele pakket in IR verminderde motiliteit</w:t>
      </w:r>
      <w:bookmarkEnd w:id="5129"/>
      <w:bookmarkEnd w:id="513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5131" w:name="_Toc247085341"/>
      <w:bookmarkStart w:id="5132" w:name="_Toc247088445"/>
      <w:r w:rsidRPr="00AA4C41">
        <w:rPr>
          <w:lang w:val="de-DE"/>
        </w:rPr>
        <w:t>dunne darm hypertensie</w:t>
      </w:r>
      <w:bookmarkEnd w:id="5131"/>
      <w:bookmarkEnd w:id="5132"/>
      <w:r w:rsidRPr="00AA4C41">
        <w:rPr>
          <w:lang w:val="de-DE"/>
        </w:rPr>
        <w:t xml:space="preserve"> </w:t>
      </w:r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5133" w:name="_Toc247085342"/>
      <w:bookmarkStart w:id="5134" w:name="_Toc247088446"/>
      <w:r w:rsidRPr="00AA4C41">
        <w:rPr>
          <w:lang w:val="de-DE"/>
        </w:rPr>
        <w:t>dunne darm hypotensie</w:t>
      </w:r>
      <w:bookmarkEnd w:id="5133"/>
      <w:bookmarkEnd w:id="5134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35" w:name="_Toc247085343"/>
      <w:bookmarkStart w:id="5136" w:name="_Toc247088447"/>
      <w:r w:rsidRPr="00AA4C41">
        <w:rPr>
          <w:lang w:val="it-IT"/>
        </w:rPr>
        <w:t>Colon</w:t>
      </w:r>
      <w:bookmarkEnd w:id="5135"/>
      <w:bookmarkEnd w:id="513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37" w:name="_Toc247085344"/>
      <w:bookmarkStart w:id="5138" w:name="_Toc247088448"/>
      <w:r w:rsidRPr="00AA4C41">
        <w:rPr>
          <w:lang w:val="it-IT"/>
        </w:rPr>
        <w:t>colon embryonale rotatiestoornis</w:t>
      </w:r>
      <w:bookmarkEnd w:id="5137"/>
      <w:bookmarkEnd w:id="513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39" w:name="_Toc247085345"/>
      <w:bookmarkStart w:id="5140" w:name="_Toc247088449"/>
      <w:r w:rsidRPr="00AA4C41">
        <w:rPr>
          <w:lang w:val="it-IT"/>
        </w:rPr>
        <w:t>ileocaecale invaginatie</w:t>
      </w:r>
      <w:bookmarkEnd w:id="5139"/>
      <w:bookmarkEnd w:id="514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41" w:name="_Toc247085346"/>
      <w:bookmarkStart w:id="5142" w:name="_Toc247088450"/>
      <w:r w:rsidRPr="00AA4C41">
        <w:rPr>
          <w:lang w:val="it-IT"/>
        </w:rPr>
        <w:t>colocaecale invaginatie</w:t>
      </w:r>
      <w:bookmarkEnd w:id="5141"/>
      <w:bookmarkEnd w:id="514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43" w:name="_Toc247085347"/>
      <w:bookmarkStart w:id="5144" w:name="_Toc247088451"/>
      <w:r w:rsidRPr="00AA4C41">
        <w:rPr>
          <w:lang w:val="it-IT"/>
        </w:rPr>
        <w:t>colosigmoïdale invaginatie</w:t>
      </w:r>
      <w:bookmarkEnd w:id="5143"/>
      <w:bookmarkEnd w:id="514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45" w:name="_Toc247085348"/>
      <w:bookmarkStart w:id="5146" w:name="_Toc247088452"/>
      <w:r w:rsidRPr="00AA4C41">
        <w:rPr>
          <w:lang w:val="it-IT"/>
        </w:rPr>
        <w:t>rectosigmoïdale invaginatie</w:t>
      </w:r>
      <w:bookmarkEnd w:id="5145"/>
      <w:bookmarkEnd w:id="514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47" w:name="_Toc247085349"/>
      <w:bookmarkStart w:id="5148" w:name="_Toc247088453"/>
      <w:r w:rsidRPr="00AA4C41">
        <w:rPr>
          <w:lang w:val="it-IT"/>
        </w:rPr>
        <w:t>colon hypertensie</w:t>
      </w:r>
      <w:bookmarkEnd w:id="5147"/>
      <w:bookmarkEnd w:id="514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49" w:name="_Toc247085350"/>
      <w:bookmarkStart w:id="5150" w:name="_Toc247088454"/>
      <w:r w:rsidRPr="00AA4C41">
        <w:rPr>
          <w:lang w:val="it-IT"/>
        </w:rPr>
        <w:t>colon hypotensie</w:t>
      </w:r>
      <w:bookmarkEnd w:id="5149"/>
      <w:bookmarkEnd w:id="515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51" w:name="_Toc247085351"/>
      <w:bookmarkStart w:id="5152" w:name="_Toc247088455"/>
      <w:r w:rsidRPr="00AA4C41">
        <w:rPr>
          <w:lang w:val="it-IT"/>
        </w:rPr>
        <w:t>caecum hypertensie</w:t>
      </w:r>
      <w:bookmarkEnd w:id="5151"/>
      <w:bookmarkEnd w:id="515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53" w:name="_Toc247085352"/>
      <w:bookmarkStart w:id="5154" w:name="_Toc247088456"/>
      <w:r w:rsidRPr="00AA4C41">
        <w:rPr>
          <w:lang w:val="it-IT"/>
        </w:rPr>
        <w:t>caecum hypotensie</w:t>
      </w:r>
      <w:bookmarkEnd w:id="5153"/>
      <w:bookmarkEnd w:id="515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55" w:name="_Toc247085353"/>
      <w:bookmarkStart w:id="5156" w:name="_Toc247088457"/>
      <w:r w:rsidRPr="00AA4C41">
        <w:rPr>
          <w:lang w:val="it-IT"/>
        </w:rPr>
        <w:t>colon ascendens hypertensie</w:t>
      </w:r>
      <w:bookmarkEnd w:id="5155"/>
      <w:bookmarkEnd w:id="515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57" w:name="_Toc247085354"/>
      <w:bookmarkStart w:id="5158" w:name="_Toc247088458"/>
      <w:r w:rsidRPr="00AA4C41">
        <w:rPr>
          <w:lang w:val="it-IT"/>
        </w:rPr>
        <w:t>colon ascendens hypotensie</w:t>
      </w:r>
      <w:bookmarkEnd w:id="5157"/>
      <w:bookmarkEnd w:id="515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59" w:name="_Toc247085355"/>
      <w:bookmarkStart w:id="5160" w:name="_Toc247088459"/>
      <w:r w:rsidRPr="00AA4C41">
        <w:rPr>
          <w:lang w:val="it-IT"/>
        </w:rPr>
        <w:t>colon transversus hypertensie</w:t>
      </w:r>
      <w:bookmarkEnd w:id="5159"/>
      <w:bookmarkEnd w:id="516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61" w:name="_Toc247085356"/>
      <w:bookmarkStart w:id="5162" w:name="_Toc247088460"/>
      <w:r w:rsidRPr="00AA4C41">
        <w:rPr>
          <w:lang w:val="it-IT"/>
        </w:rPr>
        <w:t>colon transversus hypotensie</w:t>
      </w:r>
      <w:bookmarkEnd w:id="5161"/>
      <w:bookmarkEnd w:id="516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63" w:name="_Toc247085357"/>
      <w:bookmarkStart w:id="5164" w:name="_Toc247088461"/>
      <w:r w:rsidRPr="00AA4C41">
        <w:rPr>
          <w:lang w:val="it-IT"/>
        </w:rPr>
        <w:t>colon descendens hypertensie</w:t>
      </w:r>
      <w:bookmarkEnd w:id="5163"/>
      <w:bookmarkEnd w:id="516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65" w:name="_Toc247085358"/>
      <w:bookmarkStart w:id="5166" w:name="_Toc247088462"/>
      <w:r w:rsidRPr="00AA4C41">
        <w:rPr>
          <w:lang w:val="it-IT"/>
        </w:rPr>
        <w:t>colon descendens hypotensie</w:t>
      </w:r>
      <w:bookmarkEnd w:id="5165"/>
      <w:bookmarkEnd w:id="516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67" w:name="_Toc247085359"/>
      <w:bookmarkStart w:id="5168" w:name="_Toc247088463"/>
      <w:r w:rsidRPr="00AA4C41">
        <w:rPr>
          <w:lang w:val="it-IT"/>
        </w:rPr>
        <w:t>sigmoïd hypertensie</w:t>
      </w:r>
      <w:bookmarkEnd w:id="5167"/>
      <w:bookmarkEnd w:id="516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69" w:name="_Toc247085360"/>
      <w:bookmarkStart w:id="5170" w:name="_Toc247088464"/>
      <w:r w:rsidRPr="00AA4C41">
        <w:rPr>
          <w:lang w:val="it-IT"/>
        </w:rPr>
        <w:t>sigmoïd hypotensie</w:t>
      </w:r>
      <w:bookmarkEnd w:id="5169"/>
      <w:bookmarkEnd w:id="517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71" w:name="_Toc247085361"/>
      <w:bookmarkStart w:id="5172" w:name="_Toc247088465"/>
      <w:r w:rsidRPr="00AA4C41">
        <w:rPr>
          <w:lang w:val="it-IT"/>
        </w:rPr>
        <w:t>caecum in ER verminderde mobiliteit</w:t>
      </w:r>
      <w:bookmarkEnd w:id="5171"/>
      <w:bookmarkEnd w:id="5172"/>
      <w:r w:rsidRPr="00AA4C41">
        <w:rPr>
          <w:lang w:val="it-IT"/>
        </w:rPr>
        <w:t xml:space="preserve"> </w:t>
      </w:r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73" w:name="_Toc247085362"/>
      <w:bookmarkStart w:id="5174" w:name="_Toc247088466"/>
      <w:r w:rsidRPr="00AA4C41">
        <w:rPr>
          <w:lang w:val="it-IT"/>
        </w:rPr>
        <w:t>caecum in IR verminderde mobiliteit</w:t>
      </w:r>
      <w:bookmarkEnd w:id="5173"/>
      <w:bookmarkEnd w:id="5174"/>
      <w:r w:rsidRPr="00AA4C41">
        <w:rPr>
          <w:lang w:val="it-IT"/>
        </w:rPr>
        <w:t xml:space="preserve"> </w:t>
      </w:r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75" w:name="_Toc247085363"/>
      <w:bookmarkStart w:id="5176" w:name="_Toc247088467"/>
      <w:r w:rsidRPr="00AA4C41">
        <w:rPr>
          <w:lang w:val="it-IT"/>
        </w:rPr>
        <w:t>colon transversus in ER verminderde mobiliteit</w:t>
      </w:r>
      <w:bookmarkEnd w:id="5175"/>
      <w:bookmarkEnd w:id="517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77" w:name="_Toc247085364"/>
      <w:bookmarkStart w:id="5178" w:name="_Toc247088468"/>
      <w:r w:rsidRPr="00AA4C41">
        <w:rPr>
          <w:lang w:val="it-IT"/>
        </w:rPr>
        <w:t>colon transversus in IR verminderde mobiliteit</w:t>
      </w:r>
      <w:bookmarkEnd w:id="5177"/>
      <w:bookmarkEnd w:id="517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79" w:name="_Toc247085365"/>
      <w:bookmarkStart w:id="5180" w:name="_Toc247088469"/>
      <w:r w:rsidRPr="00AA4C41">
        <w:rPr>
          <w:lang w:val="it-IT"/>
        </w:rPr>
        <w:t>mesocolon transversus naar ER verminderde mobiliteit</w:t>
      </w:r>
      <w:bookmarkEnd w:id="5179"/>
      <w:bookmarkEnd w:id="5180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81" w:name="_Toc247085366"/>
      <w:bookmarkStart w:id="5182" w:name="_Toc247088470"/>
      <w:r w:rsidRPr="00AA4C41">
        <w:rPr>
          <w:lang w:val="it-IT"/>
        </w:rPr>
        <w:t>mesocolon transversus naar IR verminderde mobiliteit</w:t>
      </w:r>
      <w:bookmarkEnd w:id="5181"/>
      <w:bookmarkEnd w:id="5182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83" w:name="_Toc247085367"/>
      <w:bookmarkStart w:id="5184" w:name="_Toc247088471"/>
      <w:r w:rsidRPr="00AA4C41">
        <w:rPr>
          <w:lang w:val="it-IT"/>
        </w:rPr>
        <w:t>sigmoïd in ER verminderde mobiliteit</w:t>
      </w:r>
      <w:bookmarkEnd w:id="5183"/>
      <w:bookmarkEnd w:id="5184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85" w:name="_Toc247085368"/>
      <w:bookmarkStart w:id="5186" w:name="_Toc247088472"/>
      <w:r w:rsidRPr="00AA4C41">
        <w:rPr>
          <w:lang w:val="it-IT"/>
        </w:rPr>
        <w:t>sigmoïd in IR verminderde mobiliteit</w:t>
      </w:r>
      <w:bookmarkEnd w:id="5185"/>
      <w:bookmarkEnd w:id="5186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187" w:name="_Toc247085369"/>
      <w:bookmarkStart w:id="5188" w:name="_Toc247088473"/>
      <w:r w:rsidRPr="00AA4C41">
        <w:rPr>
          <w:lang w:val="it-IT"/>
        </w:rPr>
        <w:t>mesosigmoïd naar ER verminderde mobiliteit</w:t>
      </w:r>
      <w:bookmarkEnd w:id="5187"/>
      <w:bookmarkEnd w:id="5188"/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89" w:name="_Toc247085370"/>
      <w:bookmarkStart w:id="5190" w:name="_Toc247088474"/>
      <w:r w:rsidRPr="007D17D1">
        <w:rPr>
          <w:lang w:val="nl-NL"/>
        </w:rPr>
        <w:t>mesosigmoïd naar IR verminderde mobiliteit</w:t>
      </w:r>
      <w:bookmarkEnd w:id="5189"/>
      <w:bookmarkEnd w:id="51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91" w:name="_Toc247085371"/>
      <w:bookmarkStart w:id="5192" w:name="_Toc247088475"/>
      <w:r w:rsidRPr="007D17D1">
        <w:rPr>
          <w:lang w:val="nl-NL"/>
        </w:rPr>
        <w:t>primaire radix naar ER verminderde mobiliteit</w:t>
      </w:r>
      <w:bookmarkEnd w:id="5191"/>
      <w:bookmarkEnd w:id="51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93" w:name="_Toc247085372"/>
      <w:bookmarkStart w:id="5194" w:name="_Toc247088476"/>
      <w:r w:rsidRPr="007D17D1">
        <w:rPr>
          <w:lang w:val="nl-NL"/>
        </w:rPr>
        <w:t>primaire radix naar IR verminderde mobiliteit</w:t>
      </w:r>
      <w:bookmarkEnd w:id="5193"/>
      <w:bookmarkEnd w:id="51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95" w:name="_Toc247085373"/>
      <w:bookmarkStart w:id="5196" w:name="_Toc247088477"/>
      <w:r w:rsidRPr="007D17D1">
        <w:rPr>
          <w:lang w:val="nl-NL"/>
        </w:rPr>
        <w:t>secundaire radix naar ER verminderde mobiliteit</w:t>
      </w:r>
      <w:bookmarkEnd w:id="5195"/>
      <w:bookmarkEnd w:id="51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97" w:name="_Toc247085374"/>
      <w:bookmarkStart w:id="5198" w:name="_Toc247088478"/>
      <w:r w:rsidRPr="007D17D1">
        <w:rPr>
          <w:lang w:val="nl-NL"/>
        </w:rPr>
        <w:t>secundaire radix naar IR verminderde mobiliteit</w:t>
      </w:r>
      <w:bookmarkEnd w:id="5197"/>
      <w:bookmarkEnd w:id="51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199" w:name="_Toc247085375"/>
      <w:bookmarkStart w:id="5200" w:name="_Toc247088479"/>
      <w:r w:rsidRPr="007D17D1">
        <w:rPr>
          <w:lang w:val="nl-NL"/>
        </w:rPr>
        <w:t>FCD verminderde mobiliteit</w:t>
      </w:r>
      <w:bookmarkEnd w:id="5199"/>
      <w:bookmarkEnd w:id="52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01" w:name="_Toc247085376"/>
      <w:bookmarkStart w:id="5202" w:name="_Toc247088480"/>
      <w:r w:rsidRPr="007D17D1">
        <w:rPr>
          <w:lang w:val="nl-NL"/>
        </w:rPr>
        <w:t>FCS verminderde mobiliteit</w:t>
      </w:r>
      <w:bookmarkEnd w:id="5201"/>
      <w:bookmarkEnd w:id="52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03" w:name="_Toc247085377"/>
      <w:bookmarkStart w:id="5204" w:name="_Toc247088481"/>
      <w:r w:rsidRPr="007D17D1">
        <w:rPr>
          <w:lang w:val="nl-NL"/>
        </w:rPr>
        <w:t>caecum verminderde motiliteit</w:t>
      </w:r>
      <w:bookmarkEnd w:id="5203"/>
      <w:bookmarkEnd w:id="52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05" w:name="_Toc247085378"/>
      <w:bookmarkStart w:id="5206" w:name="_Toc247088482"/>
      <w:r w:rsidRPr="007D17D1">
        <w:rPr>
          <w:lang w:val="nl-NL"/>
        </w:rPr>
        <w:t>colon transversus verminderde motiliteit</w:t>
      </w:r>
      <w:bookmarkEnd w:id="5205"/>
      <w:bookmarkEnd w:id="52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07" w:name="_Toc247085379"/>
      <w:bookmarkStart w:id="5208" w:name="_Toc247088483"/>
      <w:r w:rsidRPr="007D17D1">
        <w:rPr>
          <w:lang w:val="nl-NL"/>
        </w:rPr>
        <w:t>sigmoïd verminderde motiliteit</w:t>
      </w:r>
      <w:bookmarkEnd w:id="5207"/>
      <w:bookmarkEnd w:id="52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09" w:name="_Toc247085380"/>
      <w:bookmarkStart w:id="5210" w:name="_Toc247088484"/>
      <w:r w:rsidRPr="007D17D1">
        <w:rPr>
          <w:lang w:val="nl-NL"/>
        </w:rPr>
        <w:t>Lever</w:t>
      </w:r>
      <w:bookmarkEnd w:id="5209"/>
      <w:bookmarkEnd w:id="52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11" w:name="_Toc247085381"/>
      <w:bookmarkStart w:id="5212" w:name="_Toc247088485"/>
      <w:r w:rsidRPr="007D17D1">
        <w:rPr>
          <w:lang w:val="nl-NL"/>
        </w:rPr>
        <w:t>leverptose</w:t>
      </w:r>
      <w:bookmarkEnd w:id="5211"/>
      <w:bookmarkEnd w:id="52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13" w:name="_Toc247085382"/>
      <w:bookmarkStart w:id="5214" w:name="_Toc247088486"/>
      <w:r w:rsidRPr="007D17D1">
        <w:rPr>
          <w:lang w:val="nl-NL"/>
        </w:rPr>
        <w:t>hepatomechalie</w:t>
      </w:r>
      <w:bookmarkEnd w:id="5213"/>
      <w:bookmarkEnd w:id="52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15" w:name="_Toc247085383"/>
      <w:bookmarkStart w:id="5216" w:name="_Toc247088487"/>
      <w:r w:rsidRPr="007D17D1">
        <w:rPr>
          <w:lang w:val="nl-NL"/>
        </w:rPr>
        <w:t>lever mobiliteit naar ER verminderd</w:t>
      </w:r>
      <w:bookmarkEnd w:id="5215"/>
      <w:bookmarkEnd w:id="52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17" w:name="_Toc247085384"/>
      <w:bookmarkStart w:id="5218" w:name="_Toc247088488"/>
      <w:r w:rsidRPr="007D17D1">
        <w:rPr>
          <w:lang w:val="nl-NL"/>
        </w:rPr>
        <w:t>lever mobiliteit naar IR verminderd</w:t>
      </w:r>
      <w:bookmarkEnd w:id="5217"/>
      <w:bookmarkEnd w:id="521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19" w:name="_Toc247085385"/>
      <w:bookmarkStart w:id="5220" w:name="_Toc247088489"/>
      <w:r w:rsidRPr="007D17D1">
        <w:rPr>
          <w:lang w:val="nl-NL"/>
        </w:rPr>
        <w:t>lever motiliteit naar ER verminderd</w:t>
      </w:r>
      <w:bookmarkEnd w:id="5219"/>
      <w:bookmarkEnd w:id="52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21" w:name="_Toc247085386"/>
      <w:bookmarkStart w:id="5222" w:name="_Toc247088490"/>
      <w:r w:rsidRPr="007D17D1">
        <w:rPr>
          <w:lang w:val="nl-NL"/>
        </w:rPr>
        <w:t>lever motiliteit naar IR verminderd</w:t>
      </w:r>
      <w:bookmarkEnd w:id="5221"/>
      <w:bookmarkEnd w:id="52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23" w:name="_Toc247085387"/>
      <w:bookmarkStart w:id="5224" w:name="_Toc247088491"/>
      <w:r w:rsidRPr="007D17D1">
        <w:rPr>
          <w:lang w:val="nl-NL"/>
        </w:rPr>
        <w:t>omentum minus pars vasculosa hypertonie</w:t>
      </w:r>
      <w:bookmarkEnd w:id="5223"/>
      <w:bookmarkEnd w:id="522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25" w:name="_Toc247085388"/>
      <w:bookmarkStart w:id="5226" w:name="_Toc247088492"/>
      <w:r w:rsidRPr="007D17D1">
        <w:rPr>
          <w:lang w:val="nl-NL"/>
        </w:rPr>
        <w:t>Galblaas</w:t>
      </w:r>
      <w:bookmarkEnd w:id="5225"/>
      <w:bookmarkEnd w:id="52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27" w:name="_Toc247085389"/>
      <w:bookmarkStart w:id="5228" w:name="_Toc247088493"/>
      <w:r w:rsidRPr="007D17D1">
        <w:rPr>
          <w:lang w:val="nl-NL"/>
        </w:rPr>
        <w:t>galbalaas geïncorpereerd in capsula van Glisson</w:t>
      </w:r>
      <w:bookmarkEnd w:id="5227"/>
      <w:bookmarkEnd w:id="52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29" w:name="_Toc247085390"/>
      <w:bookmarkStart w:id="5230" w:name="_Toc247088494"/>
      <w:r w:rsidRPr="007D17D1">
        <w:rPr>
          <w:lang w:val="nl-NL"/>
        </w:rPr>
        <w:t>galbalaas met kleine meso</w:t>
      </w:r>
      <w:bookmarkEnd w:id="5229"/>
      <w:bookmarkEnd w:id="523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31" w:name="_Toc247085391"/>
      <w:bookmarkStart w:id="5232" w:name="_Toc247088495"/>
      <w:r w:rsidRPr="007D17D1">
        <w:rPr>
          <w:lang w:val="nl-NL"/>
        </w:rPr>
        <w:t>galbalaas gepeduculeerd</w:t>
      </w:r>
      <w:bookmarkEnd w:id="5231"/>
      <w:bookmarkEnd w:id="523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33" w:name="_Toc247085392"/>
      <w:bookmarkStart w:id="5234" w:name="_Toc247088496"/>
      <w:r w:rsidRPr="007D17D1">
        <w:rPr>
          <w:lang w:val="nl-NL"/>
        </w:rPr>
        <w:t>galbalaas mobiliteit naar ER verminderd</w:t>
      </w:r>
      <w:bookmarkEnd w:id="5233"/>
      <w:bookmarkEnd w:id="523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35" w:name="_Toc247085393"/>
      <w:bookmarkStart w:id="5236" w:name="_Toc247088497"/>
      <w:r w:rsidRPr="007D17D1">
        <w:rPr>
          <w:lang w:val="nl-NL"/>
        </w:rPr>
        <w:t>galbalaas mobiliteit naar IR verminderd</w:t>
      </w:r>
      <w:bookmarkEnd w:id="5235"/>
      <w:bookmarkEnd w:id="523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37" w:name="_Toc247085394"/>
      <w:bookmarkStart w:id="5238" w:name="_Toc247088498"/>
      <w:r w:rsidRPr="007D17D1">
        <w:rPr>
          <w:lang w:val="nl-NL"/>
        </w:rPr>
        <w:t>galbalaas motiliteit naar ER verminderd</w:t>
      </w:r>
      <w:bookmarkEnd w:id="5237"/>
      <w:bookmarkEnd w:id="523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39" w:name="_Toc247085395"/>
      <w:bookmarkStart w:id="5240" w:name="_Toc247088499"/>
      <w:r w:rsidRPr="007D17D1">
        <w:rPr>
          <w:lang w:val="nl-NL"/>
        </w:rPr>
        <w:t>galbalaas motiliteit naar IR verminderd</w:t>
      </w:r>
      <w:bookmarkEnd w:id="5239"/>
      <w:bookmarkEnd w:id="524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41" w:name="_Toc247085396"/>
      <w:bookmarkStart w:id="5242" w:name="_Toc247088500"/>
      <w:r w:rsidRPr="007D17D1">
        <w:rPr>
          <w:lang w:val="nl-NL"/>
        </w:rPr>
        <w:t>Nier</w:t>
      </w:r>
      <w:bookmarkEnd w:id="5241"/>
      <w:bookmarkEnd w:id="52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43" w:name="_Toc247085397"/>
      <w:bookmarkStart w:id="5244" w:name="_Toc247088501"/>
      <w:r w:rsidRPr="007D17D1">
        <w:rPr>
          <w:lang w:val="nl-NL"/>
        </w:rPr>
        <w:t>nierptose graad 1 rechts</w:t>
      </w:r>
      <w:bookmarkEnd w:id="5243"/>
      <w:bookmarkEnd w:id="52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45" w:name="_Toc247085398"/>
      <w:bookmarkStart w:id="5246" w:name="_Toc247088502"/>
      <w:r w:rsidRPr="007D17D1">
        <w:rPr>
          <w:lang w:val="nl-NL"/>
        </w:rPr>
        <w:t>nierptose graad 2 rechts</w:t>
      </w:r>
      <w:bookmarkEnd w:id="5245"/>
      <w:bookmarkEnd w:id="52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47" w:name="_Toc247085399"/>
      <w:bookmarkStart w:id="5248" w:name="_Toc247088503"/>
      <w:r w:rsidRPr="007D17D1">
        <w:rPr>
          <w:lang w:val="nl-NL"/>
        </w:rPr>
        <w:t>nierptose graad 3 rechts</w:t>
      </w:r>
      <w:bookmarkEnd w:id="5247"/>
      <w:bookmarkEnd w:id="52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49" w:name="_Toc247085400"/>
      <w:bookmarkStart w:id="5250" w:name="_Toc247088504"/>
      <w:r w:rsidRPr="007D17D1">
        <w:rPr>
          <w:lang w:val="nl-NL"/>
        </w:rPr>
        <w:t>nierptose graad 4 rechts</w:t>
      </w:r>
      <w:bookmarkEnd w:id="5249"/>
      <w:bookmarkEnd w:id="52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51" w:name="_Toc247085401"/>
      <w:bookmarkStart w:id="5252" w:name="_Toc247088505"/>
      <w:r w:rsidRPr="007D17D1">
        <w:rPr>
          <w:lang w:val="nl-NL"/>
        </w:rPr>
        <w:t>nierloge pararenale rechts verminderde mobiliteit</w:t>
      </w:r>
      <w:bookmarkEnd w:id="5251"/>
      <w:bookmarkEnd w:id="525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53" w:name="_Toc247085402"/>
      <w:bookmarkStart w:id="5254" w:name="_Toc247088506"/>
      <w:r w:rsidRPr="007D17D1">
        <w:rPr>
          <w:lang w:val="nl-NL"/>
        </w:rPr>
        <w:t>nier rechts verminderde mobiliteit naar caudaal</w:t>
      </w:r>
      <w:bookmarkEnd w:id="5253"/>
      <w:bookmarkEnd w:id="525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55" w:name="_Toc247085403"/>
      <w:bookmarkStart w:id="5256" w:name="_Toc247088507"/>
      <w:r w:rsidRPr="007D17D1">
        <w:rPr>
          <w:lang w:val="nl-NL"/>
        </w:rPr>
        <w:t>nier rechts verminderde mobiliteit naar craniaal</w:t>
      </w:r>
      <w:bookmarkEnd w:id="5255"/>
      <w:bookmarkEnd w:id="525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57" w:name="_Toc247085404"/>
      <w:bookmarkStart w:id="5258" w:name="_Toc247088508"/>
      <w:r w:rsidRPr="007D17D1">
        <w:rPr>
          <w:lang w:val="nl-NL"/>
        </w:rPr>
        <w:t>ureter rechts verminderde mobiliteit</w:t>
      </w:r>
      <w:bookmarkEnd w:id="5257"/>
      <w:bookmarkEnd w:id="525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59" w:name="_Toc247085405"/>
      <w:bookmarkStart w:id="5260" w:name="_Toc247088509"/>
      <w:r w:rsidRPr="007D17D1">
        <w:rPr>
          <w:lang w:val="nl-NL"/>
        </w:rPr>
        <w:t>nier motiliteit rechts verminderde</w:t>
      </w:r>
      <w:bookmarkEnd w:id="5259"/>
      <w:bookmarkEnd w:id="526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61" w:name="_Toc247085406"/>
      <w:bookmarkStart w:id="5262" w:name="_Toc247088510"/>
      <w:r w:rsidRPr="007D17D1">
        <w:rPr>
          <w:lang w:val="nl-NL"/>
        </w:rPr>
        <w:t>nierptose graad 1 links</w:t>
      </w:r>
      <w:bookmarkEnd w:id="5261"/>
      <w:bookmarkEnd w:id="526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63" w:name="_Toc247085407"/>
      <w:bookmarkStart w:id="5264" w:name="_Toc247088511"/>
      <w:r w:rsidRPr="007D17D1">
        <w:rPr>
          <w:lang w:val="nl-NL"/>
        </w:rPr>
        <w:t>nierptose graad 2 links</w:t>
      </w:r>
      <w:bookmarkEnd w:id="5263"/>
      <w:bookmarkEnd w:id="526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65" w:name="_Toc247085408"/>
      <w:bookmarkStart w:id="5266" w:name="_Toc247088512"/>
      <w:r w:rsidRPr="007D17D1">
        <w:rPr>
          <w:lang w:val="nl-NL"/>
        </w:rPr>
        <w:t>nierptose graad 3 links</w:t>
      </w:r>
      <w:bookmarkEnd w:id="5265"/>
      <w:bookmarkEnd w:id="526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67" w:name="_Toc247085409"/>
      <w:bookmarkStart w:id="5268" w:name="_Toc247088513"/>
      <w:r w:rsidRPr="007D17D1">
        <w:rPr>
          <w:lang w:val="nl-NL"/>
        </w:rPr>
        <w:t>nierptose graad 4 links</w:t>
      </w:r>
      <w:bookmarkEnd w:id="5267"/>
      <w:bookmarkEnd w:id="526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69" w:name="_Toc247085410"/>
      <w:bookmarkStart w:id="5270" w:name="_Toc247088514"/>
      <w:r w:rsidRPr="007D17D1">
        <w:rPr>
          <w:lang w:val="nl-NL"/>
        </w:rPr>
        <w:t>nierloge pararenale links verminderde mobiliteit</w:t>
      </w:r>
      <w:bookmarkEnd w:id="5269"/>
      <w:bookmarkEnd w:id="527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71" w:name="_Toc247085411"/>
      <w:bookmarkStart w:id="5272" w:name="_Toc247088515"/>
      <w:r w:rsidRPr="007D17D1">
        <w:rPr>
          <w:lang w:val="nl-NL"/>
        </w:rPr>
        <w:t>nier links verminderde mobiliteit naar caudaal</w:t>
      </w:r>
      <w:bookmarkEnd w:id="5271"/>
      <w:bookmarkEnd w:id="527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73" w:name="_Toc247085412"/>
      <w:bookmarkStart w:id="5274" w:name="_Toc247088516"/>
      <w:r w:rsidRPr="007D17D1">
        <w:rPr>
          <w:lang w:val="nl-NL"/>
        </w:rPr>
        <w:t>nier links verminderde mobiliteit naar craniaal</w:t>
      </w:r>
      <w:bookmarkEnd w:id="5273"/>
      <w:bookmarkEnd w:id="527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75" w:name="_Toc247085413"/>
      <w:bookmarkStart w:id="5276" w:name="_Toc247088517"/>
      <w:r w:rsidRPr="007D17D1">
        <w:rPr>
          <w:lang w:val="nl-NL"/>
        </w:rPr>
        <w:t>ureter links verminderde mobiliteit</w:t>
      </w:r>
      <w:bookmarkEnd w:id="5275"/>
      <w:bookmarkEnd w:id="52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77" w:name="_Toc247085414"/>
      <w:bookmarkStart w:id="5278" w:name="_Toc247088518"/>
      <w:r w:rsidRPr="007D17D1">
        <w:rPr>
          <w:lang w:val="nl-NL"/>
        </w:rPr>
        <w:t>nier motiliteit links verminderde</w:t>
      </w:r>
      <w:bookmarkEnd w:id="5277"/>
      <w:bookmarkEnd w:id="527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79" w:name="_Toc247085415"/>
      <w:bookmarkStart w:id="5280" w:name="_Toc247088519"/>
      <w:r w:rsidRPr="007D17D1">
        <w:rPr>
          <w:lang w:val="nl-NL"/>
        </w:rPr>
        <w:t>KPM rechts spanning</w:t>
      </w:r>
      <w:bookmarkEnd w:id="5279"/>
      <w:bookmarkEnd w:id="52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81" w:name="_Toc247085416"/>
      <w:bookmarkStart w:id="5282" w:name="_Toc247088520"/>
      <w:r w:rsidRPr="007D17D1">
        <w:rPr>
          <w:lang w:val="nl-NL"/>
        </w:rPr>
        <w:t>KPM links spanning</w:t>
      </w:r>
      <w:bookmarkEnd w:id="5281"/>
      <w:bookmarkEnd w:id="52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7D17D1" w:rsidRPr="007D17D1" w:rsidRDefault="007D17D1" w:rsidP="0093082F">
      <w:pPr>
        <w:rPr>
          <w:lang w:val="nl-NL"/>
        </w:rPr>
      </w:pPr>
    </w:p>
    <w:p w:rsidR="00D76806" w:rsidRPr="007D17D1" w:rsidRDefault="007D17D1" w:rsidP="007D17D1">
      <w:pPr>
        <w:pStyle w:val="kop20"/>
        <w:rPr>
          <w:lang w:val="nl-NL"/>
        </w:rPr>
      </w:pPr>
      <w:bookmarkStart w:id="5283" w:name="_Toc247085417"/>
      <w:bookmarkStart w:id="5284" w:name="_Toc247088521"/>
      <w:r w:rsidRPr="007D17D1">
        <w:rPr>
          <w:lang w:val="nl-NL"/>
        </w:rPr>
        <w:t>PELVIS</w:t>
      </w:r>
      <w:bookmarkEnd w:id="5283"/>
      <w:bookmarkEnd w:id="5284"/>
    </w:p>
    <w:p w:rsidR="007D17D1" w:rsidRPr="007D17D1" w:rsidRDefault="007D17D1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  <w:bookmarkStart w:id="5285" w:name="_Toc247085418"/>
      <w:bookmarkStart w:id="5286" w:name="_Toc247088522"/>
      <w:r w:rsidRPr="007D17D1">
        <w:rPr>
          <w:lang w:val="nl-NL"/>
        </w:rPr>
        <w:t>Blaas</w:t>
      </w:r>
      <w:bookmarkEnd w:id="5285"/>
      <w:bookmarkEnd w:id="52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87" w:name="_Toc247085419"/>
      <w:bookmarkStart w:id="5288" w:name="_Toc247088523"/>
      <w:r w:rsidRPr="007D17D1">
        <w:rPr>
          <w:lang w:val="nl-NL"/>
        </w:rPr>
        <w:t>cystitis</w:t>
      </w:r>
      <w:bookmarkEnd w:id="5287"/>
      <w:bookmarkEnd w:id="52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89" w:name="_Toc247085420"/>
      <w:bookmarkStart w:id="5290" w:name="_Toc247088524"/>
      <w:r w:rsidRPr="007D17D1">
        <w:rPr>
          <w:lang w:val="nl-NL"/>
        </w:rPr>
        <w:t>blaas incontinentie</w:t>
      </w:r>
      <w:bookmarkEnd w:id="5289"/>
      <w:bookmarkEnd w:id="52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91" w:name="_Toc247085421"/>
      <w:bookmarkStart w:id="5292" w:name="_Toc247088525"/>
      <w:r w:rsidRPr="007D17D1">
        <w:rPr>
          <w:lang w:val="nl-NL"/>
        </w:rPr>
        <w:t>blaas mobiliteit naar links verminderd</w:t>
      </w:r>
      <w:bookmarkEnd w:id="5291"/>
      <w:bookmarkEnd w:id="52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93" w:name="_Toc247085422"/>
      <w:bookmarkStart w:id="5294" w:name="_Toc247088526"/>
      <w:r w:rsidRPr="007D17D1">
        <w:rPr>
          <w:lang w:val="nl-NL"/>
        </w:rPr>
        <w:t>blaas mobiliteit naar rechts verminderd</w:t>
      </w:r>
      <w:bookmarkEnd w:id="5293"/>
      <w:bookmarkEnd w:id="52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95" w:name="_Toc247085423"/>
      <w:bookmarkStart w:id="5296" w:name="_Toc247088527"/>
      <w:r w:rsidRPr="007D17D1">
        <w:rPr>
          <w:lang w:val="nl-NL"/>
        </w:rPr>
        <w:t>blaas mobiliteit naar craniaal verminderd</w:t>
      </w:r>
      <w:bookmarkEnd w:id="5295"/>
      <w:bookmarkEnd w:id="52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97" w:name="_Toc247085424"/>
      <w:bookmarkStart w:id="5298" w:name="_Toc247088528"/>
      <w:r w:rsidRPr="007D17D1">
        <w:rPr>
          <w:lang w:val="nl-NL"/>
        </w:rPr>
        <w:t>blaas mobiliteit naar caudaal verminderd</w:t>
      </w:r>
      <w:bookmarkEnd w:id="5297"/>
      <w:bookmarkEnd w:id="52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299" w:name="_Toc247085425"/>
      <w:bookmarkStart w:id="5300" w:name="_Toc247088529"/>
      <w:r w:rsidRPr="007D17D1">
        <w:rPr>
          <w:lang w:val="nl-NL"/>
        </w:rPr>
        <w:t>blaas motiliteit naar ER verminderd</w:t>
      </w:r>
      <w:bookmarkEnd w:id="5299"/>
      <w:bookmarkEnd w:id="53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01" w:name="_Toc247085426"/>
      <w:bookmarkStart w:id="5302" w:name="_Toc247088530"/>
      <w:r w:rsidRPr="007D17D1">
        <w:rPr>
          <w:lang w:val="nl-NL"/>
        </w:rPr>
        <w:t>blaas motiliteit naar IR verminderd</w:t>
      </w:r>
      <w:bookmarkEnd w:id="5301"/>
      <w:bookmarkEnd w:id="53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03" w:name="_Toc247085427"/>
      <w:bookmarkStart w:id="5304" w:name="_Toc247088531"/>
      <w:r w:rsidRPr="007D17D1">
        <w:rPr>
          <w:lang w:val="nl-NL"/>
        </w:rPr>
        <w:t>lig. pubovesicale hypertonie</w:t>
      </w:r>
      <w:bookmarkEnd w:id="5303"/>
      <w:bookmarkEnd w:id="530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05" w:name="_Toc247085428"/>
      <w:bookmarkStart w:id="5306" w:name="_Toc247088532"/>
      <w:r w:rsidRPr="007D17D1">
        <w:rPr>
          <w:lang w:val="nl-NL"/>
        </w:rPr>
        <w:t>PPI verhoogde spanning</w:t>
      </w:r>
      <w:bookmarkEnd w:id="5305"/>
      <w:bookmarkEnd w:id="53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07" w:name="_Toc247085429"/>
      <w:bookmarkStart w:id="5308" w:name="_Toc247088533"/>
      <w:r w:rsidRPr="007D17D1">
        <w:rPr>
          <w:lang w:val="nl-NL"/>
        </w:rPr>
        <w:t>urachus en ligg. umbilicalis med. verhoogde spanning</w:t>
      </w:r>
      <w:bookmarkEnd w:id="5307"/>
      <w:bookmarkEnd w:id="53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09" w:name="_Toc247085430"/>
      <w:bookmarkStart w:id="5310" w:name="_Toc247088534"/>
      <w:r w:rsidRPr="007D17D1">
        <w:rPr>
          <w:lang w:val="nl-NL"/>
        </w:rPr>
        <w:t>fossa ischiorectale rechts verhoogde spanning</w:t>
      </w:r>
      <w:bookmarkEnd w:id="5309"/>
      <w:bookmarkEnd w:id="53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11" w:name="_Toc247085431"/>
      <w:bookmarkStart w:id="5312" w:name="_Toc247088535"/>
      <w:r w:rsidRPr="007D17D1">
        <w:rPr>
          <w:lang w:val="nl-NL"/>
        </w:rPr>
        <w:t>fossa ischiorectale links verhoogde spanning</w:t>
      </w:r>
      <w:bookmarkEnd w:id="5311"/>
      <w:bookmarkEnd w:id="53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13" w:name="_Toc247085432"/>
      <w:bookmarkStart w:id="5314" w:name="_Toc247088536"/>
      <w:r w:rsidRPr="007D17D1">
        <w:rPr>
          <w:lang w:val="nl-NL"/>
        </w:rPr>
        <w:t>centrum tendineum verhoogde spanning</w:t>
      </w:r>
      <w:bookmarkEnd w:id="5313"/>
      <w:bookmarkEnd w:id="53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15" w:name="_Toc247085433"/>
      <w:bookmarkStart w:id="5316" w:name="_Toc247088537"/>
      <w:r w:rsidRPr="007D17D1">
        <w:rPr>
          <w:lang w:val="nl-NL"/>
        </w:rPr>
        <w:t>Rectum</w:t>
      </w:r>
      <w:bookmarkEnd w:id="5315"/>
      <w:bookmarkEnd w:id="53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17" w:name="_Toc247085434"/>
      <w:bookmarkStart w:id="5318" w:name="_Toc247088538"/>
      <w:r w:rsidRPr="007D17D1">
        <w:rPr>
          <w:lang w:val="nl-NL"/>
        </w:rPr>
        <w:t>rectum inwendige hemorroïden</w:t>
      </w:r>
      <w:bookmarkEnd w:id="5317"/>
      <w:bookmarkEnd w:id="531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19" w:name="_Toc247085435"/>
      <w:bookmarkStart w:id="5320" w:name="_Toc247088539"/>
      <w:r w:rsidRPr="007D17D1">
        <w:rPr>
          <w:lang w:val="nl-NL"/>
        </w:rPr>
        <w:t>rectum uitwendige hemorroïden</w:t>
      </w:r>
      <w:bookmarkEnd w:id="5319"/>
      <w:bookmarkEnd w:id="53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21" w:name="_Toc247085436"/>
      <w:bookmarkStart w:id="5322" w:name="_Toc247088540"/>
      <w:r w:rsidRPr="007D17D1">
        <w:rPr>
          <w:lang w:val="nl-NL"/>
        </w:rPr>
        <w:t>rectum mobiliteit naar craniaal verminderd</w:t>
      </w:r>
      <w:bookmarkEnd w:id="5321"/>
      <w:bookmarkEnd w:id="53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23" w:name="_Toc247085437"/>
      <w:bookmarkStart w:id="5324" w:name="_Toc247088541"/>
      <w:r w:rsidRPr="007D17D1">
        <w:rPr>
          <w:lang w:val="nl-NL"/>
        </w:rPr>
        <w:t>rectum mobiliteit naar caudaal verminderd</w:t>
      </w:r>
      <w:bookmarkEnd w:id="5323"/>
      <w:bookmarkEnd w:id="532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25" w:name="_Toc247085438"/>
      <w:bookmarkStart w:id="5326" w:name="_Toc247088542"/>
      <w:r w:rsidRPr="007D17D1">
        <w:rPr>
          <w:lang w:val="nl-NL"/>
        </w:rPr>
        <w:t>rectum mobiliteit naar ventraal verminderd</w:t>
      </w:r>
      <w:bookmarkEnd w:id="5325"/>
      <w:bookmarkEnd w:id="53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27" w:name="_Toc247085439"/>
      <w:bookmarkStart w:id="5328" w:name="_Toc247088543"/>
      <w:r w:rsidRPr="007D17D1">
        <w:rPr>
          <w:lang w:val="nl-NL"/>
        </w:rPr>
        <w:t>rectum mobiliteit naar dorsaal verminderd</w:t>
      </w:r>
      <w:bookmarkEnd w:id="5327"/>
      <w:bookmarkEnd w:id="53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29" w:name="_Toc247085440"/>
      <w:bookmarkStart w:id="5330" w:name="_Toc247088544"/>
      <w:r w:rsidRPr="007D17D1">
        <w:rPr>
          <w:lang w:val="nl-NL"/>
        </w:rPr>
        <w:t>rectum mobiliteit naar links verminderd</w:t>
      </w:r>
      <w:bookmarkEnd w:id="5329"/>
      <w:bookmarkEnd w:id="533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31" w:name="_Toc247085441"/>
      <w:bookmarkStart w:id="5332" w:name="_Toc247088545"/>
      <w:r w:rsidRPr="007D17D1">
        <w:rPr>
          <w:lang w:val="nl-NL"/>
        </w:rPr>
        <w:t>rectum mobiliteit naar rechts verminderd</w:t>
      </w:r>
      <w:bookmarkEnd w:id="5331"/>
      <w:bookmarkEnd w:id="533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33" w:name="_Toc247085442"/>
      <w:bookmarkStart w:id="5334" w:name="_Toc247088546"/>
      <w:r w:rsidRPr="007D17D1">
        <w:rPr>
          <w:lang w:val="nl-NL"/>
        </w:rPr>
        <w:t>rectum motiliteit naar ER verminderd</w:t>
      </w:r>
      <w:bookmarkEnd w:id="5333"/>
      <w:bookmarkEnd w:id="533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35" w:name="_Toc247085443"/>
      <w:bookmarkStart w:id="5336" w:name="_Toc247088547"/>
      <w:r w:rsidRPr="007D17D1">
        <w:rPr>
          <w:lang w:val="nl-NL"/>
        </w:rPr>
        <w:t>rectum motiliteit naar IR verminderd</w:t>
      </w:r>
      <w:bookmarkEnd w:id="5335"/>
      <w:bookmarkEnd w:id="533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37" w:name="_Toc247085444"/>
      <w:bookmarkStart w:id="5338" w:name="_Toc247088548"/>
      <w:r w:rsidRPr="007D17D1">
        <w:rPr>
          <w:lang w:val="nl-NL"/>
        </w:rPr>
        <w:t>Pancreas</w:t>
      </w:r>
      <w:bookmarkEnd w:id="5337"/>
      <w:bookmarkEnd w:id="533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39" w:name="_Toc247085445"/>
      <w:bookmarkStart w:id="5340" w:name="_Toc247088549"/>
      <w:r w:rsidRPr="007D17D1">
        <w:rPr>
          <w:lang w:val="nl-NL"/>
        </w:rPr>
        <w:t>pancreas caput en corpus verminderde mobiliteit naar ER</w:t>
      </w:r>
      <w:bookmarkEnd w:id="5339"/>
      <w:bookmarkEnd w:id="534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41" w:name="_Toc247085446"/>
      <w:bookmarkStart w:id="5342" w:name="_Toc247088550"/>
      <w:r w:rsidRPr="007D17D1">
        <w:rPr>
          <w:lang w:val="nl-NL"/>
        </w:rPr>
        <w:t>pancreas caput en corpus verminderde mobiliteit naar IR</w:t>
      </w:r>
      <w:bookmarkEnd w:id="5341"/>
      <w:bookmarkEnd w:id="53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43" w:name="_Toc247085447"/>
      <w:bookmarkStart w:id="5344" w:name="_Toc247088551"/>
      <w:r w:rsidRPr="007D17D1">
        <w:rPr>
          <w:lang w:val="nl-NL"/>
        </w:rPr>
        <w:t>pancreas caput en corpus verminderde motiliteit naar ER</w:t>
      </w:r>
      <w:bookmarkEnd w:id="5343"/>
      <w:bookmarkEnd w:id="53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45" w:name="_Toc247085448"/>
      <w:bookmarkStart w:id="5346" w:name="_Toc247088552"/>
      <w:r w:rsidRPr="007D17D1">
        <w:rPr>
          <w:lang w:val="nl-NL"/>
        </w:rPr>
        <w:t>pancreas caput en corpus verminderde motiliteit naar IR</w:t>
      </w:r>
      <w:bookmarkEnd w:id="5345"/>
      <w:bookmarkEnd w:id="53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47" w:name="_Toc247085449"/>
      <w:bookmarkStart w:id="5348" w:name="_Toc247088553"/>
      <w:r w:rsidRPr="007D17D1">
        <w:rPr>
          <w:lang w:val="nl-NL"/>
        </w:rPr>
        <w:t>pancreas cauda verminderde mobiliteit naar ER</w:t>
      </w:r>
      <w:bookmarkEnd w:id="5347"/>
      <w:bookmarkEnd w:id="53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49" w:name="_Toc247085450"/>
      <w:bookmarkStart w:id="5350" w:name="_Toc247088554"/>
      <w:r w:rsidRPr="007D17D1">
        <w:rPr>
          <w:lang w:val="nl-NL"/>
        </w:rPr>
        <w:t>pancreas cauda verminderde mobiliteit naar IR</w:t>
      </w:r>
      <w:bookmarkEnd w:id="5349"/>
      <w:bookmarkEnd w:id="53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51" w:name="_Toc247085451"/>
      <w:bookmarkStart w:id="5352" w:name="_Toc247088555"/>
      <w:r w:rsidRPr="007D17D1">
        <w:rPr>
          <w:lang w:val="nl-NL"/>
        </w:rPr>
        <w:t>pancreas cauda verminderde motiliteit naar ER</w:t>
      </w:r>
      <w:bookmarkEnd w:id="5351"/>
      <w:bookmarkEnd w:id="535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53" w:name="_Toc247085452"/>
      <w:bookmarkStart w:id="5354" w:name="_Toc247088556"/>
      <w:r w:rsidRPr="007D17D1">
        <w:rPr>
          <w:lang w:val="nl-NL"/>
        </w:rPr>
        <w:t>pancreas cauda verminderde motiliteit naar IR</w:t>
      </w:r>
      <w:bookmarkEnd w:id="5353"/>
      <w:bookmarkEnd w:id="535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5355" w:name="_Toc247085453"/>
      <w:bookmarkStart w:id="5356" w:name="_Toc247088557"/>
      <w:r w:rsidRPr="00AA4C41">
        <w:rPr>
          <w:lang w:val="de-DE"/>
        </w:rPr>
        <w:t>Milt</w:t>
      </w:r>
      <w:bookmarkEnd w:id="5355"/>
      <w:bookmarkEnd w:id="5356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5357" w:name="_Toc247085454"/>
      <w:bookmarkStart w:id="5358" w:name="_Toc247088558"/>
      <w:r w:rsidRPr="00AA4C41">
        <w:rPr>
          <w:lang w:val="de-DE"/>
        </w:rPr>
        <w:t>milt ptose</w:t>
      </w:r>
      <w:bookmarkEnd w:id="5357"/>
      <w:bookmarkEnd w:id="5358"/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AA4C41" w:rsidRDefault="00D76806" w:rsidP="0093082F">
      <w:pPr>
        <w:rPr>
          <w:lang w:val="de-DE"/>
        </w:rPr>
      </w:pPr>
      <w:bookmarkStart w:id="5359" w:name="_Toc247085455"/>
      <w:bookmarkStart w:id="5360" w:name="_Toc247088559"/>
      <w:r w:rsidRPr="00AA4C41">
        <w:rPr>
          <w:lang w:val="de-DE"/>
        </w:rPr>
        <w:t>milt mobile hypertrofische</w:t>
      </w:r>
      <w:bookmarkEnd w:id="5359"/>
      <w:bookmarkEnd w:id="5360"/>
      <w:r w:rsidRPr="00AA4C41">
        <w:rPr>
          <w:lang w:val="de-DE"/>
        </w:rPr>
        <w:t xml:space="preserve"> </w:t>
      </w:r>
      <w:r w:rsidRPr="00AA4C41">
        <w:rPr>
          <w:lang w:val="de-DE"/>
        </w:rPr>
        <w:tab/>
      </w:r>
      <w:r w:rsidRPr="00AA4C41"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61" w:name="_Toc247085456"/>
      <w:bookmarkStart w:id="5362" w:name="_Toc247088560"/>
      <w:r w:rsidRPr="007D17D1">
        <w:rPr>
          <w:lang w:val="nl-NL"/>
        </w:rPr>
        <w:t>milt niet mobile hypertrofische</w:t>
      </w:r>
      <w:bookmarkEnd w:id="5361"/>
      <w:bookmarkEnd w:id="536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63" w:name="_Toc247085457"/>
      <w:bookmarkStart w:id="5364" w:name="_Toc247088561"/>
      <w:r w:rsidRPr="007D17D1">
        <w:rPr>
          <w:lang w:val="nl-NL"/>
        </w:rPr>
        <w:t>milt laterale hypertrofische</w:t>
      </w:r>
      <w:bookmarkEnd w:id="5363"/>
      <w:bookmarkEnd w:id="536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65" w:name="_Toc247085458"/>
      <w:bookmarkStart w:id="5366" w:name="_Toc247088562"/>
      <w:r w:rsidRPr="007D17D1">
        <w:rPr>
          <w:lang w:val="nl-NL"/>
        </w:rPr>
        <w:t>milt mobiliteit naar ER verminderd</w:t>
      </w:r>
      <w:bookmarkEnd w:id="5365"/>
      <w:bookmarkEnd w:id="536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67" w:name="_Toc247085459"/>
      <w:bookmarkStart w:id="5368" w:name="_Toc247088563"/>
      <w:r w:rsidRPr="007D17D1">
        <w:rPr>
          <w:lang w:val="nl-NL"/>
        </w:rPr>
        <w:t>milt mobiliteit naar IR verminderd</w:t>
      </w:r>
      <w:bookmarkEnd w:id="5367"/>
      <w:bookmarkEnd w:id="536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69" w:name="_Toc247085460"/>
      <w:bookmarkStart w:id="5370" w:name="_Toc247088564"/>
      <w:r w:rsidRPr="007D17D1">
        <w:rPr>
          <w:lang w:val="nl-NL"/>
        </w:rPr>
        <w:t>milt motiliteit naar ER verminderd</w:t>
      </w:r>
      <w:bookmarkEnd w:id="5369"/>
      <w:bookmarkEnd w:id="537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71" w:name="_Toc247085461"/>
      <w:bookmarkStart w:id="5372" w:name="_Toc247088565"/>
      <w:r w:rsidRPr="007D17D1">
        <w:rPr>
          <w:lang w:val="nl-NL"/>
        </w:rPr>
        <w:t>milt motiliteit naar IR verminderd</w:t>
      </w:r>
      <w:bookmarkEnd w:id="5371"/>
      <w:bookmarkEnd w:id="537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73" w:name="_Toc247085462"/>
      <w:bookmarkStart w:id="5374" w:name="_Toc247088566"/>
      <w:r w:rsidRPr="007D17D1">
        <w:rPr>
          <w:lang w:val="nl-NL"/>
        </w:rPr>
        <w:t>Gynaecologie vrouw</w:t>
      </w:r>
      <w:bookmarkEnd w:id="5373"/>
      <w:bookmarkEnd w:id="537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75" w:name="_Toc247085463"/>
      <w:bookmarkStart w:id="5376" w:name="_Toc247088567"/>
      <w:r w:rsidRPr="007D17D1">
        <w:rPr>
          <w:lang w:val="nl-NL"/>
        </w:rPr>
        <w:t>bekkenbodem hypertonie</w:t>
      </w:r>
      <w:bookmarkEnd w:id="5375"/>
      <w:bookmarkEnd w:id="537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77" w:name="_Toc247085464"/>
      <w:bookmarkStart w:id="5378" w:name="_Toc247088568"/>
      <w:r w:rsidRPr="007D17D1">
        <w:rPr>
          <w:lang w:val="nl-NL"/>
        </w:rPr>
        <w:t>bekkenbodem hypotonie</w:t>
      </w:r>
      <w:bookmarkEnd w:id="5377"/>
      <w:bookmarkEnd w:id="537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379" w:name="_Toc247085465"/>
      <w:bookmarkStart w:id="5380" w:name="_Toc247088569"/>
      <w:r w:rsidRPr="00AA4C41">
        <w:rPr>
          <w:lang w:val="it-IT"/>
        </w:rPr>
        <w:t>lig. pubo-vesico-utero-recto-sacrale rechts hypertonie</w:t>
      </w:r>
      <w:bookmarkEnd w:id="5379"/>
      <w:bookmarkEnd w:id="5380"/>
      <w:r w:rsidRPr="00AA4C41">
        <w:rPr>
          <w:lang w:val="it-IT"/>
        </w:rPr>
        <w:t xml:space="preserve"> </w:t>
      </w:r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AA4C41" w:rsidRDefault="00D76806" w:rsidP="0093082F">
      <w:pPr>
        <w:rPr>
          <w:lang w:val="it-IT"/>
        </w:rPr>
      </w:pPr>
      <w:bookmarkStart w:id="5381" w:name="_Toc247085466"/>
      <w:bookmarkStart w:id="5382" w:name="_Toc247088570"/>
      <w:r w:rsidRPr="00AA4C41">
        <w:rPr>
          <w:lang w:val="it-IT"/>
        </w:rPr>
        <w:t>lig. pubo-vesico-utero-recto-sacrale links hypertonie</w:t>
      </w:r>
      <w:bookmarkEnd w:id="5381"/>
      <w:bookmarkEnd w:id="5382"/>
      <w:r w:rsidRPr="00AA4C41">
        <w:rPr>
          <w:lang w:val="it-IT"/>
        </w:rPr>
        <w:t xml:space="preserve"> </w:t>
      </w:r>
      <w:r w:rsidRPr="00AA4C41">
        <w:rPr>
          <w:lang w:val="it-IT"/>
        </w:rPr>
        <w:tab/>
      </w:r>
      <w:r w:rsidRPr="00AA4C41">
        <w:rPr>
          <w:lang w:val="it-IT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83" w:name="_Toc247085467"/>
      <w:bookmarkStart w:id="5384" w:name="_Toc247088571"/>
      <w:r w:rsidRPr="007D17D1">
        <w:rPr>
          <w:lang w:val="nl-NL"/>
        </w:rPr>
        <w:t>lig. van Glado links hypertonie</w:t>
      </w:r>
      <w:bookmarkEnd w:id="5383"/>
      <w:bookmarkEnd w:id="538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85" w:name="_Toc247085468"/>
      <w:bookmarkStart w:id="5386" w:name="_Toc247088572"/>
      <w:r w:rsidRPr="007D17D1">
        <w:rPr>
          <w:lang w:val="nl-NL"/>
        </w:rPr>
        <w:t>lig. van Glado rechts hypertonie</w:t>
      </w:r>
      <w:bookmarkEnd w:id="5385"/>
      <w:bookmarkEnd w:id="538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87" w:name="_Toc247085469"/>
      <w:bookmarkStart w:id="5388" w:name="_Toc247088573"/>
      <w:r w:rsidRPr="007D17D1">
        <w:rPr>
          <w:lang w:val="nl-NL"/>
        </w:rPr>
        <w:t>lig. latum hypertonie</w:t>
      </w:r>
      <w:bookmarkEnd w:id="5387"/>
      <w:bookmarkEnd w:id="538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89" w:name="_Toc247085470"/>
      <w:bookmarkStart w:id="5390" w:name="_Toc247088574"/>
      <w:r w:rsidRPr="007D17D1">
        <w:rPr>
          <w:lang w:val="nl-NL"/>
        </w:rPr>
        <w:t>lig. teres uteri rechts hypertonie</w:t>
      </w:r>
      <w:bookmarkEnd w:id="5389"/>
      <w:bookmarkEnd w:id="539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91" w:name="_Toc247085471"/>
      <w:bookmarkStart w:id="5392" w:name="_Toc247088575"/>
      <w:r w:rsidRPr="007D17D1">
        <w:rPr>
          <w:lang w:val="nl-NL"/>
        </w:rPr>
        <w:t>lig. teres uteri links hypertonie</w:t>
      </w:r>
      <w:bookmarkEnd w:id="5391"/>
      <w:bookmarkEnd w:id="539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93" w:name="_Toc247085472"/>
      <w:bookmarkStart w:id="5394" w:name="_Toc247088576"/>
      <w:r w:rsidRPr="007D17D1">
        <w:rPr>
          <w:lang w:val="nl-NL"/>
        </w:rPr>
        <w:t>septum utero-sacralis rechts hypertonie</w:t>
      </w:r>
      <w:bookmarkEnd w:id="5393"/>
      <w:bookmarkEnd w:id="53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95" w:name="_Toc247085473"/>
      <w:bookmarkStart w:id="5396" w:name="_Toc247088577"/>
      <w:r w:rsidRPr="007D17D1">
        <w:rPr>
          <w:lang w:val="nl-NL"/>
        </w:rPr>
        <w:t>septum utero-sacralis links hypertonie</w:t>
      </w:r>
      <w:bookmarkEnd w:id="5395"/>
      <w:bookmarkEnd w:id="53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97" w:name="_Toc247085474"/>
      <w:bookmarkStart w:id="5398" w:name="_Toc247088578"/>
      <w:r w:rsidRPr="007D17D1">
        <w:rPr>
          <w:lang w:val="nl-NL"/>
        </w:rPr>
        <w:t>lig. suspensorium ovarii rechts hypertonie</w:t>
      </w:r>
      <w:bookmarkEnd w:id="5397"/>
      <w:bookmarkEnd w:id="53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399" w:name="_Toc247085475"/>
      <w:bookmarkStart w:id="5400" w:name="_Toc247088579"/>
      <w:r w:rsidRPr="007D17D1">
        <w:rPr>
          <w:lang w:val="nl-NL"/>
        </w:rPr>
        <w:t>lig. suspensorium ovarii links hypertonie</w:t>
      </w:r>
      <w:bookmarkEnd w:id="5399"/>
      <w:bookmarkEnd w:id="54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01" w:name="_Toc247085476"/>
      <w:bookmarkStart w:id="5402" w:name="_Toc247088580"/>
      <w:r w:rsidRPr="007D17D1">
        <w:rPr>
          <w:lang w:val="nl-NL"/>
        </w:rPr>
        <w:t>vagina naar ventraal verminderde mobiliteit</w:t>
      </w:r>
      <w:bookmarkEnd w:id="5401"/>
      <w:bookmarkEnd w:id="540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03" w:name="_Toc247085477"/>
      <w:bookmarkStart w:id="5404" w:name="_Toc247088581"/>
      <w:r w:rsidRPr="007D17D1">
        <w:rPr>
          <w:lang w:val="nl-NL"/>
        </w:rPr>
        <w:t>vagina naar dorsaal verminderde mobiliteit</w:t>
      </w:r>
      <w:bookmarkEnd w:id="5403"/>
      <w:bookmarkEnd w:id="540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05" w:name="_Toc247085478"/>
      <w:bookmarkStart w:id="5406" w:name="_Toc247088582"/>
      <w:r w:rsidRPr="007D17D1">
        <w:rPr>
          <w:lang w:val="nl-NL"/>
        </w:rPr>
        <w:t>vagina naar links verminderde mobiliteit</w:t>
      </w:r>
      <w:bookmarkEnd w:id="5405"/>
      <w:bookmarkEnd w:id="540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07" w:name="_Toc247085479"/>
      <w:bookmarkStart w:id="5408" w:name="_Toc247088583"/>
      <w:r w:rsidRPr="007D17D1">
        <w:rPr>
          <w:lang w:val="nl-NL"/>
        </w:rPr>
        <w:t>vagina naar rechts verminderde mobiliteit</w:t>
      </w:r>
      <w:bookmarkEnd w:id="5407"/>
      <w:bookmarkEnd w:id="540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09" w:name="_Toc247085480"/>
      <w:bookmarkStart w:id="5410" w:name="_Toc247088584"/>
      <w:r w:rsidRPr="007D17D1">
        <w:rPr>
          <w:lang w:val="nl-NL"/>
        </w:rPr>
        <w:t>uterus in retroversie verminderde mobiliteit</w:t>
      </w:r>
      <w:bookmarkEnd w:id="5409"/>
      <w:bookmarkEnd w:id="541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11" w:name="_Toc247085481"/>
      <w:bookmarkStart w:id="5412" w:name="_Toc247088585"/>
      <w:r w:rsidRPr="007D17D1">
        <w:rPr>
          <w:lang w:val="nl-NL"/>
        </w:rPr>
        <w:t>uterus in retroflexie verminderde mobiliteit</w:t>
      </w:r>
      <w:bookmarkEnd w:id="5411"/>
      <w:bookmarkEnd w:id="541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13" w:name="_Toc247085482"/>
      <w:bookmarkStart w:id="5414" w:name="_Toc247088586"/>
      <w:r w:rsidRPr="007D17D1">
        <w:rPr>
          <w:lang w:val="nl-NL"/>
        </w:rPr>
        <w:t>uterus in anteroversie verminderde mobiliteit</w:t>
      </w:r>
      <w:bookmarkEnd w:id="5413"/>
      <w:bookmarkEnd w:id="541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15" w:name="_Toc247085483"/>
      <w:bookmarkStart w:id="5416" w:name="_Toc247088587"/>
      <w:r w:rsidRPr="007D17D1">
        <w:rPr>
          <w:lang w:val="nl-NL"/>
        </w:rPr>
        <w:t>uterus in anteroflexie verminderde mobiliteit</w:t>
      </w:r>
      <w:bookmarkEnd w:id="5415"/>
      <w:bookmarkEnd w:id="541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17" w:name="_Toc247085484"/>
      <w:bookmarkStart w:id="5418" w:name="_Toc247088588"/>
      <w:r w:rsidRPr="007D17D1">
        <w:rPr>
          <w:lang w:val="nl-NL"/>
        </w:rPr>
        <w:t>uterus in lateroflexie links verminderde mobiliteit</w:t>
      </w:r>
      <w:bookmarkEnd w:id="5417"/>
      <w:bookmarkEnd w:id="541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19" w:name="_Toc247085485"/>
      <w:bookmarkStart w:id="5420" w:name="_Toc247088589"/>
      <w:r w:rsidRPr="007D17D1">
        <w:rPr>
          <w:lang w:val="nl-NL"/>
        </w:rPr>
        <w:t>uterus in lateroflexie rechts verminderde mobiliteit</w:t>
      </w:r>
      <w:bookmarkEnd w:id="5419"/>
      <w:bookmarkEnd w:id="542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21" w:name="_Toc247085486"/>
      <w:bookmarkStart w:id="5422" w:name="_Toc247088590"/>
      <w:r w:rsidRPr="007D17D1">
        <w:rPr>
          <w:lang w:val="nl-NL"/>
        </w:rPr>
        <w:t>uterus in lateroversie links verminderde mobiliteit</w:t>
      </w:r>
      <w:bookmarkEnd w:id="5421"/>
      <w:bookmarkEnd w:id="542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23" w:name="_Toc247085487"/>
      <w:bookmarkStart w:id="5424" w:name="_Toc247088591"/>
      <w:r w:rsidRPr="007D17D1">
        <w:rPr>
          <w:lang w:val="nl-NL"/>
        </w:rPr>
        <w:t>uterus in lateroversie rechts verminderde mobiliteit</w:t>
      </w:r>
      <w:bookmarkEnd w:id="5423"/>
      <w:bookmarkEnd w:id="542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25" w:name="_Toc247085488"/>
      <w:bookmarkStart w:id="5426" w:name="_Toc247088592"/>
      <w:r w:rsidRPr="007D17D1">
        <w:rPr>
          <w:lang w:val="nl-NL"/>
        </w:rPr>
        <w:t>ovarium in ER rechts verminderde mobiliteit</w:t>
      </w:r>
      <w:bookmarkEnd w:id="5425"/>
      <w:bookmarkEnd w:id="542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27" w:name="_Toc247085489"/>
      <w:bookmarkStart w:id="5428" w:name="_Toc247088593"/>
      <w:r w:rsidRPr="007D17D1">
        <w:rPr>
          <w:lang w:val="nl-NL"/>
        </w:rPr>
        <w:t>ovarium in IR rechts verminderde mobiliteit</w:t>
      </w:r>
      <w:bookmarkEnd w:id="5427"/>
      <w:bookmarkEnd w:id="542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29" w:name="_Toc247085490"/>
      <w:bookmarkStart w:id="5430" w:name="_Toc247088594"/>
      <w:r w:rsidRPr="007D17D1">
        <w:rPr>
          <w:lang w:val="nl-NL"/>
        </w:rPr>
        <w:t>ovarium in ER links verminderde mobiliteit</w:t>
      </w:r>
      <w:bookmarkEnd w:id="5429"/>
      <w:bookmarkEnd w:id="543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31" w:name="_Toc247085491"/>
      <w:bookmarkStart w:id="5432" w:name="_Toc247088595"/>
      <w:r w:rsidRPr="007D17D1">
        <w:rPr>
          <w:lang w:val="nl-NL"/>
        </w:rPr>
        <w:t>ovarium in IR links verminderde mobiliteit</w:t>
      </w:r>
      <w:bookmarkEnd w:id="5431"/>
      <w:bookmarkEnd w:id="543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33" w:name="_Toc247085492"/>
      <w:bookmarkStart w:id="5434" w:name="_Toc247088596"/>
      <w:r w:rsidRPr="007D17D1">
        <w:rPr>
          <w:lang w:val="nl-NL"/>
        </w:rPr>
        <w:t>tuba in ER rechts verminderde mobiliteit</w:t>
      </w:r>
      <w:bookmarkEnd w:id="5433"/>
      <w:bookmarkEnd w:id="543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35" w:name="_Toc247085493"/>
      <w:bookmarkStart w:id="5436" w:name="_Toc247088597"/>
      <w:r w:rsidRPr="007D17D1">
        <w:rPr>
          <w:lang w:val="nl-NL"/>
        </w:rPr>
        <w:t>tuba in IR rechts verminderde mobiliteit</w:t>
      </w:r>
      <w:bookmarkEnd w:id="5435"/>
      <w:bookmarkEnd w:id="543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37" w:name="_Toc247085494"/>
      <w:bookmarkStart w:id="5438" w:name="_Toc247088598"/>
      <w:r w:rsidRPr="007D17D1">
        <w:rPr>
          <w:lang w:val="nl-NL"/>
        </w:rPr>
        <w:t>tuba in ER links verminderde mobiliteit</w:t>
      </w:r>
      <w:bookmarkEnd w:id="5437"/>
      <w:bookmarkEnd w:id="543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39" w:name="_Toc247085495"/>
      <w:bookmarkStart w:id="5440" w:name="_Toc247088599"/>
      <w:r w:rsidRPr="007D17D1">
        <w:rPr>
          <w:lang w:val="nl-NL"/>
        </w:rPr>
        <w:t>tuba in IR links verminderde mobiliteit</w:t>
      </w:r>
      <w:bookmarkEnd w:id="5439"/>
      <w:bookmarkEnd w:id="544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41" w:name="_Toc247085496"/>
      <w:bookmarkStart w:id="5442" w:name="_Toc247088600"/>
      <w:r w:rsidRPr="007D17D1">
        <w:rPr>
          <w:lang w:val="nl-NL"/>
        </w:rPr>
        <w:t>uterus naar ER verminderde motiliteit</w:t>
      </w:r>
      <w:bookmarkEnd w:id="5441"/>
      <w:bookmarkEnd w:id="544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43" w:name="_Toc247085497"/>
      <w:bookmarkStart w:id="5444" w:name="_Toc247088601"/>
      <w:r w:rsidRPr="007D17D1">
        <w:rPr>
          <w:lang w:val="nl-NL"/>
        </w:rPr>
        <w:t>uterus naar IR verminderde motiliteit</w:t>
      </w:r>
      <w:bookmarkEnd w:id="5443"/>
      <w:bookmarkEnd w:id="544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45" w:name="_Toc247085498"/>
      <w:bookmarkStart w:id="5446" w:name="_Toc247088602"/>
      <w:r w:rsidRPr="007D17D1">
        <w:rPr>
          <w:lang w:val="nl-NL"/>
        </w:rPr>
        <w:t>ovarium naar ER verminderde motiliteit</w:t>
      </w:r>
      <w:bookmarkEnd w:id="5445"/>
      <w:bookmarkEnd w:id="544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47" w:name="_Toc247085499"/>
      <w:bookmarkStart w:id="5448" w:name="_Toc247088603"/>
      <w:r w:rsidRPr="007D17D1">
        <w:rPr>
          <w:lang w:val="nl-NL"/>
        </w:rPr>
        <w:t>ovarium naar IR verminderde motiliteit</w:t>
      </w:r>
      <w:bookmarkEnd w:id="5447"/>
      <w:bookmarkEnd w:id="544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49" w:name="_Toc247085500"/>
      <w:bookmarkStart w:id="5450" w:name="_Toc247088604"/>
      <w:r w:rsidRPr="007D17D1">
        <w:rPr>
          <w:lang w:val="nl-NL"/>
        </w:rPr>
        <w:t>tuba naar ER verminderde motiliteit</w:t>
      </w:r>
      <w:bookmarkEnd w:id="5449"/>
      <w:bookmarkEnd w:id="545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51" w:name="_Toc247085501"/>
      <w:bookmarkStart w:id="5452" w:name="_Toc247088605"/>
      <w:r w:rsidRPr="007D17D1">
        <w:rPr>
          <w:lang w:val="nl-NL"/>
        </w:rPr>
        <w:t>tuba naar IR verminderde motiliteit</w:t>
      </w:r>
      <w:bookmarkEnd w:id="5451"/>
      <w:bookmarkEnd w:id="545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53" w:name="_Toc247085502"/>
      <w:bookmarkStart w:id="5454" w:name="_Toc247088606"/>
      <w:r w:rsidRPr="007D17D1">
        <w:rPr>
          <w:lang w:val="nl-NL"/>
        </w:rPr>
        <w:t>plexus van Santorini links congestie</w:t>
      </w:r>
      <w:bookmarkEnd w:id="5453"/>
      <w:bookmarkEnd w:id="545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55" w:name="_Toc247085503"/>
      <w:bookmarkStart w:id="5456" w:name="_Toc247088607"/>
      <w:r w:rsidRPr="007D17D1">
        <w:rPr>
          <w:lang w:val="nl-NL"/>
        </w:rPr>
        <w:t>plexus van Santorini rechts congestie</w:t>
      </w:r>
      <w:bookmarkEnd w:id="5455"/>
      <w:bookmarkEnd w:id="545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57" w:name="_Toc247085504"/>
      <w:bookmarkStart w:id="5458" w:name="_Toc247088608"/>
      <w:r w:rsidRPr="007D17D1">
        <w:rPr>
          <w:lang w:val="nl-NL"/>
        </w:rPr>
        <w:t>foramen obturatorius hypertonie rechts</w:t>
      </w:r>
      <w:bookmarkEnd w:id="5457"/>
      <w:bookmarkEnd w:id="545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59" w:name="_Toc247085505"/>
      <w:bookmarkStart w:id="5460" w:name="_Toc247088609"/>
      <w:r w:rsidRPr="007D17D1">
        <w:rPr>
          <w:lang w:val="nl-NL"/>
        </w:rPr>
        <w:t>foramen obturatorius hypertonie links</w:t>
      </w:r>
      <w:bookmarkEnd w:id="5459"/>
      <w:bookmarkEnd w:id="546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61" w:name="_Toc247085506"/>
      <w:bookmarkStart w:id="5462" w:name="_Toc247088610"/>
      <w:r w:rsidRPr="007D17D1">
        <w:rPr>
          <w:lang w:val="nl-NL"/>
        </w:rPr>
        <w:t>lig. tuba-collicum rechts verhoogde spanning</w:t>
      </w:r>
      <w:bookmarkEnd w:id="5461"/>
      <w:bookmarkEnd w:id="546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63" w:name="_Toc247085507"/>
      <w:bookmarkStart w:id="5464" w:name="_Toc247088611"/>
      <w:r w:rsidRPr="007D17D1">
        <w:rPr>
          <w:lang w:val="nl-NL"/>
        </w:rPr>
        <w:t>lig. tuba-collicum links verhoogde spanning</w:t>
      </w:r>
      <w:bookmarkEnd w:id="5463"/>
      <w:bookmarkEnd w:id="546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65" w:name="_Toc247085508"/>
      <w:bookmarkStart w:id="5466" w:name="_Toc247088612"/>
      <w:r w:rsidRPr="007D17D1">
        <w:rPr>
          <w:lang w:val="nl-NL"/>
        </w:rPr>
        <w:t>lig. tuba-ovarica rechts verhoogde spanning</w:t>
      </w:r>
      <w:bookmarkEnd w:id="5465"/>
      <w:bookmarkEnd w:id="546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67" w:name="_Toc247085509"/>
      <w:bookmarkStart w:id="5468" w:name="_Toc247088613"/>
      <w:r w:rsidRPr="007D17D1">
        <w:rPr>
          <w:lang w:val="nl-NL"/>
        </w:rPr>
        <w:t>lig. tuba-ovarica links verhoogde spanning</w:t>
      </w:r>
      <w:bookmarkEnd w:id="5467"/>
      <w:bookmarkEnd w:id="546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69" w:name="_Toc247085510"/>
      <w:bookmarkStart w:id="5470" w:name="_Toc247088614"/>
      <w:r w:rsidRPr="007D17D1">
        <w:rPr>
          <w:lang w:val="nl-NL"/>
        </w:rPr>
        <w:t>lig. ovarium proprium rechts verhoogde spanning</w:t>
      </w:r>
      <w:bookmarkEnd w:id="5469"/>
      <w:bookmarkEnd w:id="547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71" w:name="_Toc247085511"/>
      <w:bookmarkStart w:id="5472" w:name="_Toc247088615"/>
      <w:r w:rsidRPr="007D17D1">
        <w:rPr>
          <w:lang w:val="nl-NL"/>
        </w:rPr>
        <w:t>lig. ovarium proprium links verhoogde spanning</w:t>
      </w:r>
      <w:bookmarkEnd w:id="5471"/>
      <w:bookmarkEnd w:id="547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73" w:name="_Toc247085512"/>
      <w:bookmarkStart w:id="5474" w:name="_Toc247088616"/>
      <w:r w:rsidRPr="007D17D1">
        <w:rPr>
          <w:lang w:val="nl-NL"/>
        </w:rPr>
        <w:t>lig. utero-sacrale rechts verhoogde spanning</w:t>
      </w:r>
      <w:bookmarkEnd w:id="5473"/>
      <w:bookmarkEnd w:id="547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75" w:name="_Toc247085513"/>
      <w:bookmarkStart w:id="5476" w:name="_Toc247088617"/>
      <w:r w:rsidRPr="007D17D1">
        <w:rPr>
          <w:lang w:val="nl-NL"/>
        </w:rPr>
        <w:t>lig. utero-sacrale links verhoogde spanning</w:t>
      </w:r>
      <w:bookmarkEnd w:id="5475"/>
      <w:bookmarkEnd w:id="54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77" w:name="_Toc247085514"/>
      <w:bookmarkStart w:id="5478" w:name="_Toc247088618"/>
      <w:r w:rsidRPr="007D17D1">
        <w:rPr>
          <w:lang w:val="nl-NL"/>
        </w:rPr>
        <w:t>Gynaecologie man</w:t>
      </w:r>
      <w:bookmarkEnd w:id="5477"/>
      <w:bookmarkEnd w:id="547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79" w:name="_Toc247085515"/>
      <w:bookmarkStart w:id="5480" w:name="_Toc247088619"/>
      <w:r w:rsidRPr="007D17D1">
        <w:rPr>
          <w:lang w:val="nl-NL"/>
        </w:rPr>
        <w:t>bekkenbodem hypertonie</w:t>
      </w:r>
      <w:bookmarkEnd w:id="5479"/>
      <w:bookmarkEnd w:id="548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81" w:name="_Toc247085516"/>
      <w:bookmarkStart w:id="5482" w:name="_Toc247088620"/>
      <w:r w:rsidRPr="007D17D1">
        <w:rPr>
          <w:lang w:val="nl-NL"/>
        </w:rPr>
        <w:t>bekkenbodem hypotonie</w:t>
      </w:r>
      <w:bookmarkEnd w:id="5481"/>
      <w:bookmarkEnd w:id="548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83" w:name="_Toc247085517"/>
      <w:bookmarkStart w:id="5484" w:name="_Toc247088621"/>
      <w:r w:rsidRPr="007D17D1">
        <w:rPr>
          <w:lang w:val="nl-NL"/>
        </w:rPr>
        <w:t>prostaat naar craniaal verminderde mobiliteit</w:t>
      </w:r>
      <w:bookmarkEnd w:id="5483"/>
      <w:bookmarkEnd w:id="548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85" w:name="_Toc247085518"/>
      <w:bookmarkStart w:id="5486" w:name="_Toc247088622"/>
      <w:r w:rsidRPr="007D17D1">
        <w:rPr>
          <w:lang w:val="nl-NL"/>
        </w:rPr>
        <w:t>prostaat naar caudaal verminderde mobiliteit</w:t>
      </w:r>
      <w:bookmarkEnd w:id="5485"/>
      <w:bookmarkEnd w:id="548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87" w:name="_Toc247085519"/>
      <w:bookmarkStart w:id="5488" w:name="_Toc247088623"/>
      <w:r w:rsidRPr="007D17D1">
        <w:rPr>
          <w:lang w:val="nl-NL"/>
        </w:rPr>
        <w:t>prostaat naar links verminderde mobiliteit</w:t>
      </w:r>
      <w:bookmarkEnd w:id="5487"/>
      <w:bookmarkEnd w:id="548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89" w:name="_Toc247085520"/>
      <w:bookmarkStart w:id="5490" w:name="_Toc247088624"/>
      <w:r w:rsidRPr="007D17D1">
        <w:rPr>
          <w:lang w:val="nl-NL"/>
        </w:rPr>
        <w:t>prostaat naar rechts verminderde mobiliteit</w:t>
      </w:r>
      <w:bookmarkEnd w:id="5489"/>
      <w:bookmarkEnd w:id="549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91" w:name="_Toc247085521"/>
      <w:bookmarkStart w:id="5492" w:name="_Toc247088625"/>
      <w:r w:rsidRPr="007D17D1">
        <w:rPr>
          <w:lang w:val="nl-NL"/>
        </w:rPr>
        <w:t>teelbal rechts naar ER verminderde mobiliteit</w:t>
      </w:r>
      <w:bookmarkEnd w:id="5491"/>
      <w:bookmarkEnd w:id="549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93" w:name="_Toc247085522"/>
      <w:bookmarkStart w:id="5494" w:name="_Toc247088626"/>
      <w:r w:rsidRPr="007D17D1">
        <w:rPr>
          <w:lang w:val="nl-NL"/>
        </w:rPr>
        <w:t>teelbal rechts naar IR verminderde mobiliteit</w:t>
      </w:r>
      <w:bookmarkEnd w:id="5493"/>
      <w:bookmarkEnd w:id="549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95" w:name="_Toc247085523"/>
      <w:bookmarkStart w:id="5496" w:name="_Toc247088627"/>
      <w:r w:rsidRPr="007D17D1">
        <w:rPr>
          <w:lang w:val="nl-NL"/>
        </w:rPr>
        <w:t>teelbal links naar ER verminderde mobiliteit</w:t>
      </w:r>
      <w:bookmarkEnd w:id="5495"/>
      <w:bookmarkEnd w:id="549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97" w:name="_Toc247085524"/>
      <w:bookmarkStart w:id="5498" w:name="_Toc247088628"/>
      <w:r w:rsidRPr="007D17D1">
        <w:rPr>
          <w:lang w:val="nl-NL"/>
        </w:rPr>
        <w:t>teelbal links naar IR verminderde mobiliteit</w:t>
      </w:r>
      <w:bookmarkEnd w:id="5497"/>
      <w:bookmarkEnd w:id="549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499" w:name="_Toc247085525"/>
      <w:bookmarkStart w:id="5500" w:name="_Toc247088629"/>
      <w:r w:rsidRPr="007D17D1">
        <w:rPr>
          <w:lang w:val="nl-NL"/>
        </w:rPr>
        <w:t>ductus deferens rechts verminderde mobiliteit</w:t>
      </w:r>
      <w:bookmarkEnd w:id="5499"/>
      <w:bookmarkEnd w:id="550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01" w:name="_Toc247085526"/>
      <w:bookmarkStart w:id="5502" w:name="_Toc247088630"/>
      <w:r w:rsidRPr="007D17D1">
        <w:rPr>
          <w:lang w:val="nl-NL"/>
        </w:rPr>
        <w:t>ductus deferens links verminderde mobiliteit</w:t>
      </w:r>
      <w:bookmarkEnd w:id="5501"/>
      <w:bookmarkEnd w:id="550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7D17D1" w:rsidP="007D17D1">
      <w:pPr>
        <w:pStyle w:val="kop20"/>
        <w:rPr>
          <w:lang w:val="nl-NL"/>
        </w:rPr>
      </w:pPr>
      <w:bookmarkStart w:id="5503" w:name="_Toc247085527"/>
      <w:bookmarkStart w:id="5504" w:name="_Toc247088631"/>
      <w:r w:rsidRPr="007D17D1">
        <w:rPr>
          <w:lang w:val="nl-NL"/>
        </w:rPr>
        <w:t>THORAX</w:t>
      </w:r>
      <w:bookmarkEnd w:id="5503"/>
      <w:bookmarkEnd w:id="5504"/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05" w:name="_Toc247085528"/>
      <w:bookmarkStart w:id="5506" w:name="_Toc247088632"/>
      <w:r w:rsidRPr="007D17D1">
        <w:rPr>
          <w:lang w:val="nl-NL"/>
        </w:rPr>
        <w:t>Longen</w:t>
      </w:r>
      <w:bookmarkEnd w:id="5505"/>
      <w:bookmarkEnd w:id="55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07" w:name="_Toc247085529"/>
      <w:bookmarkStart w:id="5508" w:name="_Toc247088633"/>
      <w:r w:rsidRPr="007D17D1">
        <w:rPr>
          <w:lang w:val="nl-NL"/>
        </w:rPr>
        <w:t>longen superiore lob in inspir rechts verminderde mobiliteit</w:t>
      </w:r>
      <w:bookmarkEnd w:id="5507"/>
      <w:bookmarkEnd w:id="550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09" w:name="_Toc247085530"/>
      <w:bookmarkStart w:id="5510" w:name="_Toc247088634"/>
      <w:r w:rsidRPr="007D17D1">
        <w:rPr>
          <w:lang w:val="nl-NL"/>
        </w:rPr>
        <w:t>longen superiore lob in expir rechts verminderde mobiliteit</w:t>
      </w:r>
      <w:bookmarkEnd w:id="5509"/>
      <w:bookmarkEnd w:id="551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11" w:name="_Toc247085531"/>
      <w:bookmarkStart w:id="5512" w:name="_Toc247088635"/>
      <w:r w:rsidRPr="007D17D1">
        <w:rPr>
          <w:lang w:val="nl-NL"/>
        </w:rPr>
        <w:t>longen mediale lob in inspir rechts verminderde mobiliteit</w:t>
      </w:r>
      <w:bookmarkEnd w:id="5511"/>
      <w:bookmarkEnd w:id="551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13" w:name="_Toc247085532"/>
      <w:bookmarkStart w:id="5514" w:name="_Toc247088636"/>
      <w:r w:rsidRPr="007D17D1">
        <w:rPr>
          <w:lang w:val="nl-NL"/>
        </w:rPr>
        <w:t>longen mediale lob in expir rechts verminderde mobiliteit</w:t>
      </w:r>
      <w:bookmarkEnd w:id="5513"/>
      <w:bookmarkEnd w:id="551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15" w:name="_Toc247085533"/>
      <w:bookmarkStart w:id="5516" w:name="_Toc247088637"/>
      <w:r w:rsidRPr="007D17D1">
        <w:rPr>
          <w:lang w:val="nl-NL"/>
        </w:rPr>
        <w:t>longen inferiore lob in inspir rechts verminderde mobiliteit</w:t>
      </w:r>
      <w:bookmarkEnd w:id="5515"/>
      <w:bookmarkEnd w:id="551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17" w:name="_Toc247085534"/>
      <w:bookmarkStart w:id="5518" w:name="_Toc247088638"/>
      <w:r w:rsidRPr="007D17D1">
        <w:rPr>
          <w:lang w:val="nl-NL"/>
        </w:rPr>
        <w:t>longen inferiore lob in expir rechts verminderde mobiliteit</w:t>
      </w:r>
      <w:bookmarkEnd w:id="5517"/>
      <w:bookmarkEnd w:id="551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19" w:name="_Toc247085535"/>
      <w:bookmarkStart w:id="5520" w:name="_Toc247088639"/>
      <w:r w:rsidRPr="007D17D1">
        <w:rPr>
          <w:lang w:val="nl-NL"/>
        </w:rPr>
        <w:t>longen superiore lob in inspir links verminderde mobiliteit</w:t>
      </w:r>
      <w:bookmarkEnd w:id="5519"/>
      <w:bookmarkEnd w:id="552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21" w:name="_Toc247085536"/>
      <w:bookmarkStart w:id="5522" w:name="_Toc247088640"/>
      <w:r w:rsidRPr="007D17D1">
        <w:rPr>
          <w:lang w:val="nl-NL"/>
        </w:rPr>
        <w:t>longen superiore lob in expir links verminderde mobiliteit</w:t>
      </w:r>
      <w:bookmarkEnd w:id="5521"/>
      <w:bookmarkEnd w:id="552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23" w:name="_Toc247085537"/>
      <w:bookmarkStart w:id="5524" w:name="_Toc247088641"/>
      <w:r w:rsidRPr="007D17D1">
        <w:rPr>
          <w:lang w:val="nl-NL"/>
        </w:rPr>
        <w:t>longen inferiore lob in inspir links verminderde mobiliteit</w:t>
      </w:r>
      <w:bookmarkEnd w:id="5523"/>
      <w:bookmarkEnd w:id="552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25" w:name="_Toc247085538"/>
      <w:bookmarkStart w:id="5526" w:name="_Toc247088642"/>
      <w:r w:rsidRPr="007D17D1">
        <w:rPr>
          <w:lang w:val="nl-NL"/>
        </w:rPr>
        <w:t>longen inferiore lob in expir links verminderde mobiliteit</w:t>
      </w:r>
      <w:bookmarkEnd w:id="5525"/>
      <w:bookmarkEnd w:id="552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27" w:name="_Toc247085539"/>
      <w:bookmarkStart w:id="5528" w:name="_Toc247088643"/>
      <w:r w:rsidRPr="007D17D1">
        <w:rPr>
          <w:lang w:val="nl-NL"/>
        </w:rPr>
        <w:t>Fissuren</w:t>
      </w:r>
      <w:bookmarkEnd w:id="5527"/>
      <w:bookmarkEnd w:id="55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29" w:name="_Toc247085540"/>
      <w:bookmarkStart w:id="5530" w:name="_Toc247088644"/>
      <w:r w:rsidRPr="007D17D1">
        <w:rPr>
          <w:lang w:val="nl-NL"/>
        </w:rPr>
        <w:t>fissura obliqua in inspir rechts verminderde mobiliteit</w:t>
      </w:r>
      <w:bookmarkEnd w:id="5529"/>
      <w:bookmarkEnd w:id="553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31" w:name="_Toc247085541"/>
      <w:bookmarkStart w:id="5532" w:name="_Toc247088645"/>
      <w:r w:rsidRPr="007D17D1">
        <w:rPr>
          <w:lang w:val="nl-NL"/>
        </w:rPr>
        <w:t>fissura obliqua in expir rechts verminderde mobiliteit</w:t>
      </w:r>
      <w:bookmarkEnd w:id="5531"/>
      <w:bookmarkEnd w:id="553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33" w:name="_Toc247085542"/>
      <w:bookmarkStart w:id="5534" w:name="_Toc247088646"/>
      <w:r w:rsidRPr="007D17D1">
        <w:rPr>
          <w:lang w:val="nl-NL"/>
        </w:rPr>
        <w:t>fissura obliqua in inspir links verminderde mobiliteit</w:t>
      </w:r>
      <w:bookmarkEnd w:id="5533"/>
      <w:bookmarkEnd w:id="553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35" w:name="_Toc247085543"/>
      <w:bookmarkStart w:id="5536" w:name="_Toc247088647"/>
      <w:r w:rsidRPr="007D17D1">
        <w:rPr>
          <w:lang w:val="nl-NL"/>
        </w:rPr>
        <w:t>fissura obliqua in expir links verminderde mobiliteit</w:t>
      </w:r>
      <w:bookmarkEnd w:id="5535"/>
      <w:bookmarkEnd w:id="553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37" w:name="_Toc247085544"/>
      <w:bookmarkStart w:id="5538" w:name="_Toc247088648"/>
      <w:r w:rsidRPr="007D17D1">
        <w:rPr>
          <w:lang w:val="nl-NL"/>
        </w:rPr>
        <w:t>fissura horizontale in inspir rechts verminderde mobiliteit</w:t>
      </w:r>
      <w:bookmarkEnd w:id="5537"/>
      <w:bookmarkEnd w:id="553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39" w:name="_Toc247085545"/>
      <w:bookmarkStart w:id="5540" w:name="_Toc247088649"/>
      <w:r w:rsidRPr="007D17D1">
        <w:rPr>
          <w:lang w:val="nl-NL"/>
        </w:rPr>
        <w:t>fissura horizontale in expir rechts verminderde mobiliteit</w:t>
      </w:r>
      <w:bookmarkEnd w:id="5539"/>
      <w:bookmarkEnd w:id="554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41" w:name="_Toc247085546"/>
      <w:bookmarkStart w:id="5542" w:name="_Toc247088650"/>
      <w:r w:rsidRPr="007D17D1">
        <w:rPr>
          <w:lang w:val="nl-NL"/>
        </w:rPr>
        <w:t>recussus costodiafragmaticus rechts mobiliteit verminderd</w:t>
      </w:r>
      <w:bookmarkEnd w:id="5541"/>
      <w:bookmarkEnd w:id="55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43" w:name="_Toc247085547"/>
      <w:bookmarkStart w:id="5544" w:name="_Toc247088651"/>
      <w:r w:rsidRPr="007D17D1">
        <w:rPr>
          <w:lang w:val="nl-NL"/>
        </w:rPr>
        <w:t>recussus costodiafragmaticus links mobiliteit verminderd</w:t>
      </w:r>
      <w:bookmarkEnd w:id="5543"/>
      <w:bookmarkEnd w:id="55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45" w:name="_Toc247085548"/>
      <w:bookmarkStart w:id="5546" w:name="_Toc247088652"/>
      <w:r w:rsidRPr="007D17D1">
        <w:rPr>
          <w:lang w:val="nl-NL"/>
        </w:rPr>
        <w:t>recussus interazygo-oesofagus rechts mobiliteit verminderd</w:t>
      </w:r>
      <w:bookmarkEnd w:id="5545"/>
      <w:bookmarkEnd w:id="55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47" w:name="_Toc247085549"/>
      <w:bookmarkStart w:id="5548" w:name="_Toc247088653"/>
      <w:r w:rsidRPr="007D17D1">
        <w:rPr>
          <w:lang w:val="nl-NL"/>
        </w:rPr>
        <w:t>recussus interazygo-oesofagus links mobiliteit verminderd</w:t>
      </w:r>
      <w:bookmarkEnd w:id="5547"/>
      <w:bookmarkEnd w:id="55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49" w:name="_Toc247085550"/>
      <w:bookmarkStart w:id="5550" w:name="_Toc247088654"/>
      <w:r w:rsidRPr="007D17D1">
        <w:rPr>
          <w:lang w:val="nl-NL"/>
        </w:rPr>
        <w:t>recussus interaortico-oesofagus rechts mobiliteit verminderd</w:t>
      </w:r>
      <w:bookmarkEnd w:id="5549"/>
      <w:bookmarkEnd w:id="55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51" w:name="_Toc247085551"/>
      <w:bookmarkStart w:id="5552" w:name="_Toc247088655"/>
      <w:r w:rsidRPr="007D17D1">
        <w:rPr>
          <w:lang w:val="nl-NL"/>
        </w:rPr>
        <w:t>recussus interaortico-oesofagus links mobiliteit verminderd</w:t>
      </w:r>
      <w:bookmarkEnd w:id="5551"/>
      <w:bookmarkEnd w:id="555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53" w:name="_Toc247085552"/>
      <w:bookmarkStart w:id="5554" w:name="_Toc247088656"/>
      <w:r w:rsidRPr="007D17D1">
        <w:rPr>
          <w:lang w:val="nl-NL"/>
        </w:rPr>
        <w:t>recussus mediastinum costalis posterior rechts mobiliteit verminderd</w:t>
      </w:r>
      <w:bookmarkEnd w:id="5553"/>
      <w:bookmarkEnd w:id="555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55" w:name="_Toc247085553"/>
      <w:bookmarkStart w:id="5556" w:name="_Toc247088657"/>
      <w:r w:rsidRPr="007D17D1">
        <w:rPr>
          <w:lang w:val="nl-NL"/>
        </w:rPr>
        <w:t>recussus mediastinum costalis posterior links mobiliteit verminderd</w:t>
      </w:r>
      <w:bookmarkEnd w:id="5555"/>
      <w:bookmarkEnd w:id="555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57" w:name="_Toc247085554"/>
      <w:bookmarkStart w:id="5558" w:name="_Toc247088658"/>
      <w:r w:rsidRPr="007D17D1">
        <w:rPr>
          <w:lang w:val="nl-NL"/>
        </w:rPr>
        <w:t>recussus mediastinum costalis anterior rechts mobiliteit verminderd</w:t>
      </w:r>
      <w:bookmarkEnd w:id="5557"/>
      <w:bookmarkEnd w:id="555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59" w:name="_Toc247085555"/>
      <w:bookmarkStart w:id="5560" w:name="_Toc247088659"/>
      <w:r w:rsidRPr="007D17D1">
        <w:rPr>
          <w:lang w:val="nl-NL"/>
        </w:rPr>
        <w:t>recussus mediastinum costalis anterior links mobiliteit verminderd</w:t>
      </w:r>
      <w:bookmarkEnd w:id="5559"/>
      <w:bookmarkEnd w:id="556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61" w:name="_Toc247085556"/>
      <w:bookmarkStart w:id="5562" w:name="_Toc247088660"/>
      <w:r w:rsidRPr="007D17D1">
        <w:rPr>
          <w:lang w:val="nl-NL"/>
        </w:rPr>
        <w:t>Mediastinum</w:t>
      </w:r>
      <w:bookmarkEnd w:id="5561"/>
      <w:bookmarkEnd w:id="556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63" w:name="_Toc247085557"/>
      <w:bookmarkStart w:id="5564" w:name="_Toc247088661"/>
      <w:r w:rsidRPr="007D17D1">
        <w:rPr>
          <w:lang w:val="nl-NL"/>
        </w:rPr>
        <w:t>lig. pleuro-vertebralis rechts verhoogde spanning</w:t>
      </w:r>
      <w:bookmarkEnd w:id="5563"/>
      <w:bookmarkEnd w:id="556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65" w:name="_Toc247085558"/>
      <w:bookmarkStart w:id="5566" w:name="_Toc247088662"/>
      <w:r w:rsidRPr="007D17D1">
        <w:rPr>
          <w:lang w:val="nl-NL"/>
        </w:rPr>
        <w:t>lig. pleuro-vertebralis links verhoogde spanning</w:t>
      </w:r>
      <w:bookmarkEnd w:id="5565"/>
      <w:bookmarkEnd w:id="5566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67" w:name="_Toc247085559"/>
      <w:bookmarkStart w:id="5568" w:name="_Toc247088663"/>
      <w:r w:rsidRPr="007D17D1">
        <w:rPr>
          <w:lang w:val="nl-NL"/>
        </w:rPr>
        <w:t>lig. pleuro-transversalis rechts verhoogde spanning</w:t>
      </w:r>
      <w:bookmarkEnd w:id="5567"/>
      <w:bookmarkEnd w:id="556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69" w:name="_Toc247085560"/>
      <w:bookmarkStart w:id="5570" w:name="_Toc247088664"/>
      <w:r w:rsidRPr="007D17D1">
        <w:rPr>
          <w:lang w:val="nl-NL"/>
        </w:rPr>
        <w:t>lig. pleuro-transversalis links verhoogde spanning</w:t>
      </w:r>
      <w:bookmarkEnd w:id="5569"/>
      <w:bookmarkEnd w:id="557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71" w:name="_Toc247085561"/>
      <w:bookmarkStart w:id="5572" w:name="_Toc247088665"/>
      <w:r w:rsidRPr="007D17D1">
        <w:rPr>
          <w:lang w:val="nl-NL"/>
        </w:rPr>
        <w:t>lig. pleuro-costalis rechts verhoogde spanning</w:t>
      </w:r>
      <w:bookmarkEnd w:id="5571"/>
      <w:bookmarkEnd w:id="557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73" w:name="_Toc247085562"/>
      <w:bookmarkStart w:id="5574" w:name="_Toc247088666"/>
      <w:r w:rsidRPr="007D17D1">
        <w:rPr>
          <w:lang w:val="nl-NL"/>
        </w:rPr>
        <w:t>lig. pleuro-costalis links verhoogde spanning</w:t>
      </w:r>
      <w:bookmarkEnd w:id="5573"/>
      <w:bookmarkEnd w:id="557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75" w:name="_Toc247085563"/>
      <w:bookmarkStart w:id="5576" w:name="_Toc247088667"/>
      <w:r w:rsidRPr="007D17D1">
        <w:rPr>
          <w:lang w:val="nl-NL"/>
        </w:rPr>
        <w:t>lamina superficialis halsfasia's verminderde mobiliteit</w:t>
      </w:r>
      <w:bookmarkEnd w:id="5575"/>
      <w:bookmarkEnd w:id="55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77" w:name="_Toc247085564"/>
      <w:bookmarkStart w:id="5578" w:name="_Toc247088668"/>
      <w:r w:rsidRPr="007D17D1">
        <w:rPr>
          <w:lang w:val="nl-NL"/>
        </w:rPr>
        <w:t>lamina pretracealis verminderde mobiliteit</w:t>
      </w:r>
      <w:bookmarkEnd w:id="5577"/>
      <w:bookmarkEnd w:id="557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79" w:name="_Toc247085565"/>
      <w:bookmarkStart w:id="5580" w:name="_Toc247088669"/>
      <w:r w:rsidRPr="007D17D1">
        <w:rPr>
          <w:lang w:val="nl-NL"/>
        </w:rPr>
        <w:t>fascia clavicoracopectoralis rechts verminderde mobiliteit</w:t>
      </w:r>
      <w:bookmarkEnd w:id="5579"/>
      <w:bookmarkEnd w:id="558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81" w:name="_Toc247085566"/>
      <w:bookmarkStart w:id="5582" w:name="_Toc247088670"/>
      <w:r w:rsidRPr="007D17D1">
        <w:rPr>
          <w:lang w:val="nl-NL"/>
        </w:rPr>
        <w:t>fascia clavicoracopectoralis rechts verminderde mobiliteit</w:t>
      </w:r>
      <w:bookmarkEnd w:id="5581"/>
      <w:bookmarkEnd w:id="558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83" w:name="_Toc247085567"/>
      <w:bookmarkStart w:id="5584" w:name="_Toc247088671"/>
      <w:r w:rsidRPr="007D17D1">
        <w:rPr>
          <w:lang w:val="nl-NL"/>
        </w:rPr>
        <w:t>cervicopericardiale ligamenten verminderde mobiliteit</w:t>
      </w:r>
      <w:bookmarkEnd w:id="5583"/>
      <w:bookmarkEnd w:id="558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85" w:name="_Toc247085568"/>
      <w:bookmarkStart w:id="5586" w:name="_Toc247088672"/>
      <w:r w:rsidRPr="007D17D1">
        <w:rPr>
          <w:lang w:val="nl-NL"/>
        </w:rPr>
        <w:t>hart mobiliteit naar ER verminderd</w:t>
      </w:r>
      <w:bookmarkEnd w:id="5585"/>
      <w:bookmarkEnd w:id="55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87" w:name="_Toc247085569"/>
      <w:bookmarkStart w:id="5588" w:name="_Toc247088673"/>
      <w:r w:rsidRPr="007D17D1">
        <w:rPr>
          <w:lang w:val="nl-NL"/>
        </w:rPr>
        <w:t>hart mobiliteit naar IR verminderd</w:t>
      </w:r>
      <w:bookmarkEnd w:id="5587"/>
      <w:bookmarkEnd w:id="55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br w:type="page"/>
      </w:r>
    </w:p>
    <w:p w:rsidR="00D76806" w:rsidRPr="007D17D1" w:rsidRDefault="00D76806" w:rsidP="007D17D1">
      <w:pPr>
        <w:pStyle w:val="Kop10"/>
        <w:rPr>
          <w:lang w:val="nl-NL"/>
        </w:rPr>
      </w:pPr>
      <w:bookmarkStart w:id="5589" w:name="_Toc247085570"/>
      <w:bookmarkStart w:id="5590" w:name="_Toc247088674"/>
      <w:r w:rsidRPr="007D17D1">
        <w:rPr>
          <w:lang w:val="nl-NL"/>
        </w:rPr>
        <w:t>Therapie Osteopathie Visceraal</w:t>
      </w:r>
      <w:bookmarkEnd w:id="5589"/>
      <w:bookmarkEnd w:id="5590"/>
    </w:p>
    <w:p w:rsidR="00D76806" w:rsidRPr="007D17D1" w:rsidRDefault="00D76806" w:rsidP="0093082F">
      <w:pPr>
        <w:rPr>
          <w:lang w:val="nl-NL"/>
        </w:rPr>
      </w:pPr>
    </w:p>
    <w:p w:rsidR="00D76806" w:rsidRPr="007D17D1" w:rsidRDefault="007D17D1" w:rsidP="007D17D1">
      <w:pPr>
        <w:pStyle w:val="kop20"/>
        <w:rPr>
          <w:lang w:val="nl-NL"/>
        </w:rPr>
      </w:pPr>
      <w:bookmarkStart w:id="5591" w:name="_Toc247085571"/>
      <w:bookmarkStart w:id="5592" w:name="_Toc247088675"/>
      <w:r w:rsidRPr="007D17D1">
        <w:rPr>
          <w:lang w:val="nl-NL"/>
        </w:rPr>
        <w:t>ABDOMEN</w:t>
      </w:r>
      <w:bookmarkEnd w:id="5591"/>
      <w:bookmarkEnd w:id="5592"/>
    </w:p>
    <w:p w:rsidR="007D17D1" w:rsidRPr="007D17D1" w:rsidRDefault="007D17D1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  <w:bookmarkStart w:id="5593" w:name="_Toc247085572"/>
      <w:bookmarkStart w:id="5594" w:name="_Toc247088676"/>
      <w:r w:rsidRPr="007D17D1">
        <w:rPr>
          <w:lang w:val="nl-NL"/>
        </w:rPr>
        <w:t>Oesophagus</w:t>
      </w:r>
      <w:bookmarkEnd w:id="5593"/>
      <w:bookmarkEnd w:id="55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95" w:name="_Toc247085573"/>
      <w:bookmarkStart w:id="5596" w:name="_Toc247088677"/>
      <w:r w:rsidRPr="007D17D1">
        <w:rPr>
          <w:lang w:val="nl-NL"/>
        </w:rPr>
        <w:t>Maag</w:t>
      </w:r>
      <w:bookmarkEnd w:id="5595"/>
      <w:bookmarkEnd w:id="55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97" w:name="_Toc247085574"/>
      <w:bookmarkStart w:id="5598" w:name="_Toc247088678"/>
      <w:r w:rsidRPr="007D17D1">
        <w:rPr>
          <w:lang w:val="nl-NL"/>
        </w:rPr>
        <w:t>maag mobiliteit naar ER normalisatie</w:t>
      </w:r>
      <w:bookmarkEnd w:id="5597"/>
      <w:bookmarkEnd w:id="55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599" w:name="_Toc247085575"/>
      <w:bookmarkStart w:id="5600" w:name="_Toc247088679"/>
      <w:r w:rsidRPr="007D17D1">
        <w:rPr>
          <w:lang w:val="nl-NL"/>
        </w:rPr>
        <w:t>maag mobiliteit naar IR normalisatie</w:t>
      </w:r>
      <w:bookmarkEnd w:id="5599"/>
      <w:bookmarkEnd w:id="56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01" w:name="_Toc247085576"/>
      <w:bookmarkStart w:id="5602" w:name="_Toc247088680"/>
      <w:r w:rsidRPr="007D17D1">
        <w:rPr>
          <w:lang w:val="nl-NL"/>
        </w:rPr>
        <w:t>maag motiliteit naar ER normalisatie</w:t>
      </w:r>
      <w:bookmarkEnd w:id="5601"/>
      <w:bookmarkEnd w:id="56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03" w:name="_Toc247085577"/>
      <w:bookmarkStart w:id="5604" w:name="_Toc247088681"/>
      <w:r w:rsidRPr="007D17D1">
        <w:rPr>
          <w:lang w:val="nl-NL"/>
        </w:rPr>
        <w:t>maag motiliteit naar IR normalisatie</w:t>
      </w:r>
      <w:bookmarkEnd w:id="5603"/>
      <w:bookmarkEnd w:id="56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05" w:name="_Toc247085578"/>
      <w:bookmarkStart w:id="5606" w:name="_Toc247088682"/>
      <w:r w:rsidRPr="007D17D1">
        <w:rPr>
          <w:lang w:val="nl-NL"/>
        </w:rPr>
        <w:t>hiatus hernia normalisatie</w:t>
      </w:r>
      <w:bookmarkEnd w:id="5605"/>
      <w:bookmarkEnd w:id="56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07" w:name="_Toc247085579"/>
      <w:bookmarkStart w:id="5608" w:name="_Toc247088683"/>
      <w:r w:rsidRPr="007D17D1">
        <w:rPr>
          <w:lang w:val="nl-NL"/>
        </w:rPr>
        <w:t>gastroptose normalisatie</w:t>
      </w:r>
      <w:bookmarkEnd w:id="5607"/>
      <w:bookmarkEnd w:id="56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09" w:name="_Toc247085580"/>
      <w:bookmarkStart w:id="5610" w:name="_Toc247088684"/>
      <w:r w:rsidRPr="007D17D1">
        <w:rPr>
          <w:lang w:val="nl-NL"/>
        </w:rPr>
        <w:t>maag hypertensie normalisatie</w:t>
      </w:r>
      <w:bookmarkEnd w:id="5609"/>
      <w:bookmarkEnd w:id="56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11" w:name="_Toc247085581"/>
      <w:bookmarkStart w:id="5612" w:name="_Toc247088685"/>
      <w:r w:rsidRPr="007D17D1">
        <w:rPr>
          <w:lang w:val="nl-NL"/>
        </w:rPr>
        <w:t>maag hypotensie normalisatie</w:t>
      </w:r>
      <w:bookmarkEnd w:id="5611"/>
      <w:bookmarkEnd w:id="56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13" w:name="_Toc247085582"/>
      <w:bookmarkStart w:id="5614" w:name="_Toc247088686"/>
      <w:r w:rsidRPr="007D17D1">
        <w:rPr>
          <w:lang w:val="nl-NL"/>
        </w:rPr>
        <w:t>pylorus verhoogde spanning normalisatie</w:t>
      </w:r>
      <w:bookmarkEnd w:id="5613"/>
      <w:bookmarkEnd w:id="56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15" w:name="_Toc247085583"/>
      <w:bookmarkStart w:id="5616" w:name="_Toc247088687"/>
      <w:r w:rsidRPr="007D17D1">
        <w:rPr>
          <w:lang w:val="nl-NL"/>
        </w:rPr>
        <w:t>pylorusstenose normalisatie</w:t>
      </w:r>
      <w:bookmarkEnd w:id="5615"/>
      <w:bookmarkEnd w:id="56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17" w:name="_Toc247085584"/>
      <w:bookmarkStart w:id="5618" w:name="_Toc247088688"/>
      <w:r w:rsidRPr="007D17D1">
        <w:rPr>
          <w:lang w:val="nl-NL"/>
        </w:rPr>
        <w:t>Duodenum</w:t>
      </w:r>
      <w:bookmarkEnd w:id="5617"/>
      <w:bookmarkEnd w:id="561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19" w:name="_Toc247085585"/>
      <w:bookmarkStart w:id="5620" w:name="_Toc247088689"/>
      <w:r w:rsidRPr="007D17D1">
        <w:rPr>
          <w:lang w:val="nl-NL"/>
        </w:rPr>
        <w:t>duodenum mobiliteit naar ER normalisatie</w:t>
      </w:r>
      <w:bookmarkEnd w:id="5619"/>
      <w:bookmarkEnd w:id="56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21" w:name="_Toc247085586"/>
      <w:bookmarkStart w:id="5622" w:name="_Toc247088690"/>
      <w:r w:rsidRPr="007D17D1">
        <w:rPr>
          <w:lang w:val="nl-NL"/>
        </w:rPr>
        <w:t>duodenum mobiliteit naar IR normalisatie</w:t>
      </w:r>
      <w:bookmarkEnd w:id="5621"/>
      <w:bookmarkEnd w:id="56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23" w:name="_Toc247085587"/>
      <w:bookmarkStart w:id="5624" w:name="_Toc247088691"/>
      <w:r w:rsidRPr="007D17D1">
        <w:rPr>
          <w:lang w:val="nl-NL"/>
        </w:rPr>
        <w:t>duodenum motiliteit naar ER normalisatie</w:t>
      </w:r>
      <w:bookmarkEnd w:id="5623"/>
      <w:bookmarkEnd w:id="562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25" w:name="_Toc247085588"/>
      <w:bookmarkStart w:id="5626" w:name="_Toc247088692"/>
      <w:r w:rsidRPr="007D17D1">
        <w:rPr>
          <w:lang w:val="nl-NL"/>
        </w:rPr>
        <w:t>duodenum motiliteit naar IR normalisatie</w:t>
      </w:r>
      <w:bookmarkEnd w:id="5625"/>
      <w:bookmarkEnd w:id="56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27" w:name="_Toc247085589"/>
      <w:bookmarkStart w:id="5628" w:name="_Toc247088693"/>
      <w:r w:rsidRPr="007D17D1">
        <w:rPr>
          <w:lang w:val="nl-NL"/>
        </w:rPr>
        <w:t>duodenumstenose door vasculaire compressie normalisatie</w:t>
      </w:r>
      <w:bookmarkEnd w:id="5627"/>
      <w:bookmarkEnd w:id="56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629" w:name="_Toc247085590"/>
      <w:bookmarkStart w:id="5630" w:name="_Toc247088694"/>
      <w:r w:rsidRPr="009A434F">
        <w:rPr>
          <w:lang w:val="de-DE"/>
        </w:rPr>
        <w:t>Dunne darm</w:t>
      </w:r>
      <w:bookmarkEnd w:id="5629"/>
      <w:bookmarkEnd w:id="5630"/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631" w:name="_Toc247085591"/>
      <w:bookmarkStart w:id="5632" w:name="_Toc247088695"/>
      <w:r w:rsidRPr="009A434F">
        <w:rPr>
          <w:lang w:val="de-DE"/>
        </w:rPr>
        <w:t>radix mesenterium mobiliteit  normalisatie</w:t>
      </w:r>
      <w:bookmarkEnd w:id="5631"/>
      <w:bookmarkEnd w:id="5632"/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633" w:name="_Toc247085592"/>
      <w:bookmarkStart w:id="5634" w:name="_Toc247088696"/>
      <w:r w:rsidRPr="009A434F">
        <w:rPr>
          <w:lang w:val="de-DE"/>
        </w:rPr>
        <w:t>mesenterium mobiliteit normalisatie</w:t>
      </w:r>
      <w:bookmarkEnd w:id="5633"/>
      <w:bookmarkEnd w:id="5634"/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635" w:name="_Toc247085593"/>
      <w:bookmarkStart w:id="5636" w:name="_Toc247088697"/>
      <w:r w:rsidRPr="009A434F">
        <w:rPr>
          <w:lang w:val="de-DE"/>
        </w:rPr>
        <w:t>dunne darm renale hoek mobiliteit normalisatie</w:t>
      </w:r>
      <w:bookmarkEnd w:id="5635"/>
      <w:bookmarkEnd w:id="5636"/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637" w:name="_Toc247085594"/>
      <w:bookmarkStart w:id="5638" w:name="_Toc247088698"/>
      <w:r w:rsidRPr="009A434F">
        <w:rPr>
          <w:lang w:val="de-DE"/>
        </w:rPr>
        <w:t>dunne darm sigmoïdale hoek mobiliteit normalisatie</w:t>
      </w:r>
      <w:bookmarkEnd w:id="5637"/>
      <w:bookmarkEnd w:id="5638"/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9A434F" w:rsidRDefault="00D76806" w:rsidP="0093082F">
      <w:pPr>
        <w:rPr>
          <w:lang w:val="de-DE"/>
        </w:rPr>
      </w:pPr>
      <w:bookmarkStart w:id="5639" w:name="_Toc247085595"/>
      <w:bookmarkStart w:id="5640" w:name="_Toc247088699"/>
      <w:r w:rsidRPr="009A434F">
        <w:rPr>
          <w:lang w:val="de-DE"/>
        </w:rPr>
        <w:t>dunne darm vesicale hoek mobiliteit normalisatie</w:t>
      </w:r>
      <w:bookmarkEnd w:id="5639"/>
      <w:bookmarkEnd w:id="5640"/>
      <w:r w:rsidRPr="009A434F">
        <w:rPr>
          <w:lang w:val="de-DE"/>
        </w:rPr>
        <w:tab/>
      </w:r>
      <w:r w:rsidRPr="009A434F">
        <w:rPr>
          <w:lang w:val="de-DE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41" w:name="_Toc247085596"/>
      <w:bookmarkStart w:id="5642" w:name="_Toc247088700"/>
      <w:r w:rsidRPr="007D17D1">
        <w:rPr>
          <w:lang w:val="nl-NL"/>
        </w:rPr>
        <w:t>dunne darm caecale hoek mobiliteit normalisatie</w:t>
      </w:r>
      <w:bookmarkEnd w:id="5641"/>
      <w:bookmarkEnd w:id="56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43" w:name="_Toc247085597"/>
      <w:bookmarkStart w:id="5644" w:name="_Toc247088701"/>
      <w:r w:rsidRPr="007D17D1">
        <w:rPr>
          <w:lang w:val="nl-NL"/>
        </w:rPr>
        <w:t>dunne darm renale hoek lus 1 renale hoek mobiliteit normalisatie</w:t>
      </w:r>
      <w:bookmarkEnd w:id="5643"/>
      <w:bookmarkEnd w:id="564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45" w:name="_Toc247085598"/>
      <w:bookmarkStart w:id="5646" w:name="_Toc247088702"/>
      <w:r w:rsidRPr="007D17D1">
        <w:rPr>
          <w:lang w:val="nl-NL"/>
        </w:rPr>
        <w:t>dunne darm renale hoek lus 2 mobiliteit normalisatie</w:t>
      </w:r>
      <w:bookmarkEnd w:id="5645"/>
      <w:bookmarkEnd w:id="56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47" w:name="_Toc247085599"/>
      <w:bookmarkStart w:id="5648" w:name="_Toc247088703"/>
      <w:r w:rsidRPr="007D17D1">
        <w:rPr>
          <w:lang w:val="nl-NL"/>
        </w:rPr>
        <w:t>dunne darm renale hoek lus 3 mobiliteit normalisatie</w:t>
      </w:r>
      <w:bookmarkEnd w:id="5647"/>
      <w:bookmarkEnd w:id="56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49" w:name="_Toc247085600"/>
      <w:bookmarkStart w:id="5650" w:name="_Toc247088704"/>
      <w:r w:rsidRPr="007D17D1">
        <w:rPr>
          <w:lang w:val="nl-NL"/>
        </w:rPr>
        <w:t>dunne darm renale hoek lus 4 mobiliteit normalisatie</w:t>
      </w:r>
      <w:bookmarkEnd w:id="5649"/>
      <w:bookmarkEnd w:id="56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51" w:name="_Toc247085601"/>
      <w:bookmarkStart w:id="5652" w:name="_Toc247088705"/>
      <w:r w:rsidRPr="007D17D1">
        <w:rPr>
          <w:lang w:val="nl-NL"/>
        </w:rPr>
        <w:t>dunne darm sigmoïdale hoek lus 1 mobiliteit normalisatie</w:t>
      </w:r>
      <w:bookmarkEnd w:id="5651"/>
      <w:bookmarkEnd w:id="565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53" w:name="_Toc247085602"/>
      <w:bookmarkStart w:id="5654" w:name="_Toc247088706"/>
      <w:r w:rsidRPr="007D17D1">
        <w:rPr>
          <w:lang w:val="nl-NL"/>
        </w:rPr>
        <w:t>dunne darm sigmoïdale hoek lus 2 mobiliteit normalisatie</w:t>
      </w:r>
      <w:bookmarkEnd w:id="5653"/>
      <w:bookmarkEnd w:id="565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55" w:name="_Toc247085603"/>
      <w:bookmarkStart w:id="5656" w:name="_Toc247088707"/>
      <w:r w:rsidRPr="007D17D1">
        <w:rPr>
          <w:lang w:val="nl-NL"/>
        </w:rPr>
        <w:t>dunne darm sigmoïdale hoek lus 3 mobiliteit normalisatie</w:t>
      </w:r>
      <w:bookmarkEnd w:id="5655"/>
      <w:bookmarkEnd w:id="565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57" w:name="_Toc247085604"/>
      <w:bookmarkStart w:id="5658" w:name="_Toc247088708"/>
      <w:r w:rsidRPr="007D17D1">
        <w:rPr>
          <w:lang w:val="nl-NL"/>
        </w:rPr>
        <w:t>dunne darm sigmoïdale hoek lus 4 mobiliteit normalisatie</w:t>
      </w:r>
      <w:bookmarkEnd w:id="5657"/>
      <w:bookmarkEnd w:id="565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59" w:name="_Toc247085605"/>
      <w:bookmarkStart w:id="5660" w:name="_Toc247088709"/>
      <w:r w:rsidRPr="007D17D1">
        <w:rPr>
          <w:lang w:val="nl-NL"/>
        </w:rPr>
        <w:t>dunne darm vesicale hoek lus 1 mobiliteit normalisatie</w:t>
      </w:r>
      <w:bookmarkEnd w:id="5659"/>
      <w:bookmarkEnd w:id="566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61" w:name="_Toc247085606"/>
      <w:bookmarkStart w:id="5662" w:name="_Toc247088710"/>
      <w:r w:rsidRPr="007D17D1">
        <w:rPr>
          <w:lang w:val="nl-NL"/>
        </w:rPr>
        <w:t>dunne darm vesicale hoek lus 2 mobiliteit normalisatie</w:t>
      </w:r>
      <w:bookmarkEnd w:id="5661"/>
      <w:bookmarkEnd w:id="566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63" w:name="_Toc247085607"/>
      <w:bookmarkStart w:id="5664" w:name="_Toc247088711"/>
      <w:r w:rsidRPr="007D17D1">
        <w:rPr>
          <w:lang w:val="nl-NL"/>
        </w:rPr>
        <w:t>dunne darm vesicale hoek lus 3 mobiliteit normalisatie</w:t>
      </w:r>
      <w:bookmarkEnd w:id="5663"/>
      <w:bookmarkEnd w:id="566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65" w:name="_Toc247085608"/>
      <w:bookmarkStart w:id="5666" w:name="_Toc247088712"/>
      <w:r w:rsidRPr="007D17D1">
        <w:rPr>
          <w:lang w:val="nl-NL"/>
        </w:rPr>
        <w:t>dunne darm vesicale hoek lus 4 mobiliteit normalisatie</w:t>
      </w:r>
      <w:bookmarkEnd w:id="5665"/>
      <w:bookmarkEnd w:id="566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67" w:name="_Toc247085609"/>
      <w:bookmarkStart w:id="5668" w:name="_Toc247088713"/>
      <w:r w:rsidRPr="007D17D1">
        <w:rPr>
          <w:lang w:val="nl-NL"/>
        </w:rPr>
        <w:t>dunne darm caecale hoek lus 1 mobiliteit normalisatie</w:t>
      </w:r>
      <w:bookmarkEnd w:id="5667"/>
      <w:bookmarkEnd w:id="566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69" w:name="_Toc247085610"/>
      <w:bookmarkStart w:id="5670" w:name="_Toc247088714"/>
      <w:r w:rsidRPr="007D17D1">
        <w:rPr>
          <w:lang w:val="nl-NL"/>
        </w:rPr>
        <w:t>dunne darm caecale hoek lus 2 mobiliteit normalisatie</w:t>
      </w:r>
      <w:bookmarkEnd w:id="5669"/>
      <w:bookmarkEnd w:id="567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71" w:name="_Toc247085611"/>
      <w:bookmarkStart w:id="5672" w:name="_Toc247088715"/>
      <w:r w:rsidRPr="007D17D1">
        <w:rPr>
          <w:lang w:val="nl-NL"/>
        </w:rPr>
        <w:t>dunne darm caecale hoek lus 3 mobiliteit normalisatie</w:t>
      </w:r>
      <w:bookmarkEnd w:id="5671"/>
      <w:bookmarkEnd w:id="567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73" w:name="_Toc247085612"/>
      <w:bookmarkStart w:id="5674" w:name="_Toc247088716"/>
      <w:r w:rsidRPr="007D17D1">
        <w:rPr>
          <w:lang w:val="nl-NL"/>
        </w:rPr>
        <w:t>dunne darm caecale hoek lus 4 mobiliteit normalisatie</w:t>
      </w:r>
      <w:bookmarkEnd w:id="5673"/>
      <w:bookmarkEnd w:id="567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75" w:name="_Toc247085613"/>
      <w:bookmarkStart w:id="5676" w:name="_Toc247088717"/>
      <w:r w:rsidRPr="007D17D1">
        <w:rPr>
          <w:lang w:val="nl-NL"/>
        </w:rPr>
        <w:t>FDJ verhoogde spanning normalisatie</w:t>
      </w:r>
      <w:bookmarkEnd w:id="5675"/>
      <w:bookmarkEnd w:id="56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77" w:name="_Toc247085614"/>
      <w:bookmarkStart w:id="5678" w:name="_Toc247088718"/>
      <w:r w:rsidRPr="007D17D1">
        <w:rPr>
          <w:lang w:val="nl-NL"/>
        </w:rPr>
        <w:t>m. van Treitz verhoogde spanning normalisatie</w:t>
      </w:r>
      <w:bookmarkEnd w:id="5677"/>
      <w:bookmarkEnd w:id="567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79" w:name="_Toc247085615"/>
      <w:bookmarkStart w:id="5680" w:name="_Toc247088719"/>
      <w:r w:rsidRPr="007D17D1">
        <w:rPr>
          <w:lang w:val="nl-NL"/>
        </w:rPr>
        <w:t>dunne darm lussen in excavatio pelvina normalisatie</w:t>
      </w:r>
      <w:bookmarkEnd w:id="5679"/>
      <w:bookmarkEnd w:id="56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81" w:name="_Toc247085616"/>
      <w:bookmarkStart w:id="5682" w:name="_Toc247088720"/>
      <w:r w:rsidRPr="007D17D1">
        <w:rPr>
          <w:lang w:val="nl-NL"/>
        </w:rPr>
        <w:t>dunne darm gehele pakket in ER motiliteit normalisatie</w:t>
      </w:r>
      <w:bookmarkEnd w:id="5681"/>
      <w:bookmarkEnd w:id="56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83" w:name="_Toc247085617"/>
      <w:bookmarkStart w:id="5684" w:name="_Toc247088721"/>
      <w:r w:rsidRPr="007D17D1">
        <w:rPr>
          <w:lang w:val="nl-NL"/>
        </w:rPr>
        <w:t>dunne darm gehele pakket in IR motiliteit normalisatie</w:t>
      </w:r>
      <w:bookmarkEnd w:id="5683"/>
      <w:bookmarkEnd w:id="568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85" w:name="_Toc247085618"/>
      <w:bookmarkStart w:id="5686" w:name="_Toc247088722"/>
      <w:r w:rsidRPr="007D17D1">
        <w:rPr>
          <w:lang w:val="nl-NL"/>
        </w:rPr>
        <w:t>dunne darm hypertensie normalisatie</w:t>
      </w:r>
      <w:bookmarkEnd w:id="5685"/>
      <w:bookmarkEnd w:id="56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87" w:name="_Toc247085619"/>
      <w:bookmarkStart w:id="5688" w:name="_Toc247088723"/>
      <w:r w:rsidRPr="007D17D1">
        <w:rPr>
          <w:lang w:val="nl-NL"/>
        </w:rPr>
        <w:t>dunne darm hypotensie normalisatie</w:t>
      </w:r>
      <w:bookmarkEnd w:id="5687"/>
      <w:bookmarkEnd w:id="56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89" w:name="_Toc247085620"/>
      <w:bookmarkStart w:id="5690" w:name="_Toc247088724"/>
      <w:r w:rsidRPr="007D17D1">
        <w:rPr>
          <w:lang w:val="nl-NL"/>
        </w:rPr>
        <w:t>Colon</w:t>
      </w:r>
      <w:bookmarkEnd w:id="5689"/>
      <w:bookmarkEnd w:id="56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91" w:name="_Toc247085621"/>
      <w:bookmarkStart w:id="5692" w:name="_Toc247088725"/>
      <w:r w:rsidRPr="007D17D1">
        <w:rPr>
          <w:lang w:val="nl-NL"/>
        </w:rPr>
        <w:t>colon embryonale rotatiestoornis normalisatie</w:t>
      </w:r>
      <w:bookmarkEnd w:id="5691"/>
      <w:bookmarkEnd w:id="56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93" w:name="_Toc247085622"/>
      <w:bookmarkStart w:id="5694" w:name="_Toc247088726"/>
      <w:r w:rsidRPr="007D17D1">
        <w:rPr>
          <w:lang w:val="nl-NL"/>
        </w:rPr>
        <w:t>ileocaecale invaginatie normalisatie</w:t>
      </w:r>
      <w:bookmarkEnd w:id="5693"/>
      <w:bookmarkEnd w:id="56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95" w:name="_Toc247085623"/>
      <w:bookmarkStart w:id="5696" w:name="_Toc247088727"/>
      <w:r w:rsidRPr="007D17D1">
        <w:rPr>
          <w:lang w:val="nl-NL"/>
        </w:rPr>
        <w:t>colocaecale invaginatie normalisatie</w:t>
      </w:r>
      <w:bookmarkEnd w:id="5695"/>
      <w:bookmarkEnd w:id="56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97" w:name="_Toc247085624"/>
      <w:bookmarkStart w:id="5698" w:name="_Toc247088728"/>
      <w:r w:rsidRPr="007D17D1">
        <w:rPr>
          <w:lang w:val="nl-NL"/>
        </w:rPr>
        <w:t>colosigmoïdale invaginatie normalisatie</w:t>
      </w:r>
      <w:bookmarkEnd w:id="5697"/>
      <w:bookmarkEnd w:id="56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699" w:name="_Toc247085625"/>
      <w:bookmarkStart w:id="5700" w:name="_Toc247088729"/>
      <w:r w:rsidRPr="007D17D1">
        <w:rPr>
          <w:lang w:val="nl-NL"/>
        </w:rPr>
        <w:t>rectosigmoïdale invaginatie normalisatie</w:t>
      </w:r>
      <w:bookmarkEnd w:id="5699"/>
      <w:bookmarkEnd w:id="57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01" w:name="_Toc247085626"/>
      <w:bookmarkStart w:id="5702" w:name="_Toc247088730"/>
      <w:r w:rsidRPr="007D17D1">
        <w:rPr>
          <w:lang w:val="nl-NL"/>
        </w:rPr>
        <w:t>colon hypertensie normalisatie</w:t>
      </w:r>
      <w:bookmarkEnd w:id="5701"/>
      <w:bookmarkEnd w:id="57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03" w:name="_Toc247085627"/>
      <w:bookmarkStart w:id="5704" w:name="_Toc247088731"/>
      <w:r w:rsidRPr="007D17D1">
        <w:rPr>
          <w:lang w:val="nl-NL"/>
        </w:rPr>
        <w:t>colon hypotensie normalisatie</w:t>
      </w:r>
      <w:bookmarkEnd w:id="5703"/>
      <w:bookmarkEnd w:id="57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05" w:name="_Toc247085628"/>
      <w:bookmarkStart w:id="5706" w:name="_Toc247088732"/>
      <w:r w:rsidRPr="007D17D1">
        <w:rPr>
          <w:lang w:val="nl-NL"/>
        </w:rPr>
        <w:t>caecum hypertensie normalisatie</w:t>
      </w:r>
      <w:bookmarkEnd w:id="5705"/>
      <w:bookmarkEnd w:id="57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07" w:name="_Toc247085629"/>
      <w:bookmarkStart w:id="5708" w:name="_Toc247088733"/>
      <w:r w:rsidRPr="007D17D1">
        <w:rPr>
          <w:lang w:val="nl-NL"/>
        </w:rPr>
        <w:t>caecum hypotensie normalisatie</w:t>
      </w:r>
      <w:bookmarkEnd w:id="5707"/>
      <w:bookmarkEnd w:id="57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09" w:name="_Toc247085630"/>
      <w:bookmarkStart w:id="5710" w:name="_Toc247088734"/>
      <w:r w:rsidRPr="007D17D1">
        <w:rPr>
          <w:lang w:val="nl-NL"/>
        </w:rPr>
        <w:t>colon ascendens hypertensie normalisatie</w:t>
      </w:r>
      <w:bookmarkEnd w:id="5709"/>
      <w:bookmarkEnd w:id="57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11" w:name="_Toc247085631"/>
      <w:bookmarkStart w:id="5712" w:name="_Toc247088735"/>
      <w:r w:rsidRPr="007D17D1">
        <w:rPr>
          <w:lang w:val="nl-NL"/>
        </w:rPr>
        <w:t>colon ascendens hypotensie normalisatie</w:t>
      </w:r>
      <w:bookmarkEnd w:id="5711"/>
      <w:bookmarkEnd w:id="57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13" w:name="_Toc247085632"/>
      <w:bookmarkStart w:id="5714" w:name="_Toc247088736"/>
      <w:r w:rsidRPr="007D17D1">
        <w:rPr>
          <w:lang w:val="nl-NL"/>
        </w:rPr>
        <w:t>colon transversus hypertensie normalisatie</w:t>
      </w:r>
      <w:bookmarkEnd w:id="5713"/>
      <w:bookmarkEnd w:id="57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15" w:name="_Toc247085633"/>
      <w:bookmarkStart w:id="5716" w:name="_Toc247088737"/>
      <w:r w:rsidRPr="007D17D1">
        <w:rPr>
          <w:lang w:val="nl-NL"/>
        </w:rPr>
        <w:t>colon transversus hypotensie normalisatie</w:t>
      </w:r>
      <w:bookmarkEnd w:id="5715"/>
      <w:bookmarkEnd w:id="57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17" w:name="_Toc247085634"/>
      <w:bookmarkStart w:id="5718" w:name="_Toc247088738"/>
      <w:r w:rsidRPr="007D17D1">
        <w:rPr>
          <w:lang w:val="nl-NL"/>
        </w:rPr>
        <w:t>colon descendens hypertensie normalisatie</w:t>
      </w:r>
      <w:bookmarkEnd w:id="5717"/>
      <w:bookmarkEnd w:id="571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19" w:name="_Toc247085635"/>
      <w:bookmarkStart w:id="5720" w:name="_Toc247088739"/>
      <w:r w:rsidRPr="007D17D1">
        <w:rPr>
          <w:lang w:val="nl-NL"/>
        </w:rPr>
        <w:t>colon descendens hypotensie normalisatie</w:t>
      </w:r>
      <w:bookmarkEnd w:id="5719"/>
      <w:bookmarkEnd w:id="57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21" w:name="_Toc247085636"/>
      <w:bookmarkStart w:id="5722" w:name="_Toc247088740"/>
      <w:r w:rsidRPr="007D17D1">
        <w:rPr>
          <w:lang w:val="nl-NL"/>
        </w:rPr>
        <w:t>sigmoïd hypertensie normalisatie</w:t>
      </w:r>
      <w:bookmarkEnd w:id="5721"/>
      <w:bookmarkEnd w:id="57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23" w:name="_Toc247085637"/>
      <w:bookmarkStart w:id="5724" w:name="_Toc247088741"/>
      <w:r w:rsidRPr="007D17D1">
        <w:rPr>
          <w:lang w:val="nl-NL"/>
        </w:rPr>
        <w:t>sigmoïd hypotensie normalisatie</w:t>
      </w:r>
      <w:bookmarkEnd w:id="5723"/>
      <w:bookmarkEnd w:id="572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25" w:name="_Toc247085638"/>
      <w:bookmarkStart w:id="5726" w:name="_Toc247088742"/>
      <w:r w:rsidRPr="007D17D1">
        <w:rPr>
          <w:lang w:val="nl-NL"/>
        </w:rPr>
        <w:t>caecum in ER mobiliteit normalisatie</w:t>
      </w:r>
      <w:bookmarkEnd w:id="5725"/>
      <w:bookmarkEnd w:id="57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27" w:name="_Toc247085639"/>
      <w:bookmarkStart w:id="5728" w:name="_Toc247088743"/>
      <w:r w:rsidRPr="007D17D1">
        <w:rPr>
          <w:lang w:val="nl-NL"/>
        </w:rPr>
        <w:t>caecum in IR mobiliteit normalisatie</w:t>
      </w:r>
      <w:bookmarkEnd w:id="5727"/>
      <w:bookmarkEnd w:id="57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29" w:name="_Toc247085640"/>
      <w:bookmarkStart w:id="5730" w:name="_Toc247088744"/>
      <w:r w:rsidRPr="007D17D1">
        <w:rPr>
          <w:lang w:val="nl-NL"/>
        </w:rPr>
        <w:t>colon transversus in ER mobiliteit normalisatie</w:t>
      </w:r>
      <w:bookmarkEnd w:id="5729"/>
      <w:bookmarkEnd w:id="573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31" w:name="_Toc247085641"/>
      <w:bookmarkStart w:id="5732" w:name="_Toc247088745"/>
      <w:r w:rsidRPr="007D17D1">
        <w:rPr>
          <w:lang w:val="nl-NL"/>
        </w:rPr>
        <w:t>colon transversus in IR mobiliteit normalisatie</w:t>
      </w:r>
      <w:bookmarkEnd w:id="5731"/>
      <w:bookmarkEnd w:id="573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33" w:name="_Toc247085642"/>
      <w:bookmarkStart w:id="5734" w:name="_Toc247088746"/>
      <w:r w:rsidRPr="007D17D1">
        <w:rPr>
          <w:lang w:val="nl-NL"/>
        </w:rPr>
        <w:t>mesocolon transversus naar ER mobiliteit normalisatie</w:t>
      </w:r>
      <w:bookmarkEnd w:id="5733"/>
      <w:bookmarkEnd w:id="573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35" w:name="_Toc247085643"/>
      <w:bookmarkStart w:id="5736" w:name="_Toc247088747"/>
      <w:r w:rsidRPr="007D17D1">
        <w:rPr>
          <w:lang w:val="nl-NL"/>
        </w:rPr>
        <w:t>mesocolon transversus naar IR mobiliteit normalisatie</w:t>
      </w:r>
      <w:bookmarkEnd w:id="5735"/>
      <w:bookmarkEnd w:id="573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37" w:name="_Toc247085644"/>
      <w:bookmarkStart w:id="5738" w:name="_Toc247088748"/>
      <w:r w:rsidRPr="007D17D1">
        <w:rPr>
          <w:lang w:val="nl-NL"/>
        </w:rPr>
        <w:t>sigmoïd in ER mobiliteit normalisatie</w:t>
      </w:r>
      <w:bookmarkEnd w:id="5737"/>
      <w:bookmarkEnd w:id="573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39" w:name="_Toc247085645"/>
      <w:bookmarkStart w:id="5740" w:name="_Toc247088749"/>
      <w:r w:rsidRPr="007D17D1">
        <w:rPr>
          <w:lang w:val="nl-NL"/>
        </w:rPr>
        <w:t>sigmoïd in IR mobiliteit normalisatie</w:t>
      </w:r>
      <w:bookmarkEnd w:id="5739"/>
      <w:bookmarkEnd w:id="574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41" w:name="_Toc247085646"/>
      <w:bookmarkStart w:id="5742" w:name="_Toc247088750"/>
      <w:r w:rsidRPr="007D17D1">
        <w:rPr>
          <w:lang w:val="nl-NL"/>
        </w:rPr>
        <w:t>mesosigmoïd naar ER mobiliteit normalisatie</w:t>
      </w:r>
      <w:bookmarkEnd w:id="5741"/>
      <w:bookmarkEnd w:id="57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43" w:name="_Toc247085647"/>
      <w:bookmarkStart w:id="5744" w:name="_Toc247088751"/>
      <w:r w:rsidRPr="007D17D1">
        <w:rPr>
          <w:lang w:val="nl-NL"/>
        </w:rPr>
        <w:t>mesosigmoïd naar IR mobiliteit normalisatie</w:t>
      </w:r>
      <w:bookmarkEnd w:id="5743"/>
      <w:bookmarkEnd w:id="57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45" w:name="_Toc247085648"/>
      <w:bookmarkStart w:id="5746" w:name="_Toc247088752"/>
      <w:r w:rsidRPr="007D17D1">
        <w:rPr>
          <w:lang w:val="nl-NL"/>
        </w:rPr>
        <w:t>primaire radix naar ER mobiliteit normalisatie</w:t>
      </w:r>
      <w:bookmarkEnd w:id="5745"/>
      <w:bookmarkEnd w:id="57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47" w:name="_Toc247085649"/>
      <w:bookmarkStart w:id="5748" w:name="_Toc247088753"/>
      <w:r w:rsidRPr="007D17D1">
        <w:rPr>
          <w:lang w:val="nl-NL"/>
        </w:rPr>
        <w:t>primaire radix naar IR mobiliteit normalisatie</w:t>
      </w:r>
      <w:bookmarkEnd w:id="5747"/>
      <w:bookmarkEnd w:id="57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49" w:name="_Toc247085650"/>
      <w:bookmarkStart w:id="5750" w:name="_Toc247088754"/>
      <w:r w:rsidRPr="007D17D1">
        <w:rPr>
          <w:lang w:val="nl-NL"/>
        </w:rPr>
        <w:t>secundaire radix naar ER mobiliteit normalisatie</w:t>
      </w:r>
      <w:bookmarkEnd w:id="5749"/>
      <w:bookmarkEnd w:id="57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51" w:name="_Toc247085651"/>
      <w:bookmarkStart w:id="5752" w:name="_Toc247088755"/>
      <w:r w:rsidRPr="007D17D1">
        <w:rPr>
          <w:lang w:val="nl-NL"/>
        </w:rPr>
        <w:t>secundaire radix naar IR mobiliteit normalisatie</w:t>
      </w:r>
      <w:bookmarkEnd w:id="5751"/>
      <w:bookmarkEnd w:id="575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53" w:name="_Toc247085652"/>
      <w:bookmarkStart w:id="5754" w:name="_Toc247088756"/>
      <w:r w:rsidRPr="007D17D1">
        <w:rPr>
          <w:lang w:val="nl-NL"/>
        </w:rPr>
        <w:t>FCD mobiliteit normalisatie</w:t>
      </w:r>
      <w:bookmarkEnd w:id="5753"/>
      <w:bookmarkEnd w:id="575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55" w:name="_Toc247085653"/>
      <w:bookmarkStart w:id="5756" w:name="_Toc247088757"/>
      <w:r w:rsidRPr="007D17D1">
        <w:rPr>
          <w:lang w:val="nl-NL"/>
        </w:rPr>
        <w:t>FCS mobiliteit normalisatie</w:t>
      </w:r>
      <w:bookmarkEnd w:id="5755"/>
      <w:bookmarkEnd w:id="575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57" w:name="_Toc247085654"/>
      <w:bookmarkStart w:id="5758" w:name="_Toc247088758"/>
      <w:r w:rsidRPr="007D17D1">
        <w:rPr>
          <w:lang w:val="nl-NL"/>
        </w:rPr>
        <w:t>caecum motiliteit normalisatie</w:t>
      </w:r>
      <w:bookmarkEnd w:id="5757"/>
      <w:bookmarkEnd w:id="575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59" w:name="_Toc247085655"/>
      <w:bookmarkStart w:id="5760" w:name="_Toc247088759"/>
      <w:r w:rsidRPr="007D17D1">
        <w:rPr>
          <w:lang w:val="nl-NL"/>
        </w:rPr>
        <w:t>colon transversus motiliteit normalisatie</w:t>
      </w:r>
      <w:bookmarkEnd w:id="5759"/>
      <w:bookmarkEnd w:id="576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61" w:name="_Toc247085656"/>
      <w:bookmarkStart w:id="5762" w:name="_Toc247088760"/>
      <w:r w:rsidRPr="007D17D1">
        <w:rPr>
          <w:lang w:val="nl-NL"/>
        </w:rPr>
        <w:t>sigmoïd motiliteit normalisatie</w:t>
      </w:r>
      <w:bookmarkEnd w:id="5761"/>
      <w:bookmarkEnd w:id="576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63" w:name="_Toc247085657"/>
      <w:bookmarkStart w:id="5764" w:name="_Toc247088761"/>
      <w:r w:rsidRPr="007D17D1">
        <w:rPr>
          <w:lang w:val="nl-NL"/>
        </w:rPr>
        <w:t>Lever</w:t>
      </w:r>
      <w:bookmarkEnd w:id="5763"/>
      <w:bookmarkEnd w:id="576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65" w:name="_Toc247085658"/>
      <w:bookmarkStart w:id="5766" w:name="_Toc247088762"/>
      <w:r w:rsidRPr="007D17D1">
        <w:rPr>
          <w:lang w:val="nl-NL"/>
        </w:rPr>
        <w:t>leverptose normalisatie</w:t>
      </w:r>
      <w:bookmarkEnd w:id="5765"/>
      <w:bookmarkEnd w:id="576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67" w:name="_Toc247085659"/>
      <w:bookmarkStart w:id="5768" w:name="_Toc247088763"/>
      <w:r w:rsidRPr="007D17D1">
        <w:rPr>
          <w:lang w:val="nl-NL"/>
        </w:rPr>
        <w:t>hepatomechalie normalisatie</w:t>
      </w:r>
      <w:bookmarkEnd w:id="5767"/>
      <w:bookmarkEnd w:id="576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69" w:name="_Toc247085660"/>
      <w:bookmarkStart w:id="5770" w:name="_Toc247088764"/>
      <w:r w:rsidRPr="007D17D1">
        <w:rPr>
          <w:lang w:val="nl-NL"/>
        </w:rPr>
        <w:t>lever mobiliteit naar ER normalisatie</w:t>
      </w:r>
      <w:bookmarkEnd w:id="5769"/>
      <w:bookmarkEnd w:id="577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71" w:name="_Toc247085661"/>
      <w:bookmarkStart w:id="5772" w:name="_Toc247088765"/>
      <w:r w:rsidRPr="007D17D1">
        <w:rPr>
          <w:lang w:val="nl-NL"/>
        </w:rPr>
        <w:t>lever mobiliteit naar IR normalisatie</w:t>
      </w:r>
      <w:bookmarkEnd w:id="5771"/>
      <w:bookmarkEnd w:id="577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73" w:name="_Toc247085662"/>
      <w:bookmarkStart w:id="5774" w:name="_Toc247088766"/>
      <w:r w:rsidRPr="007D17D1">
        <w:rPr>
          <w:lang w:val="nl-NL"/>
        </w:rPr>
        <w:t>lever motiliteit naar ER normalisatie</w:t>
      </w:r>
      <w:bookmarkEnd w:id="5773"/>
      <w:bookmarkEnd w:id="577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75" w:name="_Toc247085663"/>
      <w:bookmarkStart w:id="5776" w:name="_Toc247088767"/>
      <w:r w:rsidRPr="007D17D1">
        <w:rPr>
          <w:lang w:val="nl-NL"/>
        </w:rPr>
        <w:t>lever motiliteit naar IR normalisatie</w:t>
      </w:r>
      <w:bookmarkEnd w:id="5775"/>
      <w:bookmarkEnd w:id="57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77" w:name="_Toc247085664"/>
      <w:bookmarkStart w:id="5778" w:name="_Toc247088768"/>
      <w:r w:rsidRPr="007D17D1">
        <w:rPr>
          <w:lang w:val="nl-NL"/>
        </w:rPr>
        <w:t>omentum minus pars vasculosa hypertonie normalisatie</w:t>
      </w:r>
      <w:bookmarkEnd w:id="5777"/>
      <w:bookmarkEnd w:id="577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79" w:name="_Toc247085665"/>
      <w:bookmarkStart w:id="5780" w:name="_Toc247088769"/>
      <w:r w:rsidRPr="007D17D1">
        <w:rPr>
          <w:lang w:val="nl-NL"/>
        </w:rPr>
        <w:t>Galblaas</w:t>
      </w:r>
      <w:bookmarkEnd w:id="5779"/>
      <w:bookmarkEnd w:id="57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81" w:name="_Toc247085666"/>
      <w:bookmarkStart w:id="5782" w:name="_Toc247088770"/>
      <w:r w:rsidRPr="007D17D1">
        <w:rPr>
          <w:lang w:val="nl-NL"/>
        </w:rPr>
        <w:t>galbalaas geïncorpereerd in capsula van Glisson normalisatie</w:t>
      </w:r>
      <w:bookmarkEnd w:id="5781"/>
      <w:bookmarkEnd w:id="57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83" w:name="_Toc247085667"/>
      <w:bookmarkStart w:id="5784" w:name="_Toc247088771"/>
      <w:r w:rsidRPr="007D17D1">
        <w:rPr>
          <w:lang w:val="nl-NL"/>
        </w:rPr>
        <w:t>galbalaas mobiliteit naar ER normalisatie</w:t>
      </w:r>
      <w:bookmarkEnd w:id="5783"/>
      <w:bookmarkEnd w:id="578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85" w:name="_Toc247085668"/>
      <w:bookmarkStart w:id="5786" w:name="_Toc247088772"/>
      <w:r w:rsidRPr="007D17D1">
        <w:rPr>
          <w:lang w:val="nl-NL"/>
        </w:rPr>
        <w:t>galbalaas mobiliteit naar IR normalisatie</w:t>
      </w:r>
      <w:bookmarkEnd w:id="5785"/>
      <w:bookmarkEnd w:id="57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87" w:name="_Toc247085669"/>
      <w:bookmarkStart w:id="5788" w:name="_Toc247088773"/>
      <w:r w:rsidRPr="007D17D1">
        <w:rPr>
          <w:lang w:val="nl-NL"/>
        </w:rPr>
        <w:t>galbalaas motiliteit naar ER normalisatie</w:t>
      </w:r>
      <w:bookmarkEnd w:id="5787"/>
      <w:bookmarkEnd w:id="57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89" w:name="_Toc247085670"/>
      <w:bookmarkStart w:id="5790" w:name="_Toc247088774"/>
      <w:r w:rsidRPr="007D17D1">
        <w:rPr>
          <w:lang w:val="nl-NL"/>
        </w:rPr>
        <w:t>galbalaas motiliteit naar IR normalisatie</w:t>
      </w:r>
      <w:bookmarkEnd w:id="5789"/>
      <w:bookmarkEnd w:id="57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91" w:name="_Toc247085671"/>
      <w:bookmarkStart w:id="5792" w:name="_Toc247088775"/>
      <w:r w:rsidRPr="007D17D1">
        <w:rPr>
          <w:lang w:val="nl-NL"/>
        </w:rPr>
        <w:t>Nier</w:t>
      </w:r>
      <w:bookmarkEnd w:id="5791"/>
      <w:bookmarkEnd w:id="57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93" w:name="_Toc247085672"/>
      <w:bookmarkStart w:id="5794" w:name="_Toc247088776"/>
      <w:r w:rsidRPr="007D17D1">
        <w:rPr>
          <w:lang w:val="nl-NL"/>
        </w:rPr>
        <w:t>nierptose graad 1 rechts normalisatie</w:t>
      </w:r>
      <w:bookmarkEnd w:id="5793"/>
      <w:bookmarkEnd w:id="57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95" w:name="_Toc247085673"/>
      <w:bookmarkStart w:id="5796" w:name="_Toc247088777"/>
      <w:r w:rsidRPr="007D17D1">
        <w:rPr>
          <w:lang w:val="nl-NL"/>
        </w:rPr>
        <w:t>nierptose graad 2 rechts normalisatie</w:t>
      </w:r>
      <w:bookmarkEnd w:id="5795"/>
      <w:bookmarkEnd w:id="57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97" w:name="_Toc247085674"/>
      <w:bookmarkStart w:id="5798" w:name="_Toc247088778"/>
      <w:r w:rsidRPr="007D17D1">
        <w:rPr>
          <w:lang w:val="nl-NL"/>
        </w:rPr>
        <w:t>nierptose graad 3 rechts normalisatie</w:t>
      </w:r>
      <w:bookmarkEnd w:id="5797"/>
      <w:bookmarkEnd w:id="57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799" w:name="_Toc247085675"/>
      <w:bookmarkStart w:id="5800" w:name="_Toc247088779"/>
      <w:r w:rsidRPr="007D17D1">
        <w:rPr>
          <w:lang w:val="nl-NL"/>
        </w:rPr>
        <w:t>nierptose graad 4 rechts normalisatie</w:t>
      </w:r>
      <w:bookmarkEnd w:id="5799"/>
      <w:bookmarkEnd w:id="58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01" w:name="_Toc247085676"/>
      <w:bookmarkStart w:id="5802" w:name="_Toc247088780"/>
      <w:r w:rsidRPr="007D17D1">
        <w:rPr>
          <w:lang w:val="nl-NL"/>
        </w:rPr>
        <w:t>nierloge pararenale rechts mobiliteit normalisatie</w:t>
      </w:r>
      <w:bookmarkEnd w:id="5801"/>
      <w:bookmarkEnd w:id="58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03" w:name="_Toc247085677"/>
      <w:bookmarkStart w:id="5804" w:name="_Toc247088781"/>
      <w:r w:rsidRPr="007D17D1">
        <w:rPr>
          <w:lang w:val="nl-NL"/>
        </w:rPr>
        <w:t>nier rechts mobiliteit naar caudaal normalisatie</w:t>
      </w:r>
      <w:bookmarkEnd w:id="5803"/>
      <w:bookmarkEnd w:id="58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05" w:name="_Toc247085678"/>
      <w:bookmarkStart w:id="5806" w:name="_Toc247088782"/>
      <w:r w:rsidRPr="007D17D1">
        <w:rPr>
          <w:lang w:val="nl-NL"/>
        </w:rPr>
        <w:t>nier rechts mobiliteit naar craniaal normalisatie</w:t>
      </w:r>
      <w:bookmarkEnd w:id="5805"/>
      <w:bookmarkEnd w:id="58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07" w:name="_Toc247085679"/>
      <w:bookmarkStart w:id="5808" w:name="_Toc247088783"/>
      <w:r w:rsidRPr="007D17D1">
        <w:rPr>
          <w:lang w:val="nl-NL"/>
        </w:rPr>
        <w:t>ureter rechts mobiliteit normalisatie</w:t>
      </w:r>
      <w:bookmarkEnd w:id="5807"/>
      <w:bookmarkEnd w:id="58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09" w:name="_Toc247085680"/>
      <w:bookmarkStart w:id="5810" w:name="_Toc247088784"/>
      <w:r w:rsidRPr="007D17D1">
        <w:rPr>
          <w:lang w:val="nl-NL"/>
        </w:rPr>
        <w:t>nier motiliteit rechts normalisatie</w:t>
      </w:r>
      <w:bookmarkEnd w:id="5809"/>
      <w:bookmarkEnd w:id="58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11" w:name="_Toc247085681"/>
      <w:bookmarkStart w:id="5812" w:name="_Toc247088785"/>
      <w:r w:rsidRPr="007D17D1">
        <w:rPr>
          <w:lang w:val="nl-NL"/>
        </w:rPr>
        <w:t>nierptose graad 1 links normalisatie</w:t>
      </w:r>
      <w:bookmarkEnd w:id="5811"/>
      <w:bookmarkEnd w:id="58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13" w:name="_Toc247085682"/>
      <w:bookmarkStart w:id="5814" w:name="_Toc247088786"/>
      <w:r w:rsidRPr="007D17D1">
        <w:rPr>
          <w:lang w:val="nl-NL"/>
        </w:rPr>
        <w:t>nierptose graad 2 links normalisatie</w:t>
      </w:r>
      <w:bookmarkEnd w:id="5813"/>
      <w:bookmarkEnd w:id="58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15" w:name="_Toc247085683"/>
      <w:bookmarkStart w:id="5816" w:name="_Toc247088787"/>
      <w:r w:rsidRPr="007D17D1">
        <w:rPr>
          <w:lang w:val="nl-NL"/>
        </w:rPr>
        <w:t>nierptose graad 3 links normalisatie</w:t>
      </w:r>
      <w:bookmarkEnd w:id="5815"/>
      <w:bookmarkEnd w:id="58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17" w:name="_Toc247085684"/>
      <w:bookmarkStart w:id="5818" w:name="_Toc247088788"/>
      <w:r w:rsidRPr="007D17D1">
        <w:rPr>
          <w:lang w:val="nl-NL"/>
        </w:rPr>
        <w:t>nierptose graad 4 links normalisatie</w:t>
      </w:r>
      <w:bookmarkEnd w:id="5817"/>
      <w:bookmarkEnd w:id="581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19" w:name="_Toc247085685"/>
      <w:bookmarkStart w:id="5820" w:name="_Toc247088789"/>
      <w:r w:rsidRPr="007D17D1">
        <w:rPr>
          <w:lang w:val="nl-NL"/>
        </w:rPr>
        <w:t>nierloge pararenale links mobiliteit normalisatie</w:t>
      </w:r>
      <w:bookmarkEnd w:id="5819"/>
      <w:bookmarkEnd w:id="58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21" w:name="_Toc247085686"/>
      <w:bookmarkStart w:id="5822" w:name="_Toc247088790"/>
      <w:r w:rsidRPr="007D17D1">
        <w:rPr>
          <w:lang w:val="nl-NL"/>
        </w:rPr>
        <w:t>nier links mobiliteit naar caudaal normalisatie</w:t>
      </w:r>
      <w:bookmarkEnd w:id="5821"/>
      <w:bookmarkEnd w:id="58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23" w:name="_Toc247085687"/>
      <w:bookmarkStart w:id="5824" w:name="_Toc247088791"/>
      <w:r w:rsidRPr="007D17D1">
        <w:rPr>
          <w:lang w:val="nl-NL"/>
        </w:rPr>
        <w:t>nier links mobiliteit naar craniaal normalisatie</w:t>
      </w:r>
      <w:bookmarkEnd w:id="5823"/>
      <w:bookmarkEnd w:id="582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25" w:name="_Toc247085688"/>
      <w:bookmarkStart w:id="5826" w:name="_Toc247088792"/>
      <w:r w:rsidRPr="007D17D1">
        <w:rPr>
          <w:lang w:val="nl-NL"/>
        </w:rPr>
        <w:t>ureter links mobiliteit normalisatie</w:t>
      </w:r>
      <w:bookmarkEnd w:id="5825"/>
      <w:bookmarkEnd w:id="58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27" w:name="_Toc247085689"/>
      <w:bookmarkStart w:id="5828" w:name="_Toc247088793"/>
      <w:r w:rsidRPr="007D17D1">
        <w:rPr>
          <w:lang w:val="nl-NL"/>
        </w:rPr>
        <w:t>nier motiliteit links normalisatie</w:t>
      </w:r>
      <w:bookmarkEnd w:id="5827"/>
      <w:bookmarkEnd w:id="58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29" w:name="_Toc247085690"/>
      <w:bookmarkStart w:id="5830" w:name="_Toc247088794"/>
      <w:r w:rsidRPr="007D17D1">
        <w:rPr>
          <w:lang w:val="nl-NL"/>
        </w:rPr>
        <w:t>KPM rechts spanning normalisatie</w:t>
      </w:r>
      <w:bookmarkEnd w:id="5829"/>
      <w:bookmarkEnd w:id="583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31" w:name="_Toc247085691"/>
      <w:bookmarkStart w:id="5832" w:name="_Toc247088795"/>
      <w:r w:rsidRPr="007D17D1">
        <w:rPr>
          <w:lang w:val="nl-NL"/>
        </w:rPr>
        <w:t>KPM links spanning normalisatie</w:t>
      </w:r>
      <w:bookmarkEnd w:id="5831"/>
      <w:bookmarkEnd w:id="583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7D17D1">
      <w:pPr>
        <w:pStyle w:val="kop20"/>
        <w:rPr>
          <w:lang w:val="nl-NL"/>
        </w:rPr>
      </w:pPr>
    </w:p>
    <w:p w:rsidR="007D17D1" w:rsidRPr="007D17D1" w:rsidRDefault="007D17D1" w:rsidP="007D17D1">
      <w:pPr>
        <w:pStyle w:val="kop20"/>
        <w:rPr>
          <w:lang w:val="nl-NL"/>
        </w:rPr>
      </w:pPr>
      <w:bookmarkStart w:id="5833" w:name="_Toc247085692"/>
      <w:bookmarkStart w:id="5834" w:name="_Toc247088796"/>
      <w:r w:rsidRPr="007D17D1">
        <w:rPr>
          <w:lang w:val="nl-NL"/>
        </w:rPr>
        <w:t>PELVIS</w:t>
      </w:r>
      <w:bookmarkEnd w:id="5833"/>
      <w:bookmarkEnd w:id="5834"/>
    </w:p>
    <w:p w:rsidR="007D17D1" w:rsidRPr="007D17D1" w:rsidRDefault="007D17D1" w:rsidP="0093082F">
      <w:pPr>
        <w:rPr>
          <w:lang w:val="nl-NL"/>
        </w:rPr>
      </w:pPr>
    </w:p>
    <w:p w:rsidR="00D76806" w:rsidRPr="007D17D1" w:rsidRDefault="00D76806" w:rsidP="0093082F">
      <w:pPr>
        <w:rPr>
          <w:lang w:val="nl-NL"/>
        </w:rPr>
      </w:pPr>
      <w:bookmarkStart w:id="5835" w:name="_Toc247085693"/>
      <w:bookmarkStart w:id="5836" w:name="_Toc247088797"/>
      <w:r w:rsidRPr="007D17D1">
        <w:rPr>
          <w:lang w:val="nl-NL"/>
        </w:rPr>
        <w:t>Blaas</w:t>
      </w:r>
      <w:bookmarkEnd w:id="5835"/>
      <w:bookmarkEnd w:id="583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37" w:name="_Toc247085694"/>
      <w:bookmarkStart w:id="5838" w:name="_Toc247088798"/>
      <w:r w:rsidRPr="007D17D1">
        <w:rPr>
          <w:lang w:val="nl-NL"/>
        </w:rPr>
        <w:t>cystitis normalisatie</w:t>
      </w:r>
      <w:bookmarkEnd w:id="5837"/>
      <w:bookmarkEnd w:id="583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39" w:name="_Toc247085695"/>
      <w:bookmarkStart w:id="5840" w:name="_Toc247088799"/>
      <w:r w:rsidRPr="007D17D1">
        <w:rPr>
          <w:lang w:val="nl-NL"/>
        </w:rPr>
        <w:t>blaas incontinentie normalisatie</w:t>
      </w:r>
      <w:bookmarkEnd w:id="5839"/>
      <w:bookmarkEnd w:id="584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41" w:name="_Toc247085696"/>
      <w:bookmarkStart w:id="5842" w:name="_Toc247088800"/>
      <w:r w:rsidRPr="007D17D1">
        <w:rPr>
          <w:lang w:val="nl-NL"/>
        </w:rPr>
        <w:t>blaas mobiliteit naar links normalisatie</w:t>
      </w:r>
      <w:bookmarkEnd w:id="5841"/>
      <w:bookmarkEnd w:id="58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43" w:name="_Toc247085697"/>
      <w:bookmarkStart w:id="5844" w:name="_Toc247088801"/>
      <w:r w:rsidRPr="007D17D1">
        <w:rPr>
          <w:lang w:val="nl-NL"/>
        </w:rPr>
        <w:t>blaas mobiliteit naar rechts normalisatie</w:t>
      </w:r>
      <w:bookmarkEnd w:id="5843"/>
      <w:bookmarkEnd w:id="58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45" w:name="_Toc247085698"/>
      <w:bookmarkStart w:id="5846" w:name="_Toc247088802"/>
      <w:r w:rsidRPr="007D17D1">
        <w:rPr>
          <w:lang w:val="nl-NL"/>
        </w:rPr>
        <w:t>blaas mobiliteit naar craniaal normalisatie</w:t>
      </w:r>
      <w:bookmarkEnd w:id="5845"/>
      <w:bookmarkEnd w:id="58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47" w:name="_Toc247085699"/>
      <w:bookmarkStart w:id="5848" w:name="_Toc247088803"/>
      <w:r w:rsidRPr="007D17D1">
        <w:rPr>
          <w:lang w:val="nl-NL"/>
        </w:rPr>
        <w:t>blaas mobiliteit naar caudaal normalisatie</w:t>
      </w:r>
      <w:bookmarkEnd w:id="5847"/>
      <w:bookmarkEnd w:id="58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49" w:name="_Toc247085700"/>
      <w:bookmarkStart w:id="5850" w:name="_Toc247088804"/>
      <w:r w:rsidRPr="007D17D1">
        <w:rPr>
          <w:lang w:val="nl-NL"/>
        </w:rPr>
        <w:t>blaas motiliteit naar ER normalisatie</w:t>
      </w:r>
      <w:bookmarkEnd w:id="5849"/>
      <w:bookmarkEnd w:id="58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51" w:name="_Toc247085701"/>
      <w:bookmarkStart w:id="5852" w:name="_Toc247088805"/>
      <w:r w:rsidRPr="007D17D1">
        <w:rPr>
          <w:lang w:val="nl-NL"/>
        </w:rPr>
        <w:t>blaas motiliteit naar IR normalisatie</w:t>
      </w:r>
      <w:bookmarkEnd w:id="5851"/>
      <w:bookmarkEnd w:id="585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53" w:name="_Toc247085702"/>
      <w:bookmarkStart w:id="5854" w:name="_Toc247088806"/>
      <w:r w:rsidRPr="007D17D1">
        <w:rPr>
          <w:lang w:val="nl-NL"/>
        </w:rPr>
        <w:t>lig. pubovesicale hypertonie  normalisatie</w:t>
      </w:r>
      <w:bookmarkEnd w:id="5853"/>
      <w:bookmarkEnd w:id="585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55" w:name="_Toc247085703"/>
      <w:bookmarkStart w:id="5856" w:name="_Toc247088807"/>
      <w:r w:rsidRPr="007D17D1">
        <w:rPr>
          <w:lang w:val="nl-NL"/>
        </w:rPr>
        <w:t>PPI spanning normalisatie</w:t>
      </w:r>
      <w:bookmarkEnd w:id="5855"/>
      <w:bookmarkEnd w:id="585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57" w:name="_Toc247085704"/>
      <w:bookmarkStart w:id="5858" w:name="_Toc247088808"/>
      <w:r w:rsidRPr="007D17D1">
        <w:rPr>
          <w:lang w:val="nl-NL"/>
        </w:rPr>
        <w:t>urachus en ligg. umbilicalis med. spanning normalisatie</w:t>
      </w:r>
      <w:bookmarkEnd w:id="5857"/>
      <w:bookmarkEnd w:id="585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59" w:name="_Toc247085705"/>
      <w:bookmarkStart w:id="5860" w:name="_Toc247088809"/>
      <w:r w:rsidRPr="007D17D1">
        <w:rPr>
          <w:lang w:val="nl-NL"/>
        </w:rPr>
        <w:t>fossa ischiorectale rechts spanning normalisatie</w:t>
      </w:r>
      <w:bookmarkEnd w:id="5859"/>
      <w:bookmarkEnd w:id="586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61" w:name="_Toc247085706"/>
      <w:bookmarkStart w:id="5862" w:name="_Toc247088810"/>
      <w:r w:rsidRPr="007D17D1">
        <w:rPr>
          <w:lang w:val="nl-NL"/>
        </w:rPr>
        <w:t>fossa ischiorectale links spanning normalisatie</w:t>
      </w:r>
      <w:bookmarkEnd w:id="5861"/>
      <w:bookmarkEnd w:id="586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63" w:name="_Toc247085707"/>
      <w:bookmarkStart w:id="5864" w:name="_Toc247088811"/>
      <w:r w:rsidRPr="007D17D1">
        <w:rPr>
          <w:lang w:val="nl-NL"/>
        </w:rPr>
        <w:t>centrum tendineum spanning normalisatie</w:t>
      </w:r>
      <w:bookmarkEnd w:id="5863"/>
      <w:bookmarkEnd w:id="586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65" w:name="_Toc247085708"/>
      <w:bookmarkStart w:id="5866" w:name="_Toc247088812"/>
      <w:r w:rsidRPr="007D17D1">
        <w:rPr>
          <w:lang w:val="nl-NL"/>
        </w:rPr>
        <w:t>Rectum</w:t>
      </w:r>
      <w:bookmarkEnd w:id="5865"/>
      <w:bookmarkEnd w:id="586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67" w:name="_Toc247085709"/>
      <w:bookmarkStart w:id="5868" w:name="_Toc247088813"/>
      <w:r w:rsidRPr="007D17D1">
        <w:rPr>
          <w:lang w:val="nl-NL"/>
        </w:rPr>
        <w:t>rectum inwendige hemorroïden normalisatie</w:t>
      </w:r>
      <w:bookmarkEnd w:id="5867"/>
      <w:bookmarkEnd w:id="586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69" w:name="_Toc247085710"/>
      <w:bookmarkStart w:id="5870" w:name="_Toc247088814"/>
      <w:r w:rsidRPr="007D17D1">
        <w:rPr>
          <w:lang w:val="nl-NL"/>
        </w:rPr>
        <w:t>rectum uitwendige hemorroïden normalisatie</w:t>
      </w:r>
      <w:bookmarkEnd w:id="5869"/>
      <w:bookmarkEnd w:id="587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71" w:name="_Toc247085711"/>
      <w:bookmarkStart w:id="5872" w:name="_Toc247088815"/>
      <w:r w:rsidRPr="007D17D1">
        <w:rPr>
          <w:lang w:val="nl-NL"/>
        </w:rPr>
        <w:t>rectum mobiliteit naar craniaal normalisatie</w:t>
      </w:r>
      <w:bookmarkEnd w:id="5871"/>
      <w:bookmarkEnd w:id="587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73" w:name="_Toc247085712"/>
      <w:bookmarkStart w:id="5874" w:name="_Toc247088816"/>
      <w:r w:rsidRPr="007D17D1">
        <w:rPr>
          <w:lang w:val="nl-NL"/>
        </w:rPr>
        <w:t>rectum mobiliteit naar caudaal normalisatie</w:t>
      </w:r>
      <w:bookmarkEnd w:id="5873"/>
      <w:bookmarkEnd w:id="587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75" w:name="_Toc247085713"/>
      <w:bookmarkStart w:id="5876" w:name="_Toc247088817"/>
      <w:r w:rsidRPr="007D17D1">
        <w:rPr>
          <w:lang w:val="nl-NL"/>
        </w:rPr>
        <w:t>rectum mobiliteit naar ventraal normalisatie</w:t>
      </w:r>
      <w:bookmarkEnd w:id="5875"/>
      <w:bookmarkEnd w:id="58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77" w:name="_Toc247085714"/>
      <w:bookmarkStart w:id="5878" w:name="_Toc247088818"/>
      <w:r w:rsidRPr="007D17D1">
        <w:rPr>
          <w:lang w:val="nl-NL"/>
        </w:rPr>
        <w:t>rectum mobiliteit naar dorsaal normalisatie</w:t>
      </w:r>
      <w:bookmarkEnd w:id="5877"/>
      <w:bookmarkEnd w:id="587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79" w:name="_Toc247085715"/>
      <w:bookmarkStart w:id="5880" w:name="_Toc247088819"/>
      <w:r w:rsidRPr="007D17D1">
        <w:rPr>
          <w:lang w:val="nl-NL"/>
        </w:rPr>
        <w:t>rectum mobiliteit naar links normalisatie</w:t>
      </w:r>
      <w:bookmarkEnd w:id="5879"/>
      <w:bookmarkEnd w:id="58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81" w:name="_Toc247085716"/>
      <w:bookmarkStart w:id="5882" w:name="_Toc247088820"/>
      <w:r w:rsidRPr="007D17D1">
        <w:rPr>
          <w:lang w:val="nl-NL"/>
        </w:rPr>
        <w:t>rectum mobiliteit naar rechts normalisatie</w:t>
      </w:r>
      <w:bookmarkEnd w:id="5881"/>
      <w:bookmarkEnd w:id="58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83" w:name="_Toc247085717"/>
      <w:bookmarkStart w:id="5884" w:name="_Toc247088821"/>
      <w:r w:rsidRPr="007D17D1">
        <w:rPr>
          <w:lang w:val="nl-NL"/>
        </w:rPr>
        <w:t>rectum motiliteit naar ER normalisatie</w:t>
      </w:r>
      <w:bookmarkEnd w:id="5883"/>
      <w:bookmarkEnd w:id="588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85" w:name="_Toc247085718"/>
      <w:bookmarkStart w:id="5886" w:name="_Toc247088822"/>
      <w:r w:rsidRPr="007D17D1">
        <w:rPr>
          <w:lang w:val="nl-NL"/>
        </w:rPr>
        <w:t>rectum motiliteit naar IR normalisatie</w:t>
      </w:r>
      <w:bookmarkEnd w:id="5885"/>
      <w:bookmarkEnd w:id="58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87" w:name="_Toc247085719"/>
      <w:bookmarkStart w:id="5888" w:name="_Toc247088823"/>
      <w:r w:rsidRPr="007D17D1">
        <w:rPr>
          <w:lang w:val="nl-NL"/>
        </w:rPr>
        <w:t>Pancreas</w:t>
      </w:r>
      <w:bookmarkEnd w:id="5887"/>
      <w:bookmarkEnd w:id="58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89" w:name="_Toc247085720"/>
      <w:bookmarkStart w:id="5890" w:name="_Toc247088824"/>
      <w:r w:rsidRPr="007D17D1">
        <w:rPr>
          <w:lang w:val="nl-NL"/>
        </w:rPr>
        <w:t>pancreas caput en corpus mobiliteit naar ER normalisatie</w:t>
      </w:r>
      <w:bookmarkEnd w:id="5889"/>
      <w:bookmarkEnd w:id="58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91" w:name="_Toc247085721"/>
      <w:bookmarkStart w:id="5892" w:name="_Toc247088825"/>
      <w:r w:rsidRPr="007D17D1">
        <w:rPr>
          <w:lang w:val="nl-NL"/>
        </w:rPr>
        <w:t>pancreas caput en corpus mobiliteit naar IR normalisatie</w:t>
      </w:r>
      <w:bookmarkEnd w:id="5891"/>
      <w:bookmarkEnd w:id="58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93" w:name="_Toc247085722"/>
      <w:bookmarkStart w:id="5894" w:name="_Toc247088826"/>
      <w:r w:rsidRPr="007D17D1">
        <w:rPr>
          <w:lang w:val="nl-NL"/>
        </w:rPr>
        <w:t>pancreas caput en corpus motiliteit naar ER normalisatie</w:t>
      </w:r>
      <w:bookmarkEnd w:id="5893"/>
      <w:bookmarkEnd w:id="58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95" w:name="_Toc247085723"/>
      <w:bookmarkStart w:id="5896" w:name="_Toc247088827"/>
      <w:r w:rsidRPr="007D17D1">
        <w:rPr>
          <w:lang w:val="nl-NL"/>
        </w:rPr>
        <w:t>pancreas caput en corpus motiliteit naar IR normalisatie</w:t>
      </w:r>
      <w:bookmarkEnd w:id="5895"/>
      <w:bookmarkEnd w:id="58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97" w:name="_Toc247085724"/>
      <w:bookmarkStart w:id="5898" w:name="_Toc247088828"/>
      <w:r w:rsidRPr="007D17D1">
        <w:rPr>
          <w:lang w:val="nl-NL"/>
        </w:rPr>
        <w:t>pancreas cauda mobiliteit naar ER normalisatie</w:t>
      </w:r>
      <w:bookmarkEnd w:id="5897"/>
      <w:bookmarkEnd w:id="589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899" w:name="_Toc247085725"/>
      <w:bookmarkStart w:id="5900" w:name="_Toc247088829"/>
      <w:r w:rsidRPr="007D17D1">
        <w:rPr>
          <w:lang w:val="nl-NL"/>
        </w:rPr>
        <w:t>pancreas cauda mobiliteit naar IR normalisatie</w:t>
      </w:r>
      <w:bookmarkEnd w:id="5899"/>
      <w:bookmarkEnd w:id="59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01" w:name="_Toc247085726"/>
      <w:bookmarkStart w:id="5902" w:name="_Toc247088830"/>
      <w:r w:rsidRPr="007D17D1">
        <w:rPr>
          <w:lang w:val="nl-NL"/>
        </w:rPr>
        <w:t>pancreas cauda motiliteit naar ER normalisatie</w:t>
      </w:r>
      <w:bookmarkEnd w:id="5901"/>
      <w:bookmarkEnd w:id="59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03" w:name="_Toc247085727"/>
      <w:bookmarkStart w:id="5904" w:name="_Toc247088831"/>
      <w:r w:rsidRPr="007D17D1">
        <w:rPr>
          <w:lang w:val="nl-NL"/>
        </w:rPr>
        <w:t>pancreas cauda motiliteit naar IR normalisatie</w:t>
      </w:r>
      <w:bookmarkEnd w:id="5903"/>
      <w:bookmarkEnd w:id="590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05" w:name="_Toc247085728"/>
      <w:bookmarkStart w:id="5906" w:name="_Toc247088832"/>
      <w:r w:rsidRPr="007D17D1">
        <w:rPr>
          <w:lang w:val="nl-NL"/>
        </w:rPr>
        <w:t>Milt</w:t>
      </w:r>
      <w:bookmarkEnd w:id="5905"/>
      <w:bookmarkEnd w:id="59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07" w:name="_Toc247085729"/>
      <w:bookmarkStart w:id="5908" w:name="_Toc247088833"/>
      <w:r w:rsidRPr="007D17D1">
        <w:rPr>
          <w:lang w:val="nl-NL"/>
        </w:rPr>
        <w:t>milt ptose normalisatie</w:t>
      </w:r>
      <w:bookmarkEnd w:id="5907"/>
      <w:bookmarkEnd w:id="59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09" w:name="_Toc247085730"/>
      <w:bookmarkStart w:id="5910" w:name="_Toc247088834"/>
      <w:r w:rsidRPr="007D17D1">
        <w:rPr>
          <w:lang w:val="nl-NL"/>
        </w:rPr>
        <w:t>milt mobile hypertrofische normalisatie</w:t>
      </w:r>
      <w:bookmarkEnd w:id="5909"/>
      <w:bookmarkEnd w:id="59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11" w:name="_Toc247085731"/>
      <w:bookmarkStart w:id="5912" w:name="_Toc247088835"/>
      <w:r w:rsidRPr="007D17D1">
        <w:rPr>
          <w:lang w:val="nl-NL"/>
        </w:rPr>
        <w:t>milt niet mobile hypertrofische normalisatie</w:t>
      </w:r>
      <w:bookmarkEnd w:id="5911"/>
      <w:bookmarkEnd w:id="59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13" w:name="_Toc247085732"/>
      <w:bookmarkStart w:id="5914" w:name="_Toc247088836"/>
      <w:r w:rsidRPr="007D17D1">
        <w:rPr>
          <w:lang w:val="nl-NL"/>
        </w:rPr>
        <w:t>milt laterale hypertrofische normalisatie</w:t>
      </w:r>
      <w:bookmarkEnd w:id="5913"/>
      <w:bookmarkEnd w:id="59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15" w:name="_Toc247085733"/>
      <w:bookmarkStart w:id="5916" w:name="_Toc247088837"/>
      <w:r w:rsidRPr="007D17D1">
        <w:rPr>
          <w:lang w:val="nl-NL"/>
        </w:rPr>
        <w:t>milt mobiliteit naar ER normalisatie</w:t>
      </w:r>
      <w:bookmarkEnd w:id="5915"/>
      <w:bookmarkEnd w:id="59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17" w:name="_Toc247085734"/>
      <w:bookmarkStart w:id="5918" w:name="_Toc247088838"/>
      <w:r w:rsidRPr="007D17D1">
        <w:rPr>
          <w:lang w:val="nl-NL"/>
        </w:rPr>
        <w:t>milt mobiliteit naar IR normalisatie</w:t>
      </w:r>
      <w:bookmarkEnd w:id="5917"/>
      <w:bookmarkEnd w:id="591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19" w:name="_Toc247085735"/>
      <w:bookmarkStart w:id="5920" w:name="_Toc247088839"/>
      <w:r w:rsidRPr="007D17D1">
        <w:rPr>
          <w:lang w:val="nl-NL"/>
        </w:rPr>
        <w:t>milt motiliteit naar ER normalisatie</w:t>
      </w:r>
      <w:bookmarkEnd w:id="5919"/>
      <w:bookmarkEnd w:id="59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21" w:name="_Toc247085736"/>
      <w:bookmarkStart w:id="5922" w:name="_Toc247088840"/>
      <w:r w:rsidRPr="007D17D1">
        <w:rPr>
          <w:lang w:val="nl-NL"/>
        </w:rPr>
        <w:t>milt motiliteit naar IR normalisatie</w:t>
      </w:r>
      <w:bookmarkEnd w:id="5921"/>
      <w:bookmarkEnd w:id="59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23" w:name="_Toc247085737"/>
      <w:bookmarkStart w:id="5924" w:name="_Toc247088841"/>
      <w:r w:rsidRPr="007D17D1">
        <w:rPr>
          <w:lang w:val="nl-NL"/>
        </w:rPr>
        <w:t>Gynaecologie vrouw</w:t>
      </w:r>
      <w:bookmarkEnd w:id="5923"/>
      <w:bookmarkEnd w:id="592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25" w:name="_Toc247085738"/>
      <w:bookmarkStart w:id="5926" w:name="_Toc247088842"/>
      <w:r w:rsidRPr="007D17D1">
        <w:rPr>
          <w:lang w:val="nl-NL"/>
        </w:rPr>
        <w:t>bekkenbodem hypertonie normalisatie</w:t>
      </w:r>
      <w:bookmarkEnd w:id="5925"/>
      <w:bookmarkEnd w:id="59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27" w:name="_Toc247085739"/>
      <w:bookmarkStart w:id="5928" w:name="_Toc247088843"/>
      <w:r w:rsidRPr="007D17D1">
        <w:rPr>
          <w:lang w:val="nl-NL"/>
        </w:rPr>
        <w:t>bekkenbodem hypotonie normalisatie</w:t>
      </w:r>
      <w:bookmarkEnd w:id="5927"/>
      <w:bookmarkEnd w:id="59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29" w:name="_Toc247085740"/>
      <w:bookmarkStart w:id="5930" w:name="_Toc247088844"/>
      <w:r w:rsidRPr="007D17D1">
        <w:rPr>
          <w:lang w:val="nl-NL"/>
        </w:rPr>
        <w:t>lig. pubo-vesico-utero-recto-sacrale rechts hypertonie normalisatie</w:t>
      </w:r>
      <w:bookmarkEnd w:id="5929"/>
      <w:bookmarkEnd w:id="593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31" w:name="_Toc247085741"/>
      <w:bookmarkStart w:id="5932" w:name="_Toc247088845"/>
      <w:r w:rsidRPr="007D17D1">
        <w:rPr>
          <w:lang w:val="nl-NL"/>
        </w:rPr>
        <w:t>lig. pubo-vesico-utero-recto-sacrale links hypertonie normalisatie</w:t>
      </w:r>
      <w:bookmarkEnd w:id="5931"/>
      <w:bookmarkEnd w:id="593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33" w:name="_Toc247085742"/>
      <w:bookmarkStart w:id="5934" w:name="_Toc247088846"/>
      <w:r w:rsidRPr="007D17D1">
        <w:rPr>
          <w:lang w:val="nl-NL"/>
        </w:rPr>
        <w:t>lig. van Glado links hypertonie normalisatie</w:t>
      </w:r>
      <w:bookmarkEnd w:id="5933"/>
      <w:bookmarkEnd w:id="593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35" w:name="_Toc247085743"/>
      <w:bookmarkStart w:id="5936" w:name="_Toc247088847"/>
      <w:r w:rsidRPr="007D17D1">
        <w:rPr>
          <w:lang w:val="nl-NL"/>
        </w:rPr>
        <w:t>lig. van Glado rechts hypertonie normalisatie</w:t>
      </w:r>
      <w:bookmarkEnd w:id="5935"/>
      <w:bookmarkEnd w:id="593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37" w:name="_Toc247085744"/>
      <w:bookmarkStart w:id="5938" w:name="_Toc247088848"/>
      <w:r w:rsidRPr="007D17D1">
        <w:rPr>
          <w:lang w:val="nl-NL"/>
        </w:rPr>
        <w:t>lig. latum hypertonie normalisatie</w:t>
      </w:r>
      <w:bookmarkEnd w:id="5937"/>
      <w:bookmarkEnd w:id="593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39" w:name="_Toc247085745"/>
      <w:bookmarkStart w:id="5940" w:name="_Toc247088849"/>
      <w:r w:rsidRPr="007D17D1">
        <w:rPr>
          <w:lang w:val="nl-NL"/>
        </w:rPr>
        <w:t>lig. teres uteri rechts hypertonie normalisatie</w:t>
      </w:r>
      <w:bookmarkEnd w:id="5939"/>
      <w:bookmarkEnd w:id="594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41" w:name="_Toc247085746"/>
      <w:bookmarkStart w:id="5942" w:name="_Toc247088850"/>
      <w:r w:rsidRPr="007D17D1">
        <w:rPr>
          <w:lang w:val="nl-NL"/>
        </w:rPr>
        <w:t>lig. teres uteri links hypertonie normalisatie</w:t>
      </w:r>
      <w:bookmarkEnd w:id="5941"/>
      <w:bookmarkEnd w:id="59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43" w:name="_Toc247085747"/>
      <w:bookmarkStart w:id="5944" w:name="_Toc247088851"/>
      <w:r w:rsidRPr="007D17D1">
        <w:rPr>
          <w:lang w:val="nl-NL"/>
        </w:rPr>
        <w:t>septum utero-sacralis rechts hypertonie normalisatie</w:t>
      </w:r>
      <w:bookmarkEnd w:id="5943"/>
      <w:bookmarkEnd w:id="59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45" w:name="_Toc247085748"/>
      <w:bookmarkStart w:id="5946" w:name="_Toc247088852"/>
      <w:r w:rsidRPr="007D17D1">
        <w:rPr>
          <w:lang w:val="nl-NL"/>
        </w:rPr>
        <w:t>septum utero-sacralis links hypertonie normalisatie</w:t>
      </w:r>
      <w:bookmarkEnd w:id="5945"/>
      <w:bookmarkEnd w:id="59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47" w:name="_Toc247085749"/>
      <w:bookmarkStart w:id="5948" w:name="_Toc247088853"/>
      <w:r w:rsidRPr="007D17D1">
        <w:rPr>
          <w:lang w:val="nl-NL"/>
        </w:rPr>
        <w:t>lig. suspensorium ovarii rechts hypertonie normalisatie</w:t>
      </w:r>
      <w:bookmarkEnd w:id="5947"/>
      <w:bookmarkEnd w:id="59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49" w:name="_Toc247085750"/>
      <w:bookmarkStart w:id="5950" w:name="_Toc247088854"/>
      <w:r w:rsidRPr="007D17D1">
        <w:rPr>
          <w:lang w:val="nl-NL"/>
        </w:rPr>
        <w:t>lig. suspensorium ovarii links hypertonie normalisatie</w:t>
      </w:r>
      <w:bookmarkEnd w:id="5949"/>
      <w:bookmarkEnd w:id="59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51" w:name="_Toc247085751"/>
      <w:bookmarkStart w:id="5952" w:name="_Toc247088855"/>
      <w:r w:rsidRPr="007D17D1">
        <w:rPr>
          <w:lang w:val="nl-NL"/>
        </w:rPr>
        <w:t>vagina naar ventraal mobiliteit  normalisatie</w:t>
      </w:r>
      <w:bookmarkEnd w:id="5951"/>
      <w:bookmarkEnd w:id="595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53" w:name="_Toc247085752"/>
      <w:bookmarkStart w:id="5954" w:name="_Toc247088856"/>
      <w:r w:rsidRPr="007D17D1">
        <w:rPr>
          <w:lang w:val="nl-NL"/>
        </w:rPr>
        <w:t>vagina naar dorsaal mobiliteit normalisatie</w:t>
      </w:r>
      <w:bookmarkEnd w:id="5953"/>
      <w:bookmarkEnd w:id="595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55" w:name="_Toc247085753"/>
      <w:bookmarkStart w:id="5956" w:name="_Toc247088857"/>
      <w:r w:rsidRPr="007D17D1">
        <w:rPr>
          <w:lang w:val="nl-NL"/>
        </w:rPr>
        <w:t>vagina naar links mobiliteit normalisatie</w:t>
      </w:r>
      <w:bookmarkEnd w:id="5955"/>
      <w:bookmarkEnd w:id="595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57" w:name="_Toc247085754"/>
      <w:bookmarkStart w:id="5958" w:name="_Toc247088858"/>
      <w:r w:rsidRPr="007D17D1">
        <w:rPr>
          <w:lang w:val="nl-NL"/>
        </w:rPr>
        <w:t>vagina naar rechts mobiliteit normalisatie</w:t>
      </w:r>
      <w:bookmarkEnd w:id="5957"/>
      <w:bookmarkEnd w:id="595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59" w:name="_Toc247085755"/>
      <w:bookmarkStart w:id="5960" w:name="_Toc247088859"/>
      <w:r w:rsidRPr="007D17D1">
        <w:rPr>
          <w:lang w:val="nl-NL"/>
        </w:rPr>
        <w:t>uterus in retroversie mobiliteit normalisatie</w:t>
      </w:r>
      <w:bookmarkEnd w:id="5959"/>
      <w:bookmarkEnd w:id="596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61" w:name="_Toc247085756"/>
      <w:bookmarkStart w:id="5962" w:name="_Toc247088860"/>
      <w:r w:rsidRPr="007D17D1">
        <w:rPr>
          <w:lang w:val="nl-NL"/>
        </w:rPr>
        <w:t>uterus in retroflexie mobiliteit normalisatie</w:t>
      </w:r>
      <w:bookmarkEnd w:id="5961"/>
      <w:bookmarkEnd w:id="596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63" w:name="_Toc247085757"/>
      <w:bookmarkStart w:id="5964" w:name="_Toc247088861"/>
      <w:r w:rsidRPr="007D17D1">
        <w:rPr>
          <w:lang w:val="nl-NL"/>
        </w:rPr>
        <w:t>uterus in anteroversie mobiliteit normalisatie</w:t>
      </w:r>
      <w:bookmarkEnd w:id="5963"/>
      <w:bookmarkEnd w:id="596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65" w:name="_Toc247085758"/>
      <w:bookmarkStart w:id="5966" w:name="_Toc247088862"/>
      <w:r w:rsidRPr="007D17D1">
        <w:rPr>
          <w:lang w:val="nl-NL"/>
        </w:rPr>
        <w:t>uterus in anteroflexie mobiliteit normalisatie</w:t>
      </w:r>
      <w:bookmarkEnd w:id="5965"/>
      <w:bookmarkEnd w:id="596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67" w:name="_Toc247085759"/>
      <w:bookmarkStart w:id="5968" w:name="_Toc247088863"/>
      <w:r w:rsidRPr="007D17D1">
        <w:rPr>
          <w:lang w:val="nl-NL"/>
        </w:rPr>
        <w:t>uterus in lateroflexie links mobiliteit normalisatie</w:t>
      </w:r>
      <w:bookmarkEnd w:id="5967"/>
      <w:bookmarkEnd w:id="596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69" w:name="_Toc247085760"/>
      <w:bookmarkStart w:id="5970" w:name="_Toc247088864"/>
      <w:r w:rsidRPr="007D17D1">
        <w:rPr>
          <w:lang w:val="nl-NL"/>
        </w:rPr>
        <w:t>uterus in lateroflexie rechts mobiliteit normalisatie</w:t>
      </w:r>
      <w:bookmarkEnd w:id="5969"/>
      <w:bookmarkEnd w:id="597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71" w:name="_Toc247085761"/>
      <w:bookmarkStart w:id="5972" w:name="_Toc247088865"/>
      <w:r w:rsidRPr="007D17D1">
        <w:rPr>
          <w:lang w:val="nl-NL"/>
        </w:rPr>
        <w:t>uterus in lateroversie links mobiliteit normalisatie</w:t>
      </w:r>
      <w:bookmarkEnd w:id="5971"/>
      <w:bookmarkEnd w:id="597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73" w:name="_Toc247085762"/>
      <w:bookmarkStart w:id="5974" w:name="_Toc247088866"/>
      <w:r w:rsidRPr="007D17D1">
        <w:rPr>
          <w:lang w:val="nl-NL"/>
        </w:rPr>
        <w:t>uterus in lateroversie rechts mobiliteit normalisatie</w:t>
      </w:r>
      <w:bookmarkEnd w:id="5973"/>
      <w:bookmarkEnd w:id="597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75" w:name="_Toc247085763"/>
      <w:bookmarkStart w:id="5976" w:name="_Toc247088867"/>
      <w:r w:rsidRPr="007D17D1">
        <w:rPr>
          <w:lang w:val="nl-NL"/>
        </w:rPr>
        <w:t>ovarium in ER rechts mobiliteit normalisatie</w:t>
      </w:r>
      <w:bookmarkEnd w:id="5975"/>
      <w:bookmarkEnd w:id="597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77" w:name="_Toc247085764"/>
      <w:bookmarkStart w:id="5978" w:name="_Toc247088868"/>
      <w:r w:rsidRPr="007D17D1">
        <w:rPr>
          <w:lang w:val="nl-NL"/>
        </w:rPr>
        <w:t>ovarium in IR rechts mobiliteit normalisatie</w:t>
      </w:r>
      <w:bookmarkEnd w:id="5977"/>
      <w:bookmarkEnd w:id="597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79" w:name="_Toc247085765"/>
      <w:bookmarkStart w:id="5980" w:name="_Toc247088869"/>
      <w:r w:rsidRPr="007D17D1">
        <w:rPr>
          <w:lang w:val="nl-NL"/>
        </w:rPr>
        <w:t>ovarium in ER links mobiliteit normalisatie</w:t>
      </w:r>
      <w:bookmarkEnd w:id="5979"/>
      <w:bookmarkEnd w:id="598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81" w:name="_Toc247085766"/>
      <w:bookmarkStart w:id="5982" w:name="_Toc247088870"/>
      <w:r w:rsidRPr="007D17D1">
        <w:rPr>
          <w:lang w:val="nl-NL"/>
        </w:rPr>
        <w:t>ovarium in IR links mobiliteit normalisatie</w:t>
      </w:r>
      <w:bookmarkEnd w:id="5981"/>
      <w:bookmarkEnd w:id="598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83" w:name="_Toc247085767"/>
      <w:bookmarkStart w:id="5984" w:name="_Toc247088871"/>
      <w:r w:rsidRPr="007D17D1">
        <w:rPr>
          <w:lang w:val="nl-NL"/>
        </w:rPr>
        <w:t>tuba in ER rechts mobiliteit normalisatie</w:t>
      </w:r>
      <w:bookmarkEnd w:id="5983"/>
      <w:bookmarkEnd w:id="598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85" w:name="_Toc247085768"/>
      <w:bookmarkStart w:id="5986" w:name="_Toc247088872"/>
      <w:r w:rsidRPr="007D17D1">
        <w:rPr>
          <w:lang w:val="nl-NL"/>
        </w:rPr>
        <w:t>tuba in IR rechts mobiliteit normalisatie</w:t>
      </w:r>
      <w:bookmarkEnd w:id="5985"/>
      <w:bookmarkEnd w:id="598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87" w:name="_Toc247085769"/>
      <w:bookmarkStart w:id="5988" w:name="_Toc247088873"/>
      <w:r w:rsidRPr="007D17D1">
        <w:rPr>
          <w:lang w:val="nl-NL"/>
        </w:rPr>
        <w:t>tuba in ER links mobiliteit normalisatie</w:t>
      </w:r>
      <w:bookmarkEnd w:id="5987"/>
      <w:bookmarkEnd w:id="598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89" w:name="_Toc247085770"/>
      <w:bookmarkStart w:id="5990" w:name="_Toc247088874"/>
      <w:r w:rsidRPr="007D17D1">
        <w:rPr>
          <w:lang w:val="nl-NL"/>
        </w:rPr>
        <w:t>tuba in IR links mobiliteit normalisatie</w:t>
      </w:r>
      <w:bookmarkEnd w:id="5989"/>
      <w:bookmarkEnd w:id="599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91" w:name="_Toc247085771"/>
      <w:bookmarkStart w:id="5992" w:name="_Toc247088875"/>
      <w:r w:rsidRPr="007D17D1">
        <w:rPr>
          <w:lang w:val="nl-NL"/>
        </w:rPr>
        <w:t>uterus naar ER motiliteit normalisatie</w:t>
      </w:r>
      <w:bookmarkEnd w:id="5991"/>
      <w:bookmarkEnd w:id="599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93" w:name="_Toc247085772"/>
      <w:bookmarkStart w:id="5994" w:name="_Toc247088876"/>
      <w:r w:rsidRPr="007D17D1">
        <w:rPr>
          <w:lang w:val="nl-NL"/>
        </w:rPr>
        <w:t>uterus naar IR motiliteit normalisatie</w:t>
      </w:r>
      <w:bookmarkEnd w:id="5993"/>
      <w:bookmarkEnd w:id="599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95" w:name="_Toc247085773"/>
      <w:bookmarkStart w:id="5996" w:name="_Toc247088877"/>
      <w:r w:rsidRPr="007D17D1">
        <w:rPr>
          <w:lang w:val="nl-NL"/>
        </w:rPr>
        <w:t>ovarium naar ER motiliteit normalisatie</w:t>
      </w:r>
      <w:bookmarkEnd w:id="5995"/>
      <w:bookmarkEnd w:id="599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97" w:name="_Toc247085774"/>
      <w:bookmarkStart w:id="5998" w:name="_Toc247088878"/>
      <w:r w:rsidRPr="007D17D1">
        <w:rPr>
          <w:lang w:val="nl-NL"/>
        </w:rPr>
        <w:t>ovarium naar IR motiliteit normalisatie</w:t>
      </w:r>
      <w:bookmarkEnd w:id="5997"/>
      <w:bookmarkEnd w:id="599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5999" w:name="_Toc247085775"/>
      <w:bookmarkStart w:id="6000" w:name="_Toc247088879"/>
      <w:r w:rsidRPr="007D17D1">
        <w:rPr>
          <w:lang w:val="nl-NL"/>
        </w:rPr>
        <w:t>tuba naar ER motiliteit normalisatie</w:t>
      </w:r>
      <w:bookmarkEnd w:id="5999"/>
      <w:bookmarkEnd w:id="600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01" w:name="_Toc247085776"/>
      <w:bookmarkStart w:id="6002" w:name="_Toc247088880"/>
      <w:r w:rsidRPr="007D17D1">
        <w:rPr>
          <w:lang w:val="nl-NL"/>
        </w:rPr>
        <w:t>tuba naar IR motiliteit normalisatie</w:t>
      </w:r>
      <w:bookmarkEnd w:id="6001"/>
      <w:bookmarkEnd w:id="600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03" w:name="_Toc247085777"/>
      <w:bookmarkStart w:id="6004" w:name="_Toc247088881"/>
      <w:r w:rsidRPr="007D17D1">
        <w:rPr>
          <w:lang w:val="nl-NL"/>
        </w:rPr>
        <w:t>plexus van Santorini links congestie normalisatie</w:t>
      </w:r>
      <w:bookmarkEnd w:id="6003"/>
      <w:bookmarkEnd w:id="6004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05" w:name="_Toc247085778"/>
      <w:bookmarkStart w:id="6006" w:name="_Toc247088882"/>
      <w:r w:rsidRPr="007D17D1">
        <w:rPr>
          <w:lang w:val="nl-NL"/>
        </w:rPr>
        <w:t>plexus van Santorini rechts congestie normalisatie</w:t>
      </w:r>
      <w:bookmarkEnd w:id="6005"/>
      <w:bookmarkEnd w:id="600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07" w:name="_Toc247085779"/>
      <w:bookmarkStart w:id="6008" w:name="_Toc247088883"/>
      <w:r w:rsidRPr="007D17D1">
        <w:rPr>
          <w:lang w:val="nl-NL"/>
        </w:rPr>
        <w:t>foramen obturatorius hypertonie rechts normalisatie</w:t>
      </w:r>
      <w:bookmarkEnd w:id="6007"/>
      <w:bookmarkEnd w:id="600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09" w:name="_Toc247085780"/>
      <w:bookmarkStart w:id="6010" w:name="_Toc247088884"/>
      <w:r w:rsidRPr="007D17D1">
        <w:rPr>
          <w:lang w:val="nl-NL"/>
        </w:rPr>
        <w:t>foramen obturatorius hypertonie links normalisatie</w:t>
      </w:r>
      <w:bookmarkEnd w:id="6009"/>
      <w:bookmarkEnd w:id="601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11" w:name="_Toc247085781"/>
      <w:bookmarkStart w:id="6012" w:name="_Toc247088885"/>
      <w:r w:rsidRPr="007D17D1">
        <w:rPr>
          <w:lang w:val="nl-NL"/>
        </w:rPr>
        <w:t>lig. tuba-collicum rechts spanning normalisatie</w:t>
      </w:r>
      <w:bookmarkEnd w:id="6011"/>
      <w:bookmarkEnd w:id="601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13" w:name="_Toc247085782"/>
      <w:bookmarkStart w:id="6014" w:name="_Toc247088886"/>
      <w:r w:rsidRPr="007D17D1">
        <w:rPr>
          <w:lang w:val="nl-NL"/>
        </w:rPr>
        <w:t>lig. tuba-collicum links spanning normalisatie</w:t>
      </w:r>
      <w:bookmarkEnd w:id="6013"/>
      <w:bookmarkEnd w:id="601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15" w:name="_Toc247085783"/>
      <w:bookmarkStart w:id="6016" w:name="_Toc247088887"/>
      <w:r w:rsidRPr="007D17D1">
        <w:rPr>
          <w:lang w:val="nl-NL"/>
        </w:rPr>
        <w:t>lig. tuba-ovarica rechts spanning normalisatie</w:t>
      </w:r>
      <w:bookmarkEnd w:id="6015"/>
      <w:bookmarkEnd w:id="601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17" w:name="_Toc247085784"/>
      <w:bookmarkStart w:id="6018" w:name="_Toc247088888"/>
      <w:r w:rsidRPr="007D17D1">
        <w:rPr>
          <w:lang w:val="nl-NL"/>
        </w:rPr>
        <w:t>lig. tuba-ovarica links spanning normalisatie</w:t>
      </w:r>
      <w:bookmarkEnd w:id="6017"/>
      <w:bookmarkEnd w:id="601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19" w:name="_Toc247085785"/>
      <w:bookmarkStart w:id="6020" w:name="_Toc247088889"/>
      <w:r w:rsidRPr="007D17D1">
        <w:rPr>
          <w:lang w:val="nl-NL"/>
        </w:rPr>
        <w:t>lig. ovarium proprium rechts spanning normalisatie</w:t>
      </w:r>
      <w:bookmarkEnd w:id="6019"/>
      <w:bookmarkEnd w:id="602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21" w:name="_Toc247085786"/>
      <w:bookmarkStart w:id="6022" w:name="_Toc247088890"/>
      <w:r w:rsidRPr="007D17D1">
        <w:rPr>
          <w:lang w:val="nl-NL"/>
        </w:rPr>
        <w:t>lig. ovarium proprium links spanning normalisatie</w:t>
      </w:r>
      <w:bookmarkEnd w:id="6021"/>
      <w:bookmarkEnd w:id="602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23" w:name="_Toc247085787"/>
      <w:bookmarkStart w:id="6024" w:name="_Toc247088891"/>
      <w:r w:rsidRPr="007D17D1">
        <w:rPr>
          <w:lang w:val="nl-NL"/>
        </w:rPr>
        <w:t>lig. utero-sacrale rechts spanning normalisatie</w:t>
      </w:r>
      <w:bookmarkEnd w:id="6023"/>
      <w:bookmarkEnd w:id="602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25" w:name="_Toc247085788"/>
      <w:bookmarkStart w:id="6026" w:name="_Toc247088892"/>
      <w:r w:rsidRPr="007D17D1">
        <w:rPr>
          <w:lang w:val="nl-NL"/>
        </w:rPr>
        <w:t>lig. utero-sacrale links spanning normalisatie</w:t>
      </w:r>
      <w:bookmarkEnd w:id="6025"/>
      <w:bookmarkEnd w:id="602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27" w:name="_Toc247085789"/>
      <w:bookmarkStart w:id="6028" w:name="_Toc247088893"/>
      <w:r w:rsidRPr="007D17D1">
        <w:rPr>
          <w:lang w:val="nl-NL"/>
        </w:rPr>
        <w:t>lig. sacro-tuberale rechts spanning normalisatie</w:t>
      </w:r>
      <w:bookmarkEnd w:id="6027"/>
      <w:bookmarkEnd w:id="602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29" w:name="_Toc247085790"/>
      <w:bookmarkStart w:id="6030" w:name="_Toc247088894"/>
      <w:r w:rsidRPr="007D17D1">
        <w:rPr>
          <w:lang w:val="nl-NL"/>
        </w:rPr>
        <w:t>lig. sacro-tuberale links spanning normalisatie</w:t>
      </w:r>
      <w:bookmarkEnd w:id="6029"/>
      <w:bookmarkEnd w:id="603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31" w:name="_Toc247085791"/>
      <w:bookmarkStart w:id="6032" w:name="_Toc247088895"/>
      <w:r w:rsidRPr="007D17D1">
        <w:rPr>
          <w:lang w:val="nl-NL"/>
        </w:rPr>
        <w:t>Gynaecologie man</w:t>
      </w:r>
      <w:bookmarkEnd w:id="6031"/>
      <w:bookmarkEnd w:id="603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33" w:name="_Toc247085792"/>
      <w:bookmarkStart w:id="6034" w:name="_Toc247088896"/>
      <w:r w:rsidRPr="007D17D1">
        <w:rPr>
          <w:lang w:val="nl-NL"/>
        </w:rPr>
        <w:t>bekkenbodem hypertonie normalisatie</w:t>
      </w:r>
      <w:bookmarkEnd w:id="6033"/>
      <w:bookmarkEnd w:id="603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35" w:name="_Toc247085793"/>
      <w:bookmarkStart w:id="6036" w:name="_Toc247088897"/>
      <w:r w:rsidRPr="007D17D1">
        <w:rPr>
          <w:lang w:val="nl-NL"/>
        </w:rPr>
        <w:t>bekkenbodem hypotonie normalisatie</w:t>
      </w:r>
      <w:bookmarkEnd w:id="6035"/>
      <w:bookmarkEnd w:id="603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37" w:name="_Toc247085794"/>
      <w:bookmarkStart w:id="6038" w:name="_Toc247088898"/>
      <w:r w:rsidRPr="007D17D1">
        <w:rPr>
          <w:lang w:val="nl-NL"/>
        </w:rPr>
        <w:t>prostaat naar craniaal mobiliteit normalisatie</w:t>
      </w:r>
      <w:bookmarkEnd w:id="6037"/>
      <w:bookmarkEnd w:id="6038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39" w:name="_Toc247085795"/>
      <w:bookmarkStart w:id="6040" w:name="_Toc247088899"/>
      <w:r w:rsidRPr="007D17D1">
        <w:rPr>
          <w:lang w:val="nl-NL"/>
        </w:rPr>
        <w:t>prostaat naar caudaal mobiliteit normalisatie</w:t>
      </w:r>
      <w:bookmarkEnd w:id="6039"/>
      <w:bookmarkEnd w:id="6040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41" w:name="_Toc247085796"/>
      <w:bookmarkStart w:id="6042" w:name="_Toc247088900"/>
      <w:r w:rsidRPr="007D17D1">
        <w:rPr>
          <w:lang w:val="nl-NL"/>
        </w:rPr>
        <w:t>prostaat naar links mobiliteit normalisatie</w:t>
      </w:r>
      <w:bookmarkEnd w:id="6041"/>
      <w:bookmarkEnd w:id="6042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43" w:name="_Toc247085797"/>
      <w:bookmarkStart w:id="6044" w:name="_Toc247088901"/>
      <w:r w:rsidRPr="007D17D1">
        <w:rPr>
          <w:lang w:val="nl-NL"/>
        </w:rPr>
        <w:t>prostaat naar rechts mobiliteit normalisatie</w:t>
      </w:r>
      <w:bookmarkEnd w:id="6043"/>
      <w:bookmarkEnd w:id="6044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45" w:name="_Toc247085798"/>
      <w:bookmarkStart w:id="6046" w:name="_Toc247088902"/>
      <w:r w:rsidRPr="007D17D1">
        <w:rPr>
          <w:lang w:val="nl-NL"/>
        </w:rPr>
        <w:t>teelbal rechts naar ER mobiliteit normalisatie</w:t>
      </w:r>
      <w:bookmarkEnd w:id="6045"/>
      <w:bookmarkEnd w:id="6046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47" w:name="_Toc247085799"/>
      <w:bookmarkStart w:id="6048" w:name="_Toc247088903"/>
      <w:r w:rsidRPr="007D17D1">
        <w:rPr>
          <w:lang w:val="nl-NL"/>
        </w:rPr>
        <w:t>teelbal rechts naar IR mobiliteit normalisatie</w:t>
      </w:r>
      <w:bookmarkEnd w:id="6047"/>
      <w:bookmarkEnd w:id="6048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49" w:name="_Toc247085800"/>
      <w:bookmarkStart w:id="6050" w:name="_Toc247088904"/>
      <w:r w:rsidRPr="007D17D1">
        <w:rPr>
          <w:lang w:val="nl-NL"/>
        </w:rPr>
        <w:t>teelbal links naar ER mobiliteit normalisatie</w:t>
      </w:r>
      <w:bookmarkEnd w:id="6049"/>
      <w:bookmarkEnd w:id="6050"/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7D17D1" w:rsidRDefault="00D76806" w:rsidP="0093082F">
      <w:pPr>
        <w:rPr>
          <w:lang w:val="nl-NL"/>
        </w:rPr>
      </w:pPr>
      <w:bookmarkStart w:id="6051" w:name="_Toc247085801"/>
      <w:bookmarkStart w:id="6052" w:name="_Toc247088905"/>
      <w:r w:rsidRPr="007D17D1">
        <w:rPr>
          <w:lang w:val="nl-NL"/>
        </w:rPr>
        <w:t>teelbal links naar IR mobiliteit normalisatie</w:t>
      </w:r>
      <w:bookmarkEnd w:id="6051"/>
      <w:bookmarkEnd w:id="6052"/>
      <w:r w:rsidRPr="007D17D1">
        <w:rPr>
          <w:lang w:val="nl-NL"/>
        </w:rPr>
        <w:t xml:space="preserve"> </w:t>
      </w:r>
      <w:r w:rsidRPr="007D17D1">
        <w:rPr>
          <w:lang w:val="nl-NL"/>
        </w:rPr>
        <w:tab/>
      </w:r>
      <w:r w:rsidRPr="007D17D1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53" w:name="_Toc247085802"/>
      <w:bookmarkStart w:id="6054" w:name="_Toc247088906"/>
      <w:r w:rsidRPr="00152C7B">
        <w:rPr>
          <w:lang w:val="nl-NL"/>
        </w:rPr>
        <w:t>ductus deferens rechts mobiliteit normalisatie</w:t>
      </w:r>
      <w:bookmarkEnd w:id="6053"/>
      <w:bookmarkEnd w:id="6054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55" w:name="_Toc247085803"/>
      <w:bookmarkStart w:id="6056" w:name="_Toc247088907"/>
      <w:r w:rsidRPr="00152C7B">
        <w:rPr>
          <w:lang w:val="nl-NL"/>
        </w:rPr>
        <w:t>ductus deferens links mobiliteit normalisatie</w:t>
      </w:r>
      <w:bookmarkEnd w:id="6055"/>
      <w:bookmarkEnd w:id="6056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7D17D1" w:rsidP="007D17D1">
      <w:pPr>
        <w:pStyle w:val="kop20"/>
        <w:rPr>
          <w:lang w:val="nl-NL"/>
        </w:rPr>
      </w:pPr>
      <w:bookmarkStart w:id="6057" w:name="_Toc247085804"/>
      <w:bookmarkStart w:id="6058" w:name="_Toc247088908"/>
      <w:r w:rsidRPr="00152C7B">
        <w:rPr>
          <w:lang w:val="nl-NL"/>
        </w:rPr>
        <w:t>THORAX</w:t>
      </w:r>
      <w:bookmarkEnd w:id="6057"/>
      <w:bookmarkEnd w:id="6058"/>
    </w:p>
    <w:p w:rsidR="00D76806" w:rsidRPr="00152C7B" w:rsidRDefault="00D76806" w:rsidP="0093082F">
      <w:pPr>
        <w:rPr>
          <w:lang w:val="nl-NL"/>
        </w:rPr>
      </w:pPr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59" w:name="_Toc247085805"/>
      <w:bookmarkStart w:id="6060" w:name="_Toc247088909"/>
      <w:r w:rsidRPr="00152C7B">
        <w:rPr>
          <w:lang w:val="nl-NL"/>
        </w:rPr>
        <w:t>Longen</w:t>
      </w:r>
      <w:bookmarkEnd w:id="6059"/>
      <w:bookmarkEnd w:id="6060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61" w:name="_Toc247085806"/>
      <w:bookmarkStart w:id="6062" w:name="_Toc247088910"/>
      <w:r w:rsidRPr="00152C7B">
        <w:rPr>
          <w:lang w:val="nl-NL"/>
        </w:rPr>
        <w:t>longen superiore lob in inspir rechts mobiliteit normalisatie</w:t>
      </w:r>
      <w:bookmarkEnd w:id="6061"/>
      <w:bookmarkEnd w:id="6062"/>
      <w:r w:rsidRPr="00152C7B">
        <w:rPr>
          <w:lang w:val="nl-NL"/>
        </w:rPr>
        <w:t xml:space="preserve"> </w:t>
      </w:r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63" w:name="_Toc247085807"/>
      <w:bookmarkStart w:id="6064" w:name="_Toc247088911"/>
      <w:r w:rsidRPr="00152C7B">
        <w:rPr>
          <w:lang w:val="nl-NL"/>
        </w:rPr>
        <w:t>longen superiore lob in expir rechts mobiliteit normalisatie</w:t>
      </w:r>
      <w:bookmarkEnd w:id="6063"/>
      <w:bookmarkEnd w:id="6064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65" w:name="_Toc247085808"/>
      <w:bookmarkStart w:id="6066" w:name="_Toc247088912"/>
      <w:r w:rsidRPr="00152C7B">
        <w:rPr>
          <w:lang w:val="nl-NL"/>
        </w:rPr>
        <w:t>longen mediale lob in inspir rechts mobiliteit normalisatie</w:t>
      </w:r>
      <w:bookmarkEnd w:id="6065"/>
      <w:bookmarkEnd w:id="6066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67" w:name="_Toc247085809"/>
      <w:bookmarkStart w:id="6068" w:name="_Toc247088913"/>
      <w:r w:rsidRPr="00152C7B">
        <w:rPr>
          <w:lang w:val="nl-NL"/>
        </w:rPr>
        <w:t>longen mediale lob in expir rechts mobiliteit normalisatie</w:t>
      </w:r>
      <w:bookmarkEnd w:id="6067"/>
      <w:bookmarkEnd w:id="6068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69" w:name="_Toc247085810"/>
      <w:bookmarkStart w:id="6070" w:name="_Toc247088914"/>
      <w:r w:rsidRPr="00152C7B">
        <w:rPr>
          <w:lang w:val="nl-NL"/>
        </w:rPr>
        <w:t>longen inferiore lob in inspir rechts mobiliteit normalisatie</w:t>
      </w:r>
      <w:bookmarkEnd w:id="6069"/>
      <w:bookmarkEnd w:id="6070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71" w:name="_Toc247085811"/>
      <w:bookmarkStart w:id="6072" w:name="_Toc247088915"/>
      <w:r w:rsidRPr="00152C7B">
        <w:rPr>
          <w:lang w:val="nl-NL"/>
        </w:rPr>
        <w:t>longen inferiore lob in expir rechts mobiliteit normalisatie</w:t>
      </w:r>
      <w:bookmarkEnd w:id="6071"/>
      <w:bookmarkEnd w:id="6072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73" w:name="_Toc247085812"/>
      <w:bookmarkStart w:id="6074" w:name="_Toc247088916"/>
      <w:r w:rsidRPr="00152C7B">
        <w:rPr>
          <w:lang w:val="nl-NL"/>
        </w:rPr>
        <w:t>longen superiore lob in inspir links mobiliteit normalisatie</w:t>
      </w:r>
      <w:bookmarkEnd w:id="6073"/>
      <w:bookmarkEnd w:id="6074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75" w:name="_Toc247085813"/>
      <w:bookmarkStart w:id="6076" w:name="_Toc247088917"/>
      <w:r w:rsidRPr="00152C7B">
        <w:rPr>
          <w:lang w:val="nl-NL"/>
        </w:rPr>
        <w:t>longen superiore lob in expir links mobiliteit normalisatie</w:t>
      </w:r>
      <w:bookmarkEnd w:id="6075"/>
      <w:bookmarkEnd w:id="6076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77" w:name="_Toc247085814"/>
      <w:bookmarkStart w:id="6078" w:name="_Toc247088918"/>
      <w:r w:rsidRPr="00152C7B">
        <w:rPr>
          <w:lang w:val="nl-NL"/>
        </w:rPr>
        <w:t>longen inferiore lob in inspir links mobiliteit normalisatie</w:t>
      </w:r>
      <w:bookmarkEnd w:id="6077"/>
      <w:bookmarkEnd w:id="6078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79" w:name="_Toc247085815"/>
      <w:bookmarkStart w:id="6080" w:name="_Toc247088919"/>
      <w:r w:rsidRPr="00152C7B">
        <w:rPr>
          <w:lang w:val="nl-NL"/>
        </w:rPr>
        <w:t>longen inferiore lob in expir links mobiliteit normalisatie</w:t>
      </w:r>
      <w:bookmarkEnd w:id="6079"/>
      <w:bookmarkEnd w:id="6080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81" w:name="_Toc247085816"/>
      <w:bookmarkStart w:id="6082" w:name="_Toc247088920"/>
      <w:r w:rsidRPr="00152C7B">
        <w:rPr>
          <w:lang w:val="nl-NL"/>
        </w:rPr>
        <w:t>Fissuren</w:t>
      </w:r>
      <w:bookmarkEnd w:id="6081"/>
      <w:bookmarkEnd w:id="6082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83" w:name="_Toc247085817"/>
      <w:bookmarkStart w:id="6084" w:name="_Toc247088921"/>
      <w:r w:rsidRPr="00152C7B">
        <w:rPr>
          <w:lang w:val="nl-NL"/>
        </w:rPr>
        <w:t>fissura obliqua in inspir rechts mobiliteit normalisatie</w:t>
      </w:r>
      <w:bookmarkEnd w:id="6083"/>
      <w:bookmarkEnd w:id="6084"/>
      <w:r w:rsidRPr="00152C7B">
        <w:rPr>
          <w:lang w:val="nl-NL"/>
        </w:rPr>
        <w:t xml:space="preserve"> </w:t>
      </w:r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85" w:name="_Toc247085818"/>
      <w:bookmarkStart w:id="6086" w:name="_Toc247088922"/>
      <w:r w:rsidRPr="00152C7B">
        <w:rPr>
          <w:lang w:val="nl-NL"/>
        </w:rPr>
        <w:t>fissura obliqua in expir rechts mobiliteit normalisatie</w:t>
      </w:r>
      <w:bookmarkEnd w:id="6085"/>
      <w:bookmarkEnd w:id="6086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87" w:name="_Toc247085819"/>
      <w:bookmarkStart w:id="6088" w:name="_Toc247088923"/>
      <w:r w:rsidRPr="00152C7B">
        <w:rPr>
          <w:lang w:val="nl-NL"/>
        </w:rPr>
        <w:t>fissura obliqua in inspir links mobiliteit normalisatie</w:t>
      </w:r>
      <w:bookmarkEnd w:id="6087"/>
      <w:bookmarkEnd w:id="6088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89" w:name="_Toc247085820"/>
      <w:bookmarkStart w:id="6090" w:name="_Toc247088924"/>
      <w:r w:rsidRPr="00152C7B">
        <w:rPr>
          <w:lang w:val="nl-NL"/>
        </w:rPr>
        <w:t>fissura obliqua in expir links mobiliteit normalisatie</w:t>
      </w:r>
      <w:bookmarkEnd w:id="6089"/>
      <w:bookmarkEnd w:id="6090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91" w:name="_Toc247085821"/>
      <w:bookmarkStart w:id="6092" w:name="_Toc247088925"/>
      <w:r w:rsidRPr="00152C7B">
        <w:rPr>
          <w:lang w:val="nl-NL"/>
        </w:rPr>
        <w:t>fissura horizontale in inspir rechts mobiliteit normalisatie</w:t>
      </w:r>
      <w:bookmarkEnd w:id="6091"/>
      <w:bookmarkEnd w:id="6092"/>
      <w:r w:rsidRPr="00152C7B">
        <w:rPr>
          <w:lang w:val="nl-NL"/>
        </w:rPr>
        <w:t xml:space="preserve"> </w:t>
      </w:r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93" w:name="_Toc247085822"/>
      <w:bookmarkStart w:id="6094" w:name="_Toc247088926"/>
      <w:r w:rsidRPr="00152C7B">
        <w:rPr>
          <w:lang w:val="nl-NL"/>
        </w:rPr>
        <w:t>fissura horizontale in expir rechts mobiliteit normalisatie</w:t>
      </w:r>
      <w:bookmarkEnd w:id="6093"/>
      <w:bookmarkEnd w:id="6094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95" w:name="_Toc247085823"/>
      <w:bookmarkStart w:id="6096" w:name="_Toc247088927"/>
      <w:r w:rsidRPr="00152C7B">
        <w:rPr>
          <w:lang w:val="nl-NL"/>
        </w:rPr>
        <w:t>recussus costodiafragmaticus rechts mobiliteit normalisatie</w:t>
      </w:r>
      <w:bookmarkEnd w:id="6095"/>
      <w:bookmarkEnd w:id="6096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97" w:name="_Toc247085824"/>
      <w:bookmarkStart w:id="6098" w:name="_Toc247088928"/>
      <w:r w:rsidRPr="00152C7B">
        <w:rPr>
          <w:lang w:val="nl-NL"/>
        </w:rPr>
        <w:t>recussus costodiafragmaticus links mobiliteit normalisatie</w:t>
      </w:r>
      <w:bookmarkEnd w:id="6097"/>
      <w:bookmarkEnd w:id="6098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099" w:name="_Toc247085825"/>
      <w:bookmarkStart w:id="6100" w:name="_Toc247088929"/>
      <w:r w:rsidRPr="00152C7B">
        <w:rPr>
          <w:lang w:val="nl-NL"/>
        </w:rPr>
        <w:t>recussus interazygo-oesofagus rechts mobiliteit normalisatie</w:t>
      </w:r>
      <w:bookmarkEnd w:id="6099"/>
      <w:bookmarkEnd w:id="6100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01" w:name="_Toc247085826"/>
      <w:bookmarkStart w:id="6102" w:name="_Toc247088930"/>
      <w:r w:rsidRPr="00152C7B">
        <w:rPr>
          <w:lang w:val="nl-NL"/>
        </w:rPr>
        <w:t>recussus interazygo-oesofagus links mobiliteit normalisatie</w:t>
      </w:r>
      <w:bookmarkEnd w:id="6101"/>
      <w:bookmarkEnd w:id="6102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03" w:name="_Toc247085827"/>
      <w:bookmarkStart w:id="6104" w:name="_Toc247088931"/>
      <w:r w:rsidRPr="00152C7B">
        <w:rPr>
          <w:lang w:val="nl-NL"/>
        </w:rPr>
        <w:t>recussus interaortico-oesofagus rechts mobiliteit normalisatie</w:t>
      </w:r>
      <w:bookmarkEnd w:id="6103"/>
      <w:bookmarkEnd w:id="6104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05" w:name="_Toc247085828"/>
      <w:bookmarkStart w:id="6106" w:name="_Toc247088932"/>
      <w:r w:rsidRPr="00152C7B">
        <w:rPr>
          <w:lang w:val="nl-NL"/>
        </w:rPr>
        <w:t>recussus interaortico-oesofagus links mobiliteit verminderd</w:t>
      </w:r>
      <w:bookmarkEnd w:id="6105"/>
      <w:bookmarkEnd w:id="6106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07" w:name="_Toc247085829"/>
      <w:bookmarkStart w:id="6108" w:name="_Toc247088933"/>
      <w:r w:rsidRPr="00152C7B">
        <w:rPr>
          <w:lang w:val="nl-NL"/>
        </w:rPr>
        <w:t>recussus mediastinum costalis posterior rechts mobiliteit normalisatie</w:t>
      </w:r>
      <w:bookmarkEnd w:id="6107"/>
      <w:bookmarkEnd w:id="6108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09" w:name="_Toc247085830"/>
      <w:bookmarkStart w:id="6110" w:name="_Toc247088934"/>
      <w:r w:rsidRPr="00152C7B">
        <w:rPr>
          <w:lang w:val="nl-NL"/>
        </w:rPr>
        <w:t>recussus mediastinum costalis posterior links mobiliteit normalisatie</w:t>
      </w:r>
      <w:bookmarkEnd w:id="6109"/>
      <w:bookmarkEnd w:id="6110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11" w:name="_Toc247085831"/>
      <w:bookmarkStart w:id="6112" w:name="_Toc247088935"/>
      <w:r w:rsidRPr="00152C7B">
        <w:rPr>
          <w:lang w:val="nl-NL"/>
        </w:rPr>
        <w:t>recussus mediastinum costalis anterior rechts mobiliteit normalisatie</w:t>
      </w:r>
      <w:bookmarkEnd w:id="6111"/>
      <w:bookmarkEnd w:id="6112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13" w:name="_Toc247085832"/>
      <w:bookmarkStart w:id="6114" w:name="_Toc247088936"/>
      <w:r w:rsidRPr="00152C7B">
        <w:rPr>
          <w:lang w:val="nl-NL"/>
        </w:rPr>
        <w:t>recussus mediastinum costalis anterior links mobiliteit normalisatie</w:t>
      </w:r>
      <w:bookmarkEnd w:id="6113"/>
      <w:bookmarkEnd w:id="6114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15" w:name="_Toc247085833"/>
      <w:bookmarkStart w:id="6116" w:name="_Toc247088937"/>
      <w:r w:rsidRPr="00152C7B">
        <w:rPr>
          <w:lang w:val="nl-NL"/>
        </w:rPr>
        <w:t>Mediastinum</w:t>
      </w:r>
      <w:bookmarkEnd w:id="6115"/>
      <w:bookmarkEnd w:id="6116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17" w:name="_Toc247085834"/>
      <w:bookmarkStart w:id="6118" w:name="_Toc247088938"/>
      <w:r w:rsidRPr="00152C7B">
        <w:rPr>
          <w:lang w:val="nl-NL"/>
        </w:rPr>
        <w:t>lig. pleuro-vertebralis rechts spanning normalisatie</w:t>
      </w:r>
      <w:bookmarkEnd w:id="6117"/>
      <w:bookmarkEnd w:id="6118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19" w:name="_Toc247085835"/>
      <w:bookmarkStart w:id="6120" w:name="_Toc247088939"/>
      <w:r w:rsidRPr="00152C7B">
        <w:rPr>
          <w:lang w:val="nl-NL"/>
        </w:rPr>
        <w:t>lig. pleuro-vertebralis links spanning normalisatie</w:t>
      </w:r>
      <w:bookmarkEnd w:id="6119"/>
      <w:bookmarkEnd w:id="6120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21" w:name="_Toc247085836"/>
      <w:bookmarkStart w:id="6122" w:name="_Toc247088940"/>
      <w:r w:rsidRPr="00152C7B">
        <w:rPr>
          <w:lang w:val="nl-NL"/>
        </w:rPr>
        <w:t>lig. pleuro-transversalis rechts spanning normalisatie</w:t>
      </w:r>
      <w:bookmarkEnd w:id="6121"/>
      <w:bookmarkEnd w:id="6122"/>
      <w:r w:rsidRPr="00152C7B">
        <w:rPr>
          <w:lang w:val="nl-NL"/>
        </w:rPr>
        <w:t xml:space="preserve"> </w:t>
      </w:r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23" w:name="_Toc247085837"/>
      <w:bookmarkStart w:id="6124" w:name="_Toc247088941"/>
      <w:r w:rsidRPr="00152C7B">
        <w:rPr>
          <w:lang w:val="nl-NL"/>
        </w:rPr>
        <w:t>lig. pleuro-transversalis links spanning normalisatie</w:t>
      </w:r>
      <w:bookmarkEnd w:id="6123"/>
      <w:bookmarkEnd w:id="6124"/>
      <w:r w:rsidRPr="00152C7B">
        <w:rPr>
          <w:lang w:val="nl-NL"/>
        </w:rPr>
        <w:t xml:space="preserve"> </w:t>
      </w:r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25" w:name="_Toc247085838"/>
      <w:bookmarkStart w:id="6126" w:name="_Toc247088942"/>
      <w:r w:rsidRPr="00152C7B">
        <w:rPr>
          <w:lang w:val="nl-NL"/>
        </w:rPr>
        <w:t>lig. pleuro-costalis rechts spanning normalisatie</w:t>
      </w:r>
      <w:bookmarkEnd w:id="6125"/>
      <w:bookmarkEnd w:id="6126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27" w:name="_Toc247085839"/>
      <w:bookmarkStart w:id="6128" w:name="_Toc247088943"/>
      <w:r w:rsidRPr="00152C7B">
        <w:rPr>
          <w:lang w:val="nl-NL"/>
        </w:rPr>
        <w:t>lig. pleuro-costalis links spanning normalisatie</w:t>
      </w:r>
      <w:bookmarkEnd w:id="6127"/>
      <w:bookmarkEnd w:id="6128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29" w:name="_Toc247085840"/>
      <w:bookmarkStart w:id="6130" w:name="_Toc247088944"/>
      <w:r w:rsidRPr="00152C7B">
        <w:rPr>
          <w:lang w:val="nl-NL"/>
        </w:rPr>
        <w:t>lamina superficialis halsfasia's mobiliteit normalisatie</w:t>
      </w:r>
      <w:bookmarkEnd w:id="6129"/>
      <w:bookmarkEnd w:id="6130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31" w:name="_Toc247085841"/>
      <w:bookmarkStart w:id="6132" w:name="_Toc247088945"/>
      <w:r w:rsidRPr="00152C7B">
        <w:rPr>
          <w:lang w:val="nl-NL"/>
        </w:rPr>
        <w:t>lamina pretracealis mobiliteit normalisatie</w:t>
      </w:r>
      <w:bookmarkEnd w:id="6131"/>
      <w:bookmarkEnd w:id="6132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33" w:name="_Toc247085842"/>
      <w:bookmarkStart w:id="6134" w:name="_Toc247088946"/>
      <w:r w:rsidRPr="00152C7B">
        <w:rPr>
          <w:lang w:val="nl-NL"/>
        </w:rPr>
        <w:t>fascia clavicoracopectoralis rechts mobiliteit normalisatie</w:t>
      </w:r>
      <w:bookmarkEnd w:id="6133"/>
      <w:bookmarkEnd w:id="6134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35" w:name="_Toc247085843"/>
      <w:bookmarkStart w:id="6136" w:name="_Toc247088947"/>
      <w:r w:rsidRPr="00152C7B">
        <w:rPr>
          <w:lang w:val="nl-NL"/>
        </w:rPr>
        <w:t>fascia clavicoracopectoralis rechts mobiliteit normalisatie</w:t>
      </w:r>
      <w:bookmarkEnd w:id="6135"/>
      <w:bookmarkEnd w:id="6136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37" w:name="_Toc247085844"/>
      <w:bookmarkStart w:id="6138" w:name="_Toc247088948"/>
      <w:r w:rsidRPr="00152C7B">
        <w:rPr>
          <w:lang w:val="nl-NL"/>
        </w:rPr>
        <w:t>cervicopericardiale ligamenten mobiliteit normalisatie</w:t>
      </w:r>
      <w:bookmarkEnd w:id="6137"/>
      <w:bookmarkEnd w:id="6138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39" w:name="_Toc247085845"/>
      <w:bookmarkStart w:id="6140" w:name="_Toc247088949"/>
      <w:r w:rsidRPr="00152C7B">
        <w:rPr>
          <w:lang w:val="nl-NL"/>
        </w:rPr>
        <w:t>hart mobiliteit naar ER normalisatie</w:t>
      </w:r>
      <w:bookmarkEnd w:id="6139"/>
      <w:bookmarkEnd w:id="6140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  <w:bookmarkStart w:id="6141" w:name="_Toc247085846"/>
      <w:bookmarkStart w:id="6142" w:name="_Toc247088950"/>
      <w:r w:rsidRPr="00152C7B">
        <w:rPr>
          <w:lang w:val="nl-NL"/>
        </w:rPr>
        <w:t>hart mobiliteit naar IR normalisatie</w:t>
      </w:r>
      <w:bookmarkEnd w:id="6141"/>
      <w:bookmarkEnd w:id="6142"/>
      <w:r w:rsidRPr="00152C7B">
        <w:rPr>
          <w:lang w:val="nl-NL"/>
        </w:rPr>
        <w:tab/>
      </w:r>
      <w:r w:rsidRPr="00152C7B">
        <w:rPr>
          <w:lang w:val="nl-NL"/>
        </w:rPr>
        <w:tab/>
      </w:r>
    </w:p>
    <w:p w:rsidR="00D76806" w:rsidRPr="00152C7B" w:rsidRDefault="00D76806" w:rsidP="0093082F">
      <w:pPr>
        <w:rPr>
          <w:lang w:val="nl-NL"/>
        </w:rPr>
      </w:pPr>
    </w:p>
    <w:p w:rsidR="000316FD" w:rsidRPr="00152C7B" w:rsidRDefault="000316FD" w:rsidP="0093082F">
      <w:pPr>
        <w:rPr>
          <w:lang w:val="nl-NL"/>
        </w:rPr>
      </w:pPr>
    </w:p>
    <w:p w:rsidR="000316FD" w:rsidRPr="00152C7B" w:rsidRDefault="000316FD" w:rsidP="0093082F">
      <w:pPr>
        <w:rPr>
          <w:lang w:val="nl-NL"/>
        </w:rPr>
      </w:pPr>
    </w:p>
    <w:p w:rsidR="00C86BBB" w:rsidRPr="00152C7B" w:rsidRDefault="00C86BBB" w:rsidP="0093082F">
      <w:pPr>
        <w:pStyle w:val="Plattetekst21"/>
        <w:rPr>
          <w:lang w:val="nl-NL"/>
        </w:rPr>
      </w:pPr>
    </w:p>
    <w:sectPr w:rsidR="00C86BBB" w:rsidRPr="00152C7B" w:rsidSect="004217B2">
      <w:headerReference w:type="default" r:id="rId10"/>
      <w:footerReference w:type="default" r:id="rId11"/>
      <w:footerReference w:type="first" r:id="rId12"/>
      <w:pgSz w:w="11907" w:h="16840" w:code="9"/>
      <w:pgMar w:top="1412" w:right="1412" w:bottom="1412" w:left="1412" w:header="708" w:footer="4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14" w:rsidRDefault="00AA6A14" w:rsidP="0093082F">
      <w:r>
        <w:separator/>
      </w:r>
    </w:p>
  </w:endnote>
  <w:endnote w:type="continuationSeparator" w:id="0">
    <w:p w:rsidR="00AA6A14" w:rsidRDefault="00AA6A14" w:rsidP="0093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D1" w:rsidRDefault="00AF50DD">
    <w:pPr>
      <w:pStyle w:val="Voettekst"/>
      <w:jc w:val="righ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-59055</wp:posOffset>
              </wp:positionV>
              <wp:extent cx="5778500" cy="2540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25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BE7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45pt;margin-top:-4.65pt;width:455pt;height: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D17D1" w:rsidRDefault="007D17D1" w:rsidP="0093082F">
    <w:pPr>
      <w:pStyle w:val="Voettekst"/>
    </w:pPr>
    <w:r>
      <w:t>Eindtermen Praktijkvakken, College Sutherlanbd © 2009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D1" w:rsidRDefault="00AF50DD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D17D1" w:rsidRDefault="007D17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14" w:rsidRDefault="00AA6A14" w:rsidP="0093082F">
      <w:r>
        <w:separator/>
      </w:r>
    </w:p>
  </w:footnote>
  <w:footnote w:type="continuationSeparator" w:id="0">
    <w:p w:rsidR="00AA6A14" w:rsidRDefault="00AA6A14" w:rsidP="0093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D1" w:rsidRPr="00C36C4D" w:rsidRDefault="00AF50DD" w:rsidP="0093082F">
    <w:pPr>
      <w:pStyle w:val="Koptekst"/>
      <w:rPr>
        <w:rFonts w:ascii="Myriad Pro" w:hAnsi="Myriad Pro"/>
        <w:b/>
        <w:color w:val="31849B"/>
        <w:sz w:val="40"/>
        <w:szCs w:val="40"/>
      </w:rPr>
    </w:pPr>
    <w:r>
      <w:rPr>
        <w:rFonts w:ascii="Myriad Pro" w:hAnsi="Myriad Pro"/>
        <w:b/>
        <w:noProof/>
        <w:color w:val="31849B"/>
        <w:sz w:val="40"/>
        <w:szCs w:val="40"/>
        <w:lang w:val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-304800</wp:posOffset>
          </wp:positionV>
          <wp:extent cx="868680" cy="901700"/>
          <wp:effectExtent l="0" t="0" r="7620" b="0"/>
          <wp:wrapSquare wrapText="bothSides"/>
          <wp:docPr id="3" name="Afbeelding 3" descr="Osteopa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eopat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7D1" w:rsidRPr="00C36C4D">
      <w:rPr>
        <w:rFonts w:ascii="Myriad Pro" w:hAnsi="Myriad Pro"/>
        <w:b/>
        <w:color w:val="31849B"/>
        <w:sz w:val="40"/>
        <w:szCs w:val="40"/>
      </w:rPr>
      <w:t xml:space="preserve">College voor Osteopathische </w:t>
    </w:r>
  </w:p>
  <w:p w:rsidR="007D17D1" w:rsidRPr="00C36C4D" w:rsidRDefault="007D17D1" w:rsidP="0093082F">
    <w:pPr>
      <w:pStyle w:val="Koptekst"/>
      <w:rPr>
        <w:rFonts w:ascii="Myriad Pro" w:hAnsi="Myriad Pro"/>
        <w:b/>
        <w:color w:val="31849B"/>
        <w:sz w:val="40"/>
        <w:szCs w:val="40"/>
      </w:rPr>
    </w:pPr>
    <w:r w:rsidRPr="00C36C4D">
      <w:rPr>
        <w:rFonts w:ascii="Myriad Pro" w:hAnsi="Myriad Pro"/>
        <w:b/>
        <w:color w:val="31849B"/>
        <w:sz w:val="40"/>
        <w:szCs w:val="40"/>
      </w:rPr>
      <w:t>Geneeskunde Sutherland</w:t>
    </w:r>
  </w:p>
  <w:p w:rsidR="007D17D1" w:rsidRDefault="00AF50DD" w:rsidP="0093082F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18415</wp:posOffset>
              </wp:positionH>
              <wp:positionV relativeFrom="paragraph">
                <wp:posOffset>86360</wp:posOffset>
              </wp:positionV>
              <wp:extent cx="438975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9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059D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8pt" to="347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46090E6"/>
    <w:lvl w:ilvl="0">
      <w:numFmt w:val="bullet"/>
      <w:lvlText w:val="*"/>
      <w:lvlJc w:val="left"/>
    </w:lvl>
  </w:abstractNum>
  <w:abstractNum w:abstractNumId="1">
    <w:nsid w:val="561A7D0C"/>
    <w:multiLevelType w:val="hybridMultilevel"/>
    <w:tmpl w:val="31DACA16"/>
    <w:lvl w:ilvl="0" w:tplc="946090E6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793CCB"/>
    <w:multiLevelType w:val="hybridMultilevel"/>
    <w:tmpl w:val="EF92602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282295"/>
    <w:multiLevelType w:val="multilevel"/>
    <w:tmpl w:val="AFAAC1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4"/>
    <o:shapelayout v:ext="edit"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9D"/>
    <w:rsid w:val="000316FD"/>
    <w:rsid w:val="00036807"/>
    <w:rsid w:val="00120933"/>
    <w:rsid w:val="00152C7B"/>
    <w:rsid w:val="002C0241"/>
    <w:rsid w:val="002C31A8"/>
    <w:rsid w:val="0035449E"/>
    <w:rsid w:val="003569C1"/>
    <w:rsid w:val="003C7B60"/>
    <w:rsid w:val="004217B2"/>
    <w:rsid w:val="0051448C"/>
    <w:rsid w:val="00553900"/>
    <w:rsid w:val="00606425"/>
    <w:rsid w:val="006553D7"/>
    <w:rsid w:val="006966B1"/>
    <w:rsid w:val="006C1813"/>
    <w:rsid w:val="006E5922"/>
    <w:rsid w:val="00723F5D"/>
    <w:rsid w:val="00752A44"/>
    <w:rsid w:val="007A4572"/>
    <w:rsid w:val="007D17D1"/>
    <w:rsid w:val="0082482C"/>
    <w:rsid w:val="008A6218"/>
    <w:rsid w:val="008B5C28"/>
    <w:rsid w:val="0093082F"/>
    <w:rsid w:val="009B519D"/>
    <w:rsid w:val="00A76540"/>
    <w:rsid w:val="00AA6A14"/>
    <w:rsid w:val="00AE0894"/>
    <w:rsid w:val="00AE5FFC"/>
    <w:rsid w:val="00AF50DD"/>
    <w:rsid w:val="00B8462C"/>
    <w:rsid w:val="00BA11CB"/>
    <w:rsid w:val="00BC231C"/>
    <w:rsid w:val="00C134E8"/>
    <w:rsid w:val="00C36C4D"/>
    <w:rsid w:val="00C76A70"/>
    <w:rsid w:val="00C86BBB"/>
    <w:rsid w:val="00D11C4C"/>
    <w:rsid w:val="00D73EF8"/>
    <w:rsid w:val="00D76806"/>
    <w:rsid w:val="00DB2579"/>
    <w:rsid w:val="00E3523F"/>
    <w:rsid w:val="00E62AEF"/>
    <w:rsid w:val="00EF0CCC"/>
    <w:rsid w:val="00F210DF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5:docId w15:val="{74444844-1472-4C18-98F2-084D91AD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082F"/>
    <w:pPr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lang w:val="en-US"/>
    </w:rPr>
  </w:style>
  <w:style w:type="paragraph" w:styleId="Kop1">
    <w:name w:val="heading 1"/>
    <w:basedOn w:val="Standaard"/>
    <w:next w:val="Standaard"/>
    <w:link w:val="Kop1Char"/>
    <w:qFormat/>
    <w:rsid w:val="0093082F"/>
    <w:pPr>
      <w:keepNext/>
      <w:spacing w:before="240" w:after="6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C18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C181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3082F"/>
    <w:rPr>
      <w:rFonts w:ascii="Cambria" w:hAnsi="Cambria"/>
      <w:b/>
      <w:bCs/>
      <w:kern w:val="32"/>
      <w:sz w:val="32"/>
      <w:szCs w:val="32"/>
      <w:lang w:val="en-US"/>
    </w:rPr>
  </w:style>
  <w:style w:type="paragraph" w:styleId="Koptekst">
    <w:name w:val="header"/>
    <w:basedOn w:val="Standaard"/>
    <w:rsid w:val="00AE089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AE089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6C4D"/>
    <w:rPr>
      <w:rFonts w:ascii="Arial" w:hAnsi="Arial" w:cs="Arial"/>
      <w:lang w:val="en-US"/>
    </w:rPr>
  </w:style>
  <w:style w:type="character" w:styleId="Paginanummer">
    <w:name w:val="page number"/>
    <w:basedOn w:val="Standaardalinea-lettertype"/>
    <w:rsid w:val="00AE0894"/>
  </w:style>
  <w:style w:type="character" w:styleId="Hyperlink">
    <w:name w:val="Hyperlink"/>
    <w:basedOn w:val="Standaardalinea-lettertype"/>
    <w:uiPriority w:val="99"/>
    <w:rsid w:val="00AE0894"/>
    <w:rPr>
      <w:color w:val="0000FF"/>
      <w:u w:val="single"/>
    </w:rPr>
  </w:style>
  <w:style w:type="paragraph" w:customStyle="1" w:styleId="Plattetekst21">
    <w:name w:val="Platte tekst 21"/>
    <w:basedOn w:val="Standaard"/>
    <w:rsid w:val="00AE0894"/>
    <w:pPr>
      <w:ind w:left="708"/>
      <w:jc w:val="both"/>
    </w:pPr>
    <w:rPr>
      <w:spacing w:val="-3"/>
    </w:rPr>
  </w:style>
  <w:style w:type="paragraph" w:customStyle="1" w:styleId="Documentstructuur1">
    <w:name w:val="Documentstructuur1"/>
    <w:basedOn w:val="Standaard"/>
    <w:rsid w:val="00AE0894"/>
    <w:pPr>
      <w:shd w:val="clear" w:color="auto" w:fill="000080"/>
    </w:pPr>
    <w:rPr>
      <w:rFonts w:ascii="Tahoma" w:hAnsi="Tahoma"/>
    </w:rPr>
  </w:style>
  <w:style w:type="paragraph" w:customStyle="1" w:styleId="Documentstructuur2">
    <w:name w:val="Documentstructuur2"/>
    <w:basedOn w:val="Standaard"/>
    <w:rsid w:val="00AE0894"/>
    <w:pPr>
      <w:shd w:val="clear" w:color="auto" w:fill="000080"/>
    </w:pPr>
    <w:rPr>
      <w:rFonts w:ascii="Tahoma" w:hAnsi="Tahoma"/>
    </w:rPr>
  </w:style>
  <w:style w:type="paragraph" w:customStyle="1" w:styleId="Documentstructuur3">
    <w:name w:val="Documentstructuur3"/>
    <w:basedOn w:val="Standaard"/>
    <w:rsid w:val="00AE0894"/>
    <w:pPr>
      <w:shd w:val="clear" w:color="auto" w:fill="000080"/>
    </w:pPr>
    <w:rPr>
      <w:rFonts w:ascii="Tahoma" w:hAnsi="Tahoma"/>
    </w:rPr>
  </w:style>
  <w:style w:type="paragraph" w:styleId="Documentstructuur">
    <w:name w:val="Document Map"/>
    <w:basedOn w:val="Standaard"/>
    <w:link w:val="DocumentstructuurChar"/>
    <w:uiPriority w:val="99"/>
    <w:semiHidden/>
    <w:rsid w:val="00723F5D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76806"/>
    <w:rPr>
      <w:rFonts w:ascii="Tahoma" w:hAnsi="Tahoma"/>
      <w:shd w:val="clear" w:color="auto" w:fill="000080"/>
    </w:rPr>
  </w:style>
  <w:style w:type="paragraph" w:styleId="Ballontekst">
    <w:name w:val="Balloon Text"/>
    <w:basedOn w:val="Standaard"/>
    <w:link w:val="BallontekstChar"/>
    <w:rsid w:val="00AE5F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5FFC"/>
    <w:rPr>
      <w:rFonts w:ascii="Tahoma" w:hAnsi="Tahoma" w:cs="Tahoma"/>
      <w:sz w:val="16"/>
      <w:szCs w:val="16"/>
    </w:rPr>
  </w:style>
  <w:style w:type="paragraph" w:customStyle="1" w:styleId="kop20">
    <w:name w:val="kop2"/>
    <w:basedOn w:val="Standaard"/>
    <w:qFormat/>
    <w:rsid w:val="0093082F"/>
    <w:rPr>
      <w:b/>
      <w:sz w:val="24"/>
    </w:rPr>
  </w:style>
  <w:style w:type="paragraph" w:customStyle="1" w:styleId="Kop10">
    <w:name w:val="Kop1"/>
    <w:basedOn w:val="Kop1"/>
    <w:link w:val="Kop1Char0"/>
    <w:qFormat/>
    <w:rsid w:val="0093082F"/>
    <w:rPr>
      <w:rFonts w:ascii="Arial" w:hAnsi="Arial"/>
    </w:rPr>
  </w:style>
  <w:style w:type="character" w:customStyle="1" w:styleId="Kop1Char0">
    <w:name w:val="Kop1 Char"/>
    <w:basedOn w:val="Kop1Char"/>
    <w:link w:val="Kop10"/>
    <w:rsid w:val="0093082F"/>
    <w:rPr>
      <w:rFonts w:ascii="Arial" w:hAnsi="Arial"/>
      <w:b/>
      <w:bCs/>
      <w:kern w:val="32"/>
      <w:sz w:val="32"/>
      <w:szCs w:val="32"/>
      <w:lang w:val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D17D1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val="nl-NL" w:eastAsia="en-US"/>
    </w:rPr>
  </w:style>
  <w:style w:type="paragraph" w:styleId="Inhopg1">
    <w:name w:val="toc 1"/>
    <w:basedOn w:val="Standaard"/>
    <w:next w:val="Standaard"/>
    <w:autoRedefine/>
    <w:uiPriority w:val="39"/>
    <w:qFormat/>
    <w:rsid w:val="007D17D1"/>
  </w:style>
  <w:style w:type="paragraph" w:styleId="Inhopg2">
    <w:name w:val="toc 2"/>
    <w:basedOn w:val="Standaard"/>
    <w:next w:val="Standaard"/>
    <w:autoRedefine/>
    <w:uiPriority w:val="39"/>
    <w:unhideWhenUsed/>
    <w:qFormat/>
    <w:rsid w:val="006C1813"/>
    <w:pPr>
      <w:overflowPunct/>
      <w:autoSpaceDE/>
      <w:autoSpaceDN/>
      <w:adjustRightInd/>
      <w:spacing w:after="100" w:line="276" w:lineRule="auto"/>
      <w:ind w:left="220"/>
      <w:textAlignment w:val="auto"/>
      <w:outlineLvl w:val="9"/>
    </w:pPr>
    <w:rPr>
      <w:rFonts w:ascii="Calibri" w:hAnsi="Calibri" w:cs="Times New Roman"/>
      <w:sz w:val="22"/>
      <w:szCs w:val="22"/>
      <w:lang w:val="nl-NL"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6C1813"/>
    <w:pPr>
      <w:overflowPunct/>
      <w:autoSpaceDE/>
      <w:autoSpaceDN/>
      <w:adjustRightInd/>
      <w:spacing w:after="100" w:line="276" w:lineRule="auto"/>
      <w:ind w:left="440"/>
      <w:textAlignment w:val="auto"/>
      <w:outlineLvl w:val="9"/>
    </w:pPr>
    <w:rPr>
      <w:rFonts w:ascii="Calibri" w:hAnsi="Calibri" w:cs="Times New Roman"/>
      <w:sz w:val="22"/>
      <w:szCs w:val="22"/>
      <w:lang w:val="nl-NL" w:eastAsia="en-US"/>
    </w:rPr>
  </w:style>
  <w:style w:type="character" w:customStyle="1" w:styleId="Kop2Char">
    <w:name w:val="Kop 2 Char"/>
    <w:basedOn w:val="Standaardalinea-lettertype"/>
    <w:link w:val="Kop2"/>
    <w:semiHidden/>
    <w:rsid w:val="006C181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semiHidden/>
    <w:rsid w:val="006C181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Inhopg4">
    <w:name w:val="toc 4"/>
    <w:basedOn w:val="Standaard"/>
    <w:next w:val="Standaard"/>
    <w:autoRedefine/>
    <w:uiPriority w:val="39"/>
    <w:unhideWhenUsed/>
    <w:rsid w:val="006C1813"/>
    <w:pPr>
      <w:overflowPunct/>
      <w:autoSpaceDE/>
      <w:autoSpaceDN/>
      <w:adjustRightInd/>
      <w:spacing w:after="100" w:line="276" w:lineRule="auto"/>
      <w:ind w:left="660"/>
      <w:textAlignment w:val="auto"/>
      <w:outlineLvl w:val="9"/>
    </w:pPr>
    <w:rPr>
      <w:rFonts w:ascii="Calibri" w:hAnsi="Calibri" w:cs="Times New Roman"/>
      <w:sz w:val="22"/>
      <w:szCs w:val="22"/>
      <w:lang w:val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6C1813"/>
    <w:pPr>
      <w:overflowPunct/>
      <w:autoSpaceDE/>
      <w:autoSpaceDN/>
      <w:adjustRightInd/>
      <w:spacing w:after="100" w:line="276" w:lineRule="auto"/>
      <w:ind w:left="880"/>
      <w:textAlignment w:val="auto"/>
      <w:outlineLvl w:val="9"/>
    </w:pPr>
    <w:rPr>
      <w:rFonts w:ascii="Calibri" w:hAnsi="Calibri" w:cs="Times New Roman"/>
      <w:sz w:val="22"/>
      <w:szCs w:val="22"/>
      <w:lang w:val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6C1813"/>
    <w:pPr>
      <w:overflowPunct/>
      <w:autoSpaceDE/>
      <w:autoSpaceDN/>
      <w:adjustRightInd/>
      <w:spacing w:after="100" w:line="276" w:lineRule="auto"/>
      <w:ind w:left="1100"/>
      <w:textAlignment w:val="auto"/>
      <w:outlineLvl w:val="9"/>
    </w:pPr>
    <w:rPr>
      <w:rFonts w:ascii="Calibri" w:hAnsi="Calibri" w:cs="Times New Roman"/>
      <w:sz w:val="22"/>
      <w:szCs w:val="22"/>
      <w:lang w:val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6C1813"/>
    <w:pPr>
      <w:overflowPunct/>
      <w:autoSpaceDE/>
      <w:autoSpaceDN/>
      <w:adjustRightInd/>
      <w:spacing w:after="100" w:line="276" w:lineRule="auto"/>
      <w:ind w:left="1320"/>
      <w:textAlignment w:val="auto"/>
      <w:outlineLvl w:val="9"/>
    </w:pPr>
    <w:rPr>
      <w:rFonts w:ascii="Calibri" w:hAnsi="Calibri" w:cs="Times New Roman"/>
      <w:sz w:val="22"/>
      <w:szCs w:val="22"/>
      <w:lang w:val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6C1813"/>
    <w:pPr>
      <w:overflowPunct/>
      <w:autoSpaceDE/>
      <w:autoSpaceDN/>
      <w:adjustRightInd/>
      <w:spacing w:after="100" w:line="276" w:lineRule="auto"/>
      <w:ind w:left="1540"/>
      <w:textAlignment w:val="auto"/>
      <w:outlineLvl w:val="9"/>
    </w:pPr>
    <w:rPr>
      <w:rFonts w:ascii="Calibri" w:hAnsi="Calibri" w:cs="Times New Roman"/>
      <w:sz w:val="22"/>
      <w:szCs w:val="22"/>
      <w:lang w:val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6C1813"/>
    <w:pPr>
      <w:overflowPunct/>
      <w:autoSpaceDE/>
      <w:autoSpaceDN/>
      <w:adjustRightInd/>
      <w:spacing w:after="100" w:line="276" w:lineRule="auto"/>
      <w:ind w:left="1760"/>
      <w:textAlignment w:val="auto"/>
      <w:outlineLvl w:val="9"/>
    </w:pPr>
    <w:rPr>
      <w:rFonts w:ascii="Calibri" w:hAnsi="Calibri" w:cs="Times New Roman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lege-sutherlan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llege-sutherland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86419717B6944982BB2A313F535A5" ma:contentTypeVersion="10" ma:contentTypeDescription="Een nieuw document maken." ma:contentTypeScope="" ma:versionID="f36b0da9d342946b2715429c54353b33">
  <xsd:schema xmlns:xsd="http://www.w3.org/2001/XMLSchema" xmlns:xs="http://www.w3.org/2001/XMLSchema" xmlns:p="http://schemas.microsoft.com/office/2006/metadata/properties" xmlns:ns2="afdd4c5d-a6cb-4b0e-8965-646c6a01ee70" xmlns:ns3="e2a13b96-007b-450b-bd7d-91ba06f7f78e" targetNamespace="http://schemas.microsoft.com/office/2006/metadata/properties" ma:root="true" ma:fieldsID="bbaa158e8af446b79bd31bcbe5988f9a" ns2:_="" ns3:_="">
    <xsd:import namespace="afdd4c5d-a6cb-4b0e-8965-646c6a01ee70"/>
    <xsd:import namespace="e2a13b96-007b-450b-bd7d-91ba06f7f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d4c5d-a6cb-4b0e-8965-646c6a01e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13b96-007b-450b-bd7d-91ba06f7f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D11D5-A014-48AB-AB31-1524F973DC65}"/>
</file>

<file path=customXml/itemProps2.xml><?xml version="1.0" encoding="utf-8"?>
<ds:datastoreItem xmlns:ds="http://schemas.openxmlformats.org/officeDocument/2006/customXml" ds:itemID="{96D0E710-C1A1-4CEC-8B69-071EABA7FFDB}"/>
</file>

<file path=customXml/itemProps3.xml><?xml version="1.0" encoding="utf-8"?>
<ds:datastoreItem xmlns:ds="http://schemas.openxmlformats.org/officeDocument/2006/customXml" ds:itemID="{CDAED929-EE57-46C7-80B7-DFAF6AAAB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21501</Words>
  <Characters>118257</Characters>
  <Application>Microsoft Office Word</Application>
  <DocSecurity>0</DocSecurity>
  <Lines>985</Lines>
  <Paragraphs>278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HUISHOUDELIJK REGLEMENT</vt:lpstr>
    </vt:vector>
  </TitlesOfParts>
  <Company>Prive</Company>
  <LinksUpToDate>false</LinksUpToDate>
  <CharactersWithSpaces>139480</CharactersWithSpaces>
  <SharedDoc>false</SharedDoc>
  <HLinks>
    <vt:vector size="12" baseType="variant">
      <vt:variant>
        <vt:i4>393245</vt:i4>
      </vt:variant>
      <vt:variant>
        <vt:i4>3</vt:i4>
      </vt:variant>
      <vt:variant>
        <vt:i4>0</vt:i4>
      </vt:variant>
      <vt:variant>
        <vt:i4>5</vt:i4>
      </vt:variant>
      <vt:variant>
        <vt:lpwstr>http://www.college-sutherland.nl/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mailto:info@college-sutherland.nl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HUISHOUDELIJK REGLEMENT</dc:title>
  <dc:subject/>
  <dc:creator>Rob Muts</dc:creator>
  <cp:keywords/>
  <dc:description/>
  <cp:lastModifiedBy>Microsoft-account</cp:lastModifiedBy>
  <cp:revision>2</cp:revision>
  <cp:lastPrinted>2009-10-21T17:21:00Z</cp:lastPrinted>
  <dcterms:created xsi:type="dcterms:W3CDTF">2015-05-22T15:23:00Z</dcterms:created>
  <dcterms:modified xsi:type="dcterms:W3CDTF">2015-05-22T15:23:00Z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0x010100F4D86419717B6944982BB2A313F535A5</vt:lpwstr>
  </property>
</Properties>
</file>